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6F784" w14:textId="77777777" w:rsidR="008D57F5" w:rsidRPr="008046AF" w:rsidRDefault="008D57F5" w:rsidP="008D57F5">
      <w:pPr>
        <w:pStyle w:val="Standard"/>
        <w:ind w:hanging="142"/>
        <w:rPr>
          <w:b/>
          <w:lang w:val="en-US"/>
        </w:rPr>
      </w:pPr>
      <w:r w:rsidRPr="008046AF">
        <w:rPr>
          <w:rFonts w:ascii="Garamond" w:eastAsia="MS Mincho" w:hAnsi="Garamond"/>
          <w:b/>
          <w:sz w:val="28"/>
          <w:szCs w:val="28"/>
          <w:lang w:val="en-US"/>
        </w:rPr>
        <w:t>La Biennale di Venezia</w:t>
      </w:r>
    </w:p>
    <w:p w14:paraId="67EAB0FE" w14:textId="77777777" w:rsidR="00C76BE1" w:rsidRDefault="008D57F5" w:rsidP="008D57F5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  <w:lang w:val="en-US"/>
        </w:rPr>
      </w:pPr>
      <w:r w:rsidRPr="002231C3">
        <w:rPr>
          <w:rFonts w:ascii="Garamond" w:eastAsia="MS Mincho" w:hAnsi="Garamond"/>
          <w:b/>
          <w:sz w:val="28"/>
          <w:szCs w:val="28"/>
          <w:lang w:val="en-US"/>
        </w:rPr>
        <w:t>19</w:t>
      </w:r>
      <w:r w:rsidR="002231C3" w:rsidRPr="002231C3">
        <w:rPr>
          <w:rFonts w:ascii="Garamond" w:eastAsia="MS Mincho" w:hAnsi="Garamond"/>
          <w:b/>
          <w:sz w:val="28"/>
          <w:szCs w:val="28"/>
          <w:lang w:val="en-US"/>
        </w:rPr>
        <w:t xml:space="preserve">th International </w:t>
      </w:r>
      <w:r w:rsidRPr="002231C3">
        <w:rPr>
          <w:rFonts w:ascii="Garamond" w:eastAsia="MS Mincho" w:hAnsi="Garamond"/>
          <w:b/>
          <w:sz w:val="28"/>
          <w:szCs w:val="28"/>
          <w:lang w:val="en-US"/>
        </w:rPr>
        <w:t xml:space="preserve">Festival </w:t>
      </w:r>
      <w:r w:rsidR="002231C3" w:rsidRPr="002231C3">
        <w:rPr>
          <w:rFonts w:ascii="Garamond" w:eastAsia="MS Mincho" w:hAnsi="Garamond"/>
          <w:b/>
          <w:sz w:val="28"/>
          <w:szCs w:val="28"/>
          <w:lang w:val="en-US"/>
        </w:rPr>
        <w:t>of Contemporary Dance</w:t>
      </w:r>
      <w:r w:rsidRPr="002231C3">
        <w:rPr>
          <w:rFonts w:ascii="Garamond" w:eastAsia="MS Mincho" w:hAnsi="Garamond"/>
          <w:b/>
          <w:sz w:val="28"/>
          <w:szCs w:val="28"/>
          <w:lang w:val="en-US"/>
        </w:rPr>
        <w:t xml:space="preserve">  </w:t>
      </w:r>
    </w:p>
    <w:p w14:paraId="2E5243D8" w14:textId="746A2AAD" w:rsidR="008D57F5" w:rsidRPr="00C76BE1" w:rsidRDefault="00C76BE1" w:rsidP="008D57F5">
      <w:pPr>
        <w:pStyle w:val="Standard"/>
        <w:ind w:left="-142"/>
        <w:jc w:val="both"/>
        <w:rPr>
          <w:rFonts w:ascii="Garamond" w:eastAsia="MS Mincho" w:hAnsi="Garamond"/>
          <w:b/>
          <w:i/>
          <w:iCs/>
          <w:sz w:val="28"/>
          <w:szCs w:val="28"/>
          <w:lang w:val="en-US"/>
        </w:rPr>
      </w:pPr>
      <w:r w:rsidRPr="008E6AE3">
        <w:rPr>
          <w:rFonts w:ascii="Garamond" w:eastAsia="MS Mincho" w:hAnsi="Garamond"/>
          <w:b/>
          <w:i/>
          <w:iCs/>
          <w:sz w:val="28"/>
          <w:szCs w:val="28"/>
          <w:lang w:val="en-US"/>
        </w:rPr>
        <w:t>Myth Makers</w:t>
      </w:r>
      <w:r w:rsidR="008D57F5" w:rsidRPr="00C76BE1">
        <w:rPr>
          <w:rFonts w:ascii="Garamond" w:eastAsia="MS Mincho" w:hAnsi="Garamond"/>
          <w:b/>
          <w:i/>
          <w:iCs/>
          <w:sz w:val="28"/>
          <w:szCs w:val="28"/>
          <w:lang w:val="en-US"/>
        </w:rPr>
        <w:t xml:space="preserve"> </w:t>
      </w:r>
    </w:p>
    <w:p w14:paraId="2501747C" w14:textId="1B6961C4" w:rsidR="008D57F5" w:rsidRPr="002231C3" w:rsidRDefault="008D57F5" w:rsidP="008D57F5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  <w:lang w:val="en-US"/>
        </w:rPr>
      </w:pPr>
      <w:r w:rsidRPr="002231C3">
        <w:rPr>
          <w:rFonts w:ascii="Garamond" w:eastAsia="MS Mincho" w:hAnsi="Garamond"/>
          <w:b/>
          <w:sz w:val="28"/>
          <w:szCs w:val="28"/>
          <w:lang w:val="en-US"/>
        </w:rPr>
        <w:t>Dire</w:t>
      </w:r>
      <w:r w:rsidR="002231C3" w:rsidRPr="002231C3">
        <w:rPr>
          <w:rFonts w:ascii="Garamond" w:eastAsia="MS Mincho" w:hAnsi="Garamond"/>
          <w:b/>
          <w:sz w:val="28"/>
          <w:szCs w:val="28"/>
          <w:lang w:val="en-US"/>
        </w:rPr>
        <w:t>ctor</w:t>
      </w:r>
      <w:r w:rsidRPr="002231C3">
        <w:rPr>
          <w:rFonts w:ascii="Garamond" w:eastAsia="MS Mincho" w:hAnsi="Garamond"/>
          <w:b/>
          <w:sz w:val="28"/>
          <w:szCs w:val="28"/>
          <w:lang w:val="en-US"/>
        </w:rPr>
        <w:t xml:space="preserve"> Wayne McGregor</w:t>
      </w:r>
    </w:p>
    <w:p w14:paraId="43DE89AB" w14:textId="7B18DE23" w:rsidR="008D57F5" w:rsidRPr="002231C3" w:rsidRDefault="008D57F5" w:rsidP="008D57F5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  <w:lang w:val="en-US"/>
        </w:rPr>
      </w:pPr>
      <w:r w:rsidRPr="002231C3">
        <w:rPr>
          <w:rFonts w:ascii="Garamond" w:hAnsi="Garamond"/>
          <w:b/>
          <w:sz w:val="28"/>
          <w:szCs w:val="28"/>
          <w:lang w:val="en-US"/>
        </w:rPr>
        <w:t>Ven</w:t>
      </w:r>
      <w:r w:rsidR="002231C3" w:rsidRPr="002231C3">
        <w:rPr>
          <w:rFonts w:ascii="Garamond" w:hAnsi="Garamond"/>
          <w:b/>
          <w:sz w:val="28"/>
          <w:szCs w:val="28"/>
          <w:lang w:val="en-US"/>
        </w:rPr>
        <w:t>ice</w:t>
      </w:r>
      <w:r w:rsidRPr="002231C3">
        <w:rPr>
          <w:rFonts w:ascii="Garamond" w:hAnsi="Garamond"/>
          <w:b/>
          <w:sz w:val="28"/>
          <w:szCs w:val="28"/>
          <w:lang w:val="en-US"/>
        </w:rPr>
        <w:t xml:space="preserve">, 17 </w:t>
      </w:r>
      <w:r w:rsidR="002231C3" w:rsidRPr="002231C3">
        <w:rPr>
          <w:rFonts w:ascii="Garamond" w:hAnsi="Garamond"/>
          <w:b/>
          <w:sz w:val="28"/>
          <w:szCs w:val="28"/>
          <w:lang w:val="en-US"/>
        </w:rPr>
        <w:t>July</w:t>
      </w:r>
      <w:r w:rsidRPr="002231C3">
        <w:rPr>
          <w:rFonts w:ascii="Garamond" w:hAnsi="Garamond"/>
          <w:b/>
          <w:sz w:val="28"/>
          <w:szCs w:val="28"/>
          <w:lang w:val="en-US"/>
        </w:rPr>
        <w:t xml:space="preserve"> &gt; 2 </w:t>
      </w:r>
      <w:r w:rsidR="002231C3">
        <w:rPr>
          <w:rFonts w:ascii="Garamond" w:hAnsi="Garamond"/>
          <w:b/>
          <w:sz w:val="28"/>
          <w:szCs w:val="28"/>
          <w:lang w:val="en-US"/>
        </w:rPr>
        <w:t>August</w:t>
      </w:r>
      <w:r w:rsidRPr="002231C3">
        <w:rPr>
          <w:rFonts w:ascii="Garamond" w:hAnsi="Garamond"/>
          <w:b/>
          <w:sz w:val="28"/>
          <w:szCs w:val="28"/>
          <w:lang w:val="en-US"/>
        </w:rPr>
        <w:t xml:space="preserve"> 2025</w:t>
      </w:r>
    </w:p>
    <w:p w14:paraId="4B54500B" w14:textId="24391B67" w:rsidR="008D57F5" w:rsidRPr="002231C3" w:rsidRDefault="002231C3" w:rsidP="008D57F5">
      <w:pPr>
        <w:ind w:left="-142"/>
        <w:rPr>
          <w:rFonts w:ascii="Garamond" w:hAnsi="Garamond"/>
          <w:lang w:val="en-US"/>
        </w:rPr>
      </w:pPr>
      <w:r w:rsidRPr="002231C3">
        <w:rPr>
          <w:rFonts w:ascii="Garamond" w:hAnsi="Garamond"/>
          <w:lang w:val="en-US"/>
        </w:rPr>
        <w:t>With the support of the</w:t>
      </w:r>
      <w:r w:rsidR="008D57F5" w:rsidRPr="002231C3">
        <w:rPr>
          <w:rFonts w:ascii="Garamond" w:hAnsi="Garamond"/>
          <w:lang w:val="en-US"/>
        </w:rPr>
        <w:t xml:space="preserve"> </w:t>
      </w:r>
      <w:proofErr w:type="spellStart"/>
      <w:r w:rsidR="008D57F5" w:rsidRPr="002231C3">
        <w:rPr>
          <w:rFonts w:ascii="Garamond" w:hAnsi="Garamond"/>
          <w:lang w:val="en-US"/>
        </w:rPr>
        <w:t>Regione</w:t>
      </w:r>
      <w:proofErr w:type="spellEnd"/>
      <w:r w:rsidR="008D57F5" w:rsidRPr="002231C3">
        <w:rPr>
          <w:rFonts w:ascii="Garamond" w:hAnsi="Garamond"/>
          <w:lang w:val="en-US"/>
        </w:rPr>
        <w:t xml:space="preserve"> del Veneto</w:t>
      </w:r>
    </w:p>
    <w:p w14:paraId="08DD4C0A" w14:textId="31121F58" w:rsidR="00F73CF4" w:rsidRPr="002231C3" w:rsidRDefault="00F73CF4" w:rsidP="00CE3054">
      <w:pPr>
        <w:ind w:left="-142"/>
        <w:rPr>
          <w:rFonts w:ascii="Garamond" w:hAnsi="Garamond"/>
          <w:lang w:val="en-US"/>
        </w:rPr>
      </w:pPr>
    </w:p>
    <w:p w14:paraId="47C65AEC" w14:textId="77777777" w:rsidR="00F73CF4" w:rsidRPr="002231C3" w:rsidRDefault="00F73CF4" w:rsidP="00C76BE1">
      <w:pPr>
        <w:rPr>
          <w:rFonts w:ascii="Garamond" w:hAnsi="Garamond"/>
          <w:lang w:val="en-US"/>
        </w:rPr>
      </w:pPr>
    </w:p>
    <w:p w14:paraId="46D68C5D" w14:textId="73639FCC" w:rsidR="00F73CF4" w:rsidRDefault="002231C3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THURSDAY, JULY</w:t>
      </w:r>
      <w:r w:rsidR="006F724C" w:rsidRPr="00A24810">
        <w:rPr>
          <w:rFonts w:ascii="Garamond" w:hAnsi="Garamond"/>
          <w:b/>
          <w:bCs/>
        </w:rPr>
        <w:t xml:space="preserve"> 1</w:t>
      </w:r>
      <w:r w:rsidR="008D57F5">
        <w:rPr>
          <w:rFonts w:ascii="Garamond" w:hAnsi="Garamond"/>
          <w:b/>
          <w:bCs/>
        </w:rPr>
        <w:t>7</w:t>
      </w:r>
      <w:r w:rsidR="006F724C" w:rsidRPr="00A24810">
        <w:rPr>
          <w:rFonts w:ascii="Garamond" w:hAnsi="Garamond"/>
          <w:b/>
          <w:bCs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00"/>
        <w:gridCol w:w="6964"/>
      </w:tblGrid>
      <w:tr w:rsidR="00530C4F" w:rsidRPr="003165BF" w14:paraId="0D0C6B89" w14:textId="77777777" w:rsidTr="00CE3054">
        <w:tc>
          <w:tcPr>
            <w:tcW w:w="2800" w:type="dxa"/>
          </w:tcPr>
          <w:p w14:paraId="7F08C56F" w14:textId="04500C02" w:rsidR="00F73CF4" w:rsidRDefault="002231C3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6F724C">
              <w:rPr>
                <w:rFonts w:ascii="Garamond" w:hAnsi="Garamond"/>
              </w:rPr>
              <w:t xml:space="preserve"> </w:t>
            </w:r>
            <w:r w:rsidR="00D510F4">
              <w:rPr>
                <w:rFonts w:ascii="Garamond" w:hAnsi="Garamond"/>
              </w:rPr>
              <w:t>6pm</w:t>
            </w:r>
          </w:p>
          <w:p w14:paraId="09283D91" w14:textId="393E37B8" w:rsidR="00F73CF4" w:rsidRDefault="006F724C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2880EFDB" w14:textId="2A8C0687" w:rsidR="00F73CF4" w:rsidRPr="00EB695C" w:rsidRDefault="00F73CF4" w:rsidP="008D57F5">
            <w:pPr>
              <w:rPr>
                <w:rFonts w:ascii="Garamond" w:hAnsi="Garamond"/>
              </w:rPr>
            </w:pPr>
          </w:p>
        </w:tc>
        <w:tc>
          <w:tcPr>
            <w:tcW w:w="6964" w:type="dxa"/>
          </w:tcPr>
          <w:p w14:paraId="78EC278B" w14:textId="24BB1521" w:rsidR="00F73CF4" w:rsidRPr="00AD11BD" w:rsidRDefault="008D57F5" w:rsidP="008D57F5">
            <w:pPr>
              <w:ind w:left="-113"/>
              <w:rPr>
                <w:rFonts w:ascii="Garamond" w:hAnsi="Garamond"/>
                <w:lang w:val="en-US"/>
              </w:rPr>
            </w:pPr>
            <w:r w:rsidRPr="00AD11BD">
              <w:rPr>
                <w:rFonts w:ascii="Garamond" w:hAnsi="Garamond"/>
                <w:b/>
                <w:bCs/>
                <w:lang w:val="en-US"/>
              </w:rPr>
              <w:t>CHUNKY</w:t>
            </w:r>
            <w:r w:rsidR="006F724C" w:rsidRPr="00AD11B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AD11BD">
              <w:rPr>
                <w:rFonts w:ascii="Garamond" w:hAnsi="Garamond"/>
                <w:b/>
                <w:bCs/>
                <w:lang w:val="en-US"/>
              </w:rPr>
              <w:t>MOVE</w:t>
            </w:r>
            <w:r w:rsidR="006F724C" w:rsidRPr="00AD11B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6F724C" w:rsidRPr="00AD11BD">
              <w:rPr>
                <w:rFonts w:ascii="Garamond" w:hAnsi="Garamond"/>
                <w:lang w:val="en-US"/>
              </w:rPr>
              <w:t>(</w:t>
            </w:r>
            <w:r w:rsidRPr="00AD11BD">
              <w:rPr>
                <w:rFonts w:ascii="Garamond" w:hAnsi="Garamond"/>
                <w:lang w:val="en-US"/>
              </w:rPr>
              <w:t>AUS</w:t>
            </w:r>
            <w:r w:rsidR="006F724C" w:rsidRPr="00AD11BD">
              <w:rPr>
                <w:rFonts w:ascii="Garamond" w:hAnsi="Garamond"/>
                <w:lang w:val="en-US"/>
              </w:rPr>
              <w:t>)</w:t>
            </w:r>
          </w:p>
          <w:p w14:paraId="4847ED70" w14:textId="08C1A0F4" w:rsidR="0015639E" w:rsidRPr="00AD11BD" w:rsidRDefault="0015639E" w:rsidP="0015639E">
            <w:pPr>
              <w:ind w:left="-113"/>
              <w:rPr>
                <w:rFonts w:ascii="Garamond" w:hAnsi="Garamond"/>
                <w:lang w:val="en-US"/>
              </w:rPr>
            </w:pPr>
            <w:r w:rsidRPr="00AD11BD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U&gt;N&gt;I&gt;T&gt;E&gt;D </w:t>
            </w:r>
            <w:r w:rsidRPr="00AD11BD">
              <w:rPr>
                <w:rFonts w:ascii="Garamond" w:hAnsi="Garamond"/>
                <w:lang w:val="en-US"/>
              </w:rPr>
              <w:t>(2024</w:t>
            </w:r>
            <w:r w:rsidR="00B46BD6">
              <w:rPr>
                <w:rFonts w:ascii="Garamond" w:hAnsi="Garamond"/>
                <w:lang w:val="en-US"/>
              </w:rPr>
              <w:t>, 55’</w:t>
            </w:r>
            <w:r w:rsidRPr="00AD11BD">
              <w:rPr>
                <w:rFonts w:ascii="Garamond" w:hAnsi="Garamond"/>
                <w:lang w:val="en-US"/>
              </w:rPr>
              <w:t xml:space="preserve">) </w:t>
            </w:r>
            <w:r w:rsidR="00EC2333" w:rsidRPr="00AD11BD">
              <w:rPr>
                <w:rFonts w:ascii="Garamond" w:hAnsi="Garamond"/>
                <w:lang w:val="en-US"/>
              </w:rPr>
              <w:t>European premiere</w:t>
            </w:r>
          </w:p>
          <w:p w14:paraId="0A6CBE01" w14:textId="77777777" w:rsidR="0015639E" w:rsidRPr="00AD11BD" w:rsidRDefault="0015639E" w:rsidP="0015639E">
            <w:pPr>
              <w:ind w:left="-113"/>
              <w:rPr>
                <w:rFonts w:ascii="Garamond" w:hAnsi="Garamond"/>
                <w:lang w:val="en-US"/>
              </w:rPr>
            </w:pPr>
          </w:p>
          <w:p w14:paraId="1F317AFD" w14:textId="370DF2CA" w:rsidR="0015639E" w:rsidRPr="00994691" w:rsidRDefault="009B42F9" w:rsidP="00994691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artistic direction</w:t>
            </w:r>
            <w:r w:rsidR="0099469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and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choreography 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Anthony Hamilton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Ashley McLellan, Melissa Pham, David Prakash, </w:t>
            </w:r>
            <w:proofErr w:type="spellStart"/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>Samakshi</w:t>
            </w:r>
            <w:proofErr w:type="spellEnd"/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Sidhu, </w:t>
            </w:r>
            <w:r w:rsidRPr="009B42F9">
              <w:rPr>
                <w:rFonts w:ascii="Garamond" w:hAnsi="Garamond"/>
                <w:sz w:val="22"/>
                <w:szCs w:val="22"/>
              </w:rPr>
              <w:t xml:space="preserve">Robert Alejandro </w:t>
            </w:r>
            <w:proofErr w:type="spellStart"/>
            <w:r w:rsidRPr="009B42F9">
              <w:rPr>
                <w:rFonts w:ascii="Garamond" w:hAnsi="Garamond"/>
                <w:sz w:val="22"/>
                <w:szCs w:val="22"/>
              </w:rPr>
              <w:t>Tinning</w:t>
            </w:r>
            <w:proofErr w:type="spellEnd"/>
            <w:r w:rsidRPr="009B42F9">
              <w:rPr>
                <w:rFonts w:ascii="Garamond" w:hAnsi="Garamond"/>
                <w:sz w:val="22"/>
                <w:szCs w:val="22"/>
              </w:rPr>
              <w:t>, Jayden Wall</w:t>
            </w:r>
            <w:r w:rsidRPr="009B42F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sound design</w:t>
            </w:r>
            <w:r w:rsidR="0099469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and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composition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Gabber Modus Operandi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costume</w:t>
            </w:r>
            <w:r w:rsidR="00922D8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design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Future </w:t>
            </w:r>
            <w:proofErr w:type="spellStart"/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>Loundry</w:t>
            </w:r>
            <w:proofErr w:type="spellEnd"/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exoskeleton design, fabrication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Creature Technology Co.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lighting design 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Benjamin </w:t>
            </w:r>
            <w:proofErr w:type="spellStart"/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>Cisterne</w:t>
            </w:r>
            <w:proofErr w:type="spellEnd"/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set design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 xml:space="preserve"> Ashley Buchanan, Anthony Hamilton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 xml:space="preserve">et and costume LED </w:t>
            </w:r>
            <w:proofErr w:type="spellStart"/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fabrication</w:t>
            </w:r>
            <w:proofErr w:type="spellEnd"/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94691" w:rsidRPr="00994691">
              <w:rPr>
                <w:rFonts w:ascii="Garamond" w:hAnsi="Garamond"/>
                <w:sz w:val="22"/>
                <w:szCs w:val="22"/>
              </w:rPr>
              <w:t>Shiv</w:t>
            </w:r>
            <w:proofErr w:type="spellEnd"/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94691" w:rsidRPr="00994691">
              <w:rPr>
                <w:rFonts w:ascii="Garamond" w:hAnsi="Garamond"/>
                <w:sz w:val="22"/>
                <w:szCs w:val="22"/>
              </w:rPr>
              <w:t>Geaney</w:t>
            </w:r>
            <w:proofErr w:type="spellEnd"/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15639E" w:rsidRPr="0015639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dramaturg </w:t>
            </w:r>
            <w:r w:rsidR="0015639E" w:rsidRPr="0015639E">
              <w:rPr>
                <w:rFonts w:ascii="Garamond" w:hAnsi="Garamond"/>
                <w:sz w:val="22"/>
                <w:szCs w:val="22"/>
                <w:lang w:val="en-US"/>
              </w:rPr>
              <w:t>Melanie</w:t>
            </w:r>
            <w:r w:rsidR="00922D80">
              <w:rPr>
                <w:rFonts w:ascii="Garamond" w:hAnsi="Garamond"/>
                <w:sz w:val="22"/>
                <w:szCs w:val="22"/>
                <w:lang w:val="en-US"/>
              </w:rPr>
              <w:t xml:space="preserve"> Lane</w:t>
            </w:r>
            <w:r w:rsidR="00994691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D563C" w:rsidRPr="005D563C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production </w:t>
            </w:r>
            <w:r w:rsidR="005D563C">
              <w:rPr>
                <w:rFonts w:ascii="Garamond" w:hAnsi="Garamond"/>
                <w:sz w:val="22"/>
                <w:szCs w:val="22"/>
                <w:lang w:val="en-US"/>
              </w:rPr>
              <w:t xml:space="preserve">Chunky Move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production manager</w:t>
            </w:r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Ashley Buchanan</w:t>
            </w:r>
            <w:r w:rsidR="0099469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 xml:space="preserve">system </w:t>
            </w:r>
            <w:proofErr w:type="spellStart"/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engineer</w:t>
            </w:r>
            <w:proofErr w:type="spellEnd"/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 xml:space="preserve"> and head </w:t>
            </w:r>
            <w:proofErr w:type="spellStart"/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electrician</w:t>
            </w:r>
            <w:proofErr w:type="spellEnd"/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94691" w:rsidRPr="00994691">
              <w:rPr>
                <w:rFonts w:ascii="Garamond" w:hAnsi="Garamond"/>
                <w:sz w:val="22"/>
                <w:szCs w:val="22"/>
              </w:rPr>
              <w:t>Shiv</w:t>
            </w:r>
            <w:proofErr w:type="spellEnd"/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94691" w:rsidRPr="00994691">
              <w:rPr>
                <w:rFonts w:ascii="Garamond" w:hAnsi="Garamond"/>
                <w:sz w:val="22"/>
                <w:szCs w:val="22"/>
              </w:rPr>
              <w:t>Geaney</w:t>
            </w:r>
            <w:proofErr w:type="spellEnd"/>
            <w:r w:rsidR="0099469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lighting operator</w:t>
            </w:r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Nicholas </w:t>
            </w:r>
            <w:proofErr w:type="spellStart"/>
            <w:r w:rsidR="00994691" w:rsidRPr="00994691">
              <w:rPr>
                <w:rFonts w:ascii="Garamond" w:hAnsi="Garamond"/>
                <w:sz w:val="22"/>
                <w:szCs w:val="22"/>
              </w:rPr>
              <w:t>Moloney</w:t>
            </w:r>
            <w:proofErr w:type="spellEnd"/>
            <w:r w:rsidR="0099469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 xml:space="preserve">sound </w:t>
            </w:r>
            <w:proofErr w:type="spellStart"/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engineer</w:t>
            </w:r>
            <w:proofErr w:type="spellEnd"/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Ethan Hunter</w:t>
            </w:r>
            <w:r w:rsidR="0099469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executive director and co-CEO</w:t>
            </w:r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Kristy Ayre</w:t>
            </w:r>
            <w:r w:rsidR="0099469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94691" w:rsidRPr="00994691">
              <w:rPr>
                <w:rFonts w:ascii="Garamond" w:hAnsi="Garamond"/>
                <w:b/>
                <w:bCs/>
                <w:sz w:val="22"/>
                <w:szCs w:val="22"/>
              </w:rPr>
              <w:t>senior producer</w:t>
            </w:r>
            <w:r w:rsidR="00994691" w:rsidRPr="00994691">
              <w:rPr>
                <w:rFonts w:ascii="Garamond" w:hAnsi="Garamond"/>
                <w:sz w:val="22"/>
                <w:szCs w:val="22"/>
              </w:rPr>
              <w:t xml:space="preserve"> Kristina </w:t>
            </w:r>
            <w:proofErr w:type="spellStart"/>
            <w:r w:rsidR="00994691" w:rsidRPr="00994691">
              <w:rPr>
                <w:rFonts w:ascii="Garamond" w:hAnsi="Garamond"/>
                <w:sz w:val="22"/>
                <w:szCs w:val="22"/>
              </w:rPr>
              <w:t>Arnott</w:t>
            </w:r>
            <w:proofErr w:type="spellEnd"/>
          </w:p>
          <w:p w14:paraId="028EC5EA" w14:textId="77777777" w:rsidR="00730372" w:rsidRDefault="00730372" w:rsidP="0015639E">
            <w:pPr>
              <w:ind w:left="-113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748065B9" w14:textId="08703C2A" w:rsidR="00730372" w:rsidRPr="00730372" w:rsidRDefault="00730372" w:rsidP="0015639E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730372">
              <w:rPr>
                <w:rFonts w:ascii="Garamond" w:hAnsi="Garamond"/>
                <w:i/>
                <w:iCs/>
                <w:lang w:val="en-US"/>
              </w:rPr>
              <w:t>followed by</w:t>
            </w:r>
          </w:p>
          <w:p w14:paraId="01C71023" w14:textId="67DD61C9" w:rsidR="00730372" w:rsidRPr="00730372" w:rsidRDefault="00730372" w:rsidP="0015639E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730372">
              <w:rPr>
                <w:rFonts w:ascii="Garamond" w:hAnsi="Garamond"/>
                <w:lang w:val="en-US"/>
              </w:rPr>
              <w:t>a conversation with the artists</w:t>
            </w:r>
          </w:p>
          <w:p w14:paraId="757E6598" w14:textId="3E3133F3" w:rsidR="00F73CF4" w:rsidRPr="00730372" w:rsidRDefault="00F73CF4" w:rsidP="008D57F5">
            <w:pPr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</w:tc>
      </w:tr>
      <w:tr w:rsidR="00CE3054" w:rsidRPr="003165BF" w14:paraId="6C450CB8" w14:textId="77777777" w:rsidTr="00CE3054">
        <w:tc>
          <w:tcPr>
            <w:tcW w:w="2800" w:type="dxa"/>
          </w:tcPr>
          <w:p w14:paraId="2FD3AD1E" w14:textId="1FE6CC02" w:rsidR="00F73CF4" w:rsidRPr="000D6D3B" w:rsidRDefault="002231C3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</w:t>
            </w:r>
            <w:r w:rsidR="006F724C" w:rsidRPr="000D6D3B">
              <w:rPr>
                <w:rFonts w:ascii="Garamond" w:hAnsi="Garamond"/>
              </w:rPr>
              <w:t xml:space="preserve"> </w:t>
            </w:r>
            <w:r w:rsidR="00441855">
              <w:rPr>
                <w:rFonts w:ascii="Garamond" w:hAnsi="Garamond"/>
              </w:rPr>
              <w:t>9pm</w:t>
            </w:r>
          </w:p>
          <w:p w14:paraId="6E960738" w14:textId="075E9ED7" w:rsidR="00F73CF4" w:rsidRPr="000D6D3B" w:rsidRDefault="006F724C" w:rsidP="008D57F5">
            <w:pPr>
              <w:ind w:left="-113"/>
              <w:rPr>
                <w:rFonts w:ascii="Garamond" w:hAnsi="Garamond"/>
              </w:rPr>
            </w:pPr>
            <w:r w:rsidRPr="000D6D3B">
              <w:rPr>
                <w:rFonts w:ascii="Garamond" w:hAnsi="Garamond"/>
              </w:rPr>
              <w:t>Teatro Malibran</w:t>
            </w:r>
          </w:p>
        </w:tc>
        <w:tc>
          <w:tcPr>
            <w:tcW w:w="6964" w:type="dxa"/>
          </w:tcPr>
          <w:p w14:paraId="0C9FECDA" w14:textId="222FF707" w:rsidR="00F73CF4" w:rsidRPr="000D6D3B" w:rsidRDefault="008D57F5" w:rsidP="008D57F5">
            <w:pPr>
              <w:ind w:left="-113"/>
              <w:rPr>
                <w:rFonts w:ascii="Garamond" w:hAnsi="Garamond"/>
                <w:lang w:val="en-US"/>
              </w:rPr>
            </w:pPr>
            <w:r w:rsidRPr="000D6D3B">
              <w:rPr>
                <w:rFonts w:ascii="Garamond" w:hAnsi="Garamond"/>
                <w:b/>
                <w:bCs/>
                <w:lang w:val="en-US"/>
              </w:rPr>
              <w:t>TWYLA THARP DANCE</w:t>
            </w:r>
            <w:r w:rsidR="006F724C" w:rsidRPr="000D6D3B">
              <w:rPr>
                <w:rFonts w:ascii="Garamond" w:hAnsi="Garamond"/>
                <w:lang w:val="en-US"/>
              </w:rPr>
              <w:t xml:space="preserve"> (</w:t>
            </w:r>
            <w:r w:rsidRPr="000D6D3B">
              <w:rPr>
                <w:rFonts w:ascii="Garamond" w:hAnsi="Garamond"/>
                <w:lang w:val="en-US"/>
              </w:rPr>
              <w:t>USA</w:t>
            </w:r>
            <w:r w:rsidR="006F724C" w:rsidRPr="000D6D3B">
              <w:rPr>
                <w:rFonts w:ascii="Garamond" w:hAnsi="Garamond"/>
                <w:lang w:val="en-US"/>
              </w:rPr>
              <w:t xml:space="preserve">) </w:t>
            </w:r>
          </w:p>
          <w:p w14:paraId="094BDABF" w14:textId="64AAEDE1" w:rsidR="00EC2333" w:rsidRDefault="00EC2333" w:rsidP="00EC2333">
            <w:pPr>
              <w:ind w:left="-113"/>
              <w:rPr>
                <w:rFonts w:ascii="Garamond" w:hAnsi="Garamond"/>
                <w:lang w:val="en-US"/>
              </w:rPr>
            </w:pPr>
            <w:r w:rsidRPr="001B7DCE">
              <w:rPr>
                <w:rFonts w:ascii="Garamond" w:hAnsi="Garamond"/>
                <w:b/>
                <w:bCs/>
                <w:i/>
                <w:iCs/>
                <w:lang w:val="en-US"/>
              </w:rPr>
              <w:t>Diabelli</w:t>
            </w:r>
            <w:r>
              <w:rPr>
                <w:rFonts w:ascii="Garamond" w:hAnsi="Garamond"/>
                <w:lang w:val="en-US"/>
              </w:rPr>
              <w:t xml:space="preserve"> (1998</w:t>
            </w:r>
            <w:r w:rsidR="00B46BD6">
              <w:rPr>
                <w:rFonts w:ascii="Garamond" w:hAnsi="Garamond"/>
                <w:lang w:val="en-US"/>
              </w:rPr>
              <w:t>, 58’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493E6671" w14:textId="439C8639" w:rsidR="00A948C6" w:rsidRPr="00A948C6" w:rsidRDefault="00A948C6" w:rsidP="00EC2333">
            <w:pPr>
              <w:ind w:left="-113"/>
              <w:rPr>
                <w:rFonts w:ascii="Garamond" w:hAnsi="Garamond"/>
                <w:lang w:val="en-US"/>
              </w:rPr>
            </w:pPr>
            <w:r w:rsidRPr="00A948C6">
              <w:rPr>
                <w:rFonts w:ascii="Garamond" w:hAnsi="Garamond"/>
                <w:i/>
                <w:iCs/>
                <w:lang w:val="en-US"/>
              </w:rPr>
              <w:t>and</w:t>
            </w:r>
          </w:p>
          <w:p w14:paraId="3E1377C0" w14:textId="10A386CB" w:rsidR="00EC2333" w:rsidRDefault="008C185F" w:rsidP="00EC2333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SLACKTIDE</w:t>
            </w:r>
            <w:r>
              <w:rPr>
                <w:rFonts w:ascii="Garamond" w:hAnsi="Garamond"/>
                <w:lang w:val="en-US"/>
              </w:rPr>
              <w:t xml:space="preserve"> </w:t>
            </w:r>
            <w:r w:rsidR="00EC2333">
              <w:rPr>
                <w:rFonts w:ascii="Garamond" w:hAnsi="Garamond"/>
                <w:lang w:val="en-US"/>
              </w:rPr>
              <w:t>(2025</w:t>
            </w:r>
            <w:r w:rsidR="00B46BD6">
              <w:rPr>
                <w:rFonts w:ascii="Garamond" w:hAnsi="Garamond"/>
                <w:lang w:val="en-US"/>
              </w:rPr>
              <w:t>, 30’</w:t>
            </w:r>
            <w:r w:rsidR="00EC2333">
              <w:rPr>
                <w:rFonts w:ascii="Garamond" w:hAnsi="Garamond"/>
                <w:lang w:val="en-US"/>
              </w:rPr>
              <w:t>) European premiere</w:t>
            </w:r>
          </w:p>
          <w:p w14:paraId="0BE5DA98" w14:textId="77777777" w:rsidR="00EC2333" w:rsidRDefault="00EC2333" w:rsidP="00EC2333">
            <w:pPr>
              <w:ind w:left="-113"/>
              <w:rPr>
                <w:rFonts w:ascii="Garamond" w:hAnsi="Garamond"/>
                <w:lang w:val="en-US"/>
              </w:rPr>
            </w:pPr>
          </w:p>
          <w:p w14:paraId="3BF364CD" w14:textId="40FE71EB" w:rsidR="000B327D" w:rsidRPr="00C06A6C" w:rsidRDefault="00EC2333" w:rsidP="000B327D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9A6D3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horeographies</w:t>
            </w:r>
            <w:r w:rsidRPr="009A6D31">
              <w:rPr>
                <w:rFonts w:ascii="Garamond" w:hAnsi="Garamond"/>
                <w:sz w:val="22"/>
                <w:szCs w:val="22"/>
                <w:lang w:val="en-US"/>
              </w:rPr>
              <w:t xml:space="preserve"> Twyla Tharp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music</w:t>
            </w:r>
            <w:r w:rsidRPr="009A6D31">
              <w:rPr>
                <w:rFonts w:ascii="Garamond" w:hAnsi="Garamond"/>
                <w:sz w:val="22"/>
                <w:szCs w:val="22"/>
                <w:lang w:val="en-US"/>
              </w:rPr>
              <w:t xml:space="preserve"> Ludwig van Beethoven, </w:t>
            </w:r>
            <w:r w:rsidRPr="009A6D31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Diabelli Variations</w:t>
            </w:r>
            <w:r w:rsidRPr="009A6D31">
              <w:rPr>
                <w:rFonts w:ascii="Garamond" w:hAnsi="Garamond"/>
                <w:sz w:val="22"/>
                <w:szCs w:val="22"/>
                <w:lang w:val="en-US"/>
              </w:rPr>
              <w:t>; Philip Gl</w:t>
            </w:r>
            <w:r w:rsidR="00BC1E9E">
              <w:rPr>
                <w:rFonts w:ascii="Garamond" w:hAnsi="Garamond"/>
                <w:sz w:val="22"/>
                <w:szCs w:val="22"/>
                <w:lang w:val="en-US"/>
              </w:rPr>
              <w:t>a</w:t>
            </w:r>
            <w:r w:rsidRPr="009A6D31">
              <w:rPr>
                <w:rFonts w:ascii="Garamond" w:hAnsi="Garamond"/>
                <w:sz w:val="22"/>
                <w:szCs w:val="22"/>
                <w:lang w:val="en-US"/>
              </w:rPr>
              <w:t xml:space="preserve">ss, </w:t>
            </w:r>
            <w:r w:rsidRPr="009A6D31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Aguas da Amazonia</w:t>
            </w:r>
            <w:r w:rsidR="00BB0CB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B327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performed live by</w:t>
            </w:r>
            <w:r w:rsidR="00BB0CB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B0CB2">
              <w:rPr>
                <w:rFonts w:ascii="Garamond" w:hAnsi="Garamond"/>
                <w:sz w:val="22"/>
                <w:szCs w:val="22"/>
                <w:lang w:val="en-US"/>
              </w:rPr>
              <w:t>Third Coast Percussion</w:t>
            </w:r>
            <w:r w:rsidR="000B327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B327D" w:rsidRPr="000B327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</w:p>
          <w:p w14:paraId="036EDA2D" w14:textId="607CEB83" w:rsidR="000B327D" w:rsidRDefault="000B327D" w:rsidP="000B327D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 xml:space="preserve">Renan </w:t>
            </w:r>
            <w:proofErr w:type="spellStart"/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Cerdeiro</w:t>
            </w:r>
            <w:proofErr w:type="spellEnd"/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, Angela Falk, Miriam Gittens, Zachary Gonder, Oliver Greene-Cramer, Kyle Halford, Daisy Jacobson, Marzia Memoli, Nicole Ashley Morris, Molly Rumble, Alexander Peters, Reed Tankersley</w:t>
            </w:r>
            <w:r w:rsidRPr="00DB03F8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DB03F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commission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New York City Center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The John F. Kennedy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Center for the Performing Arts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UC Santa Barbara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 xml:space="preserve">Arts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and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 xml:space="preserve"> Lectures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5E51FD">
              <w:rPr>
                <w:rFonts w:ascii="Garamond" w:hAnsi="Garamond"/>
                <w:sz w:val="22"/>
                <w:szCs w:val="22"/>
                <w:lang w:val="en-US"/>
              </w:rPr>
              <w:t>(Santa Barbara)</w:t>
            </w:r>
          </w:p>
          <w:p w14:paraId="232297B2" w14:textId="77777777" w:rsidR="00F73CF4" w:rsidRDefault="00F73CF4" w:rsidP="000B327D">
            <w:pPr>
              <w:ind w:left="-113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01224496" w14:textId="77777777" w:rsidR="00730372" w:rsidRPr="00730372" w:rsidRDefault="00730372" w:rsidP="00730372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730372">
              <w:rPr>
                <w:rFonts w:ascii="Garamond" w:hAnsi="Garamond"/>
                <w:i/>
                <w:iCs/>
                <w:lang w:val="en-US"/>
              </w:rPr>
              <w:t>followed by</w:t>
            </w:r>
          </w:p>
          <w:p w14:paraId="5DE3190E" w14:textId="1029C3AE" w:rsidR="00730372" w:rsidRPr="00730372" w:rsidRDefault="00730372" w:rsidP="00730372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730372">
              <w:rPr>
                <w:rFonts w:ascii="Garamond" w:hAnsi="Garamond"/>
                <w:lang w:val="en-US"/>
              </w:rPr>
              <w:t>a conversation with the artists</w:t>
            </w:r>
          </w:p>
        </w:tc>
      </w:tr>
    </w:tbl>
    <w:p w14:paraId="4C58869E" w14:textId="77777777" w:rsidR="001716BD" w:rsidRDefault="001716BD" w:rsidP="009257AE">
      <w:pPr>
        <w:rPr>
          <w:rFonts w:ascii="Garamond" w:hAnsi="Garamond"/>
          <w:sz w:val="28"/>
          <w:szCs w:val="28"/>
          <w:lang w:val="en-US"/>
        </w:rPr>
      </w:pPr>
    </w:p>
    <w:p w14:paraId="3E9EF12B" w14:textId="77777777" w:rsidR="0008212F" w:rsidRPr="002231C3" w:rsidRDefault="0008212F" w:rsidP="009257AE">
      <w:pPr>
        <w:rPr>
          <w:rFonts w:ascii="Garamond" w:hAnsi="Garamond"/>
          <w:sz w:val="28"/>
          <w:szCs w:val="28"/>
          <w:lang w:val="en-US"/>
        </w:rPr>
      </w:pPr>
    </w:p>
    <w:p w14:paraId="13249898" w14:textId="665DE72E" w:rsidR="00F73CF4" w:rsidRDefault="002231C3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FRIDAY,</w:t>
      </w:r>
      <w:r w:rsidR="008D57F5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JULY 18</w:t>
      </w:r>
    </w:p>
    <w:tbl>
      <w:tblPr>
        <w:tblW w:w="9776" w:type="dxa"/>
        <w:tblInd w:w="-142" w:type="dxa"/>
        <w:tblLook w:val="04A0" w:firstRow="1" w:lastRow="0" w:firstColumn="1" w:lastColumn="0" w:noHBand="0" w:noVBand="1"/>
      </w:tblPr>
      <w:tblGrid>
        <w:gridCol w:w="2831"/>
        <w:gridCol w:w="6945"/>
      </w:tblGrid>
      <w:tr w:rsidR="002D261A" w:rsidRPr="003165BF" w14:paraId="593A359D" w14:textId="77777777" w:rsidTr="00CE3054">
        <w:tc>
          <w:tcPr>
            <w:tcW w:w="2831" w:type="dxa"/>
          </w:tcPr>
          <w:p w14:paraId="7155029D" w14:textId="6FB07F7A" w:rsidR="002D261A" w:rsidRDefault="004129CD" w:rsidP="00C42C1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time </w:t>
            </w:r>
            <w:r w:rsidR="0027441D">
              <w:rPr>
                <w:rFonts w:ascii="Garamond" w:hAnsi="Garamond"/>
              </w:rPr>
              <w:t xml:space="preserve">to be </w:t>
            </w:r>
            <w:proofErr w:type="spellStart"/>
            <w:r w:rsidR="0027441D">
              <w:rPr>
                <w:rFonts w:ascii="Garamond" w:hAnsi="Garamond"/>
              </w:rPr>
              <w:t>defined</w:t>
            </w:r>
            <w:proofErr w:type="spellEnd"/>
            <w:r w:rsidR="00C42C15">
              <w:rPr>
                <w:rFonts w:ascii="Garamond" w:hAnsi="Garamond"/>
              </w:rPr>
              <w:br/>
              <w:t>Arsenale – Sala d’Armi E</w:t>
            </w:r>
          </w:p>
          <w:p w14:paraId="4F410D5C" w14:textId="77777777" w:rsidR="004129CD" w:rsidRPr="00E91F1F" w:rsidRDefault="004129CD" w:rsidP="002D261A">
            <w:pPr>
              <w:ind w:left="-113"/>
              <w:rPr>
                <w:rFonts w:ascii="Garamond" w:hAnsi="Garamond"/>
              </w:rPr>
            </w:pPr>
          </w:p>
          <w:p w14:paraId="0D5A8142" w14:textId="77777777" w:rsidR="002D261A" w:rsidRDefault="002D261A" w:rsidP="0027441D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945" w:type="dxa"/>
          </w:tcPr>
          <w:p w14:paraId="7BD45D47" w14:textId="77777777" w:rsidR="002D261A" w:rsidRPr="00E91F1F" w:rsidRDefault="002D261A" w:rsidP="00F26A56">
            <w:pPr>
              <w:ind w:left="-113" w:firstLine="12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D0B649B" w14:textId="77777777" w:rsidR="002D261A" w:rsidRDefault="002D261A" w:rsidP="002D261A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  <w:r>
              <w:rPr>
                <w:rFonts w:ascii="Garamond" w:hAnsi="Garamond"/>
                <w:lang w:val="en-US"/>
              </w:rPr>
              <w:t>World premiere</w:t>
            </w:r>
          </w:p>
          <w:p w14:paraId="73E132C4" w14:textId="264229FF" w:rsidR="004129CD" w:rsidRPr="004129CD" w:rsidRDefault="004129CD" w:rsidP="002D261A">
            <w:pPr>
              <w:ind w:left="-113"/>
              <w:rPr>
                <w:rFonts w:ascii="Garamond" w:hAnsi="Garamond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</w:p>
          <w:p w14:paraId="21BAF035" w14:textId="29E290FE" w:rsidR="002D261A" w:rsidRPr="0006714B" w:rsidRDefault="00441855" w:rsidP="002D261A">
            <w:pPr>
              <w:ind w:left="-113"/>
              <w:rPr>
                <w:rFonts w:ascii="Garamond" w:hAnsi="Garamond"/>
                <w:i/>
                <w:iCs/>
                <w:lang w:val="en-US"/>
              </w:rPr>
            </w:pPr>
            <w:r w:rsidRPr="0006714B">
              <w:rPr>
                <w:rFonts w:ascii="Garamond" w:hAnsi="Garamond"/>
                <w:i/>
                <w:iCs/>
                <w:lang w:val="en-US"/>
              </w:rPr>
              <w:t>opening</w:t>
            </w:r>
          </w:p>
          <w:p w14:paraId="4942982A" w14:textId="77777777" w:rsidR="00441855" w:rsidRDefault="00441855" w:rsidP="002D261A">
            <w:pPr>
              <w:ind w:left="-113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5D9349D9" w14:textId="7D4AE93A" w:rsidR="00994691" w:rsidRDefault="00F26A56" w:rsidP="00F26A56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F26A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by </w:t>
            </w:r>
            <w:r w:rsidRPr="00F26A56">
              <w:rPr>
                <w:rFonts w:ascii="Garamond" w:hAnsi="Garamond"/>
                <w:sz w:val="22"/>
                <w:szCs w:val="22"/>
                <w:lang w:val="en-US"/>
              </w:rPr>
              <w:t>Wayne McGregor, Jeffrey Shaw</w:t>
            </w:r>
            <w:r w:rsidRPr="00F26A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video </w:t>
            </w:r>
            <w:r w:rsidRPr="00F26A56">
              <w:rPr>
                <w:rFonts w:ascii="Garamond" w:hAnsi="Garamond"/>
                <w:sz w:val="22"/>
                <w:szCs w:val="22"/>
                <w:lang w:val="en-US"/>
              </w:rPr>
              <w:t>Ravi Deepres</w:t>
            </w:r>
            <w:r w:rsidRPr="00F26A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lighting </w:t>
            </w:r>
            <w:r w:rsidRPr="00F26A56">
              <w:rPr>
                <w:rFonts w:ascii="Garamond" w:hAnsi="Garamond"/>
                <w:sz w:val="22"/>
                <w:szCs w:val="22"/>
                <w:lang w:val="en-US"/>
              </w:rPr>
              <w:t>Theresa Baumgartner</w:t>
            </w:r>
            <w:r w:rsidRPr="00F26A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co-production </w:t>
            </w:r>
            <w:r w:rsidRPr="00F26A56">
              <w:rPr>
                <w:rFonts w:ascii="Garamond" w:hAnsi="Garamond"/>
                <w:sz w:val="22"/>
                <w:szCs w:val="22"/>
                <w:lang w:val="en-US"/>
              </w:rPr>
              <w:t>Studio Wayne McGregor, Hong Kong Ballet, Future Cinema System</w:t>
            </w:r>
            <w:r w:rsidRPr="00F26A5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s commission </w:t>
            </w:r>
            <w:r w:rsidRPr="00F26A56">
              <w:rPr>
                <w:rFonts w:ascii="Garamond" w:hAnsi="Garamond"/>
                <w:sz w:val="22"/>
                <w:szCs w:val="22"/>
                <w:lang w:val="en-US"/>
              </w:rPr>
              <w:t xml:space="preserve">La Biennale di Venezia, Tai Kwun Gallery (Hong Kong), Somerset House, (London) </w:t>
            </w:r>
          </w:p>
          <w:p w14:paraId="79666498" w14:textId="77777777" w:rsidR="00FA03E8" w:rsidRDefault="00FA03E8" w:rsidP="00F26A56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2400D9E" w14:textId="77777777" w:rsidR="00494AAB" w:rsidRPr="00F26A56" w:rsidRDefault="00494AAB" w:rsidP="00F26A56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641D75B9" w14:textId="77777777" w:rsidR="00FC63F9" w:rsidRPr="002D261A" w:rsidRDefault="00FC63F9" w:rsidP="0008212F">
            <w:pPr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B27F1E" w:rsidRPr="0015639E" w14:paraId="10F53A0D" w14:textId="77777777" w:rsidTr="00CE3054">
        <w:tc>
          <w:tcPr>
            <w:tcW w:w="2831" w:type="dxa"/>
          </w:tcPr>
          <w:p w14:paraId="3B629297" w14:textId="29B14AE8" w:rsidR="00B27F1E" w:rsidRDefault="002231C3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h.</w:t>
            </w:r>
            <w:r w:rsidR="009257AE">
              <w:rPr>
                <w:rFonts w:ascii="Garamond" w:hAnsi="Garamond"/>
              </w:rPr>
              <w:t xml:space="preserve"> </w:t>
            </w:r>
            <w:r w:rsidR="004433FF">
              <w:rPr>
                <w:rFonts w:ascii="Garamond" w:hAnsi="Garamond"/>
              </w:rPr>
              <w:t>6pm</w:t>
            </w:r>
          </w:p>
          <w:p w14:paraId="4F9E7901" w14:textId="75255C49" w:rsidR="00B27F1E" w:rsidRDefault="008D57F5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3B0D4389" w14:textId="77777777" w:rsidR="00B27F1E" w:rsidRDefault="00B27F1E" w:rsidP="008D57F5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945" w:type="dxa"/>
          </w:tcPr>
          <w:p w14:paraId="33EDBBB6" w14:textId="0E8D1155" w:rsidR="00104EA8" w:rsidRPr="00EC2333" w:rsidRDefault="008D57F5" w:rsidP="008D57F5">
            <w:pPr>
              <w:ind w:left="-113"/>
              <w:rPr>
                <w:rFonts w:ascii="Garamond" w:hAnsi="Garamond"/>
              </w:rPr>
            </w:pPr>
            <w:r w:rsidRPr="00EC2333">
              <w:rPr>
                <w:rFonts w:ascii="Garamond" w:hAnsi="Garamond"/>
                <w:b/>
                <w:bCs/>
              </w:rPr>
              <w:t>CHUNKY MOVE</w:t>
            </w:r>
            <w:r w:rsidR="00104EA8" w:rsidRPr="00EC2333">
              <w:rPr>
                <w:rFonts w:ascii="Garamond" w:hAnsi="Garamond"/>
                <w:b/>
                <w:bCs/>
              </w:rPr>
              <w:t xml:space="preserve"> </w:t>
            </w:r>
            <w:r w:rsidR="00104EA8" w:rsidRPr="00EC2333">
              <w:rPr>
                <w:rFonts w:ascii="Garamond" w:hAnsi="Garamond"/>
              </w:rPr>
              <w:t>(</w:t>
            </w:r>
            <w:r w:rsidRPr="00EC2333">
              <w:rPr>
                <w:rFonts w:ascii="Garamond" w:hAnsi="Garamond"/>
              </w:rPr>
              <w:t>AUS</w:t>
            </w:r>
            <w:r w:rsidR="00104EA8" w:rsidRPr="00EC2333">
              <w:rPr>
                <w:rFonts w:ascii="Garamond" w:hAnsi="Garamond"/>
              </w:rPr>
              <w:t>)</w:t>
            </w:r>
          </w:p>
          <w:p w14:paraId="12CD4500" w14:textId="2AB2419F" w:rsidR="0015639E" w:rsidRPr="0015639E" w:rsidRDefault="0015639E" w:rsidP="0015639E">
            <w:pPr>
              <w:ind w:left="-113"/>
              <w:rPr>
                <w:rFonts w:ascii="Garamond" w:hAnsi="Garamond"/>
              </w:rPr>
            </w:pPr>
            <w:r w:rsidRPr="001B7DCE">
              <w:rPr>
                <w:rFonts w:ascii="Garamond" w:hAnsi="Garamond"/>
                <w:b/>
                <w:bCs/>
                <w:i/>
                <w:iCs/>
              </w:rPr>
              <w:t>U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&gt;N&gt;I&gt;T&gt;E&gt;D </w:t>
            </w:r>
            <w:r w:rsidRPr="00F82F10">
              <w:rPr>
                <w:rFonts w:ascii="Garamond" w:hAnsi="Garamond"/>
              </w:rPr>
              <w:t>(2024</w:t>
            </w:r>
            <w:r w:rsidR="00B46BD6">
              <w:rPr>
                <w:rFonts w:ascii="Garamond" w:hAnsi="Garamond"/>
              </w:rPr>
              <w:t>, 55’</w:t>
            </w:r>
            <w:r w:rsidRPr="00F82F10">
              <w:rPr>
                <w:rFonts w:ascii="Garamond" w:hAnsi="Garamond"/>
              </w:rPr>
              <w:t xml:space="preserve">) </w:t>
            </w:r>
          </w:p>
          <w:p w14:paraId="06E4C20E" w14:textId="2290CB3F" w:rsidR="0015639E" w:rsidRPr="00D7530B" w:rsidRDefault="002231C3" w:rsidP="00D7530B">
            <w:pPr>
              <w:ind w:left="-113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6331FB">
              <w:rPr>
                <w:rFonts w:ascii="Garamond" w:hAnsi="Garamond"/>
                <w:i/>
                <w:iCs/>
              </w:rPr>
              <w:t>second performance</w:t>
            </w:r>
          </w:p>
        </w:tc>
      </w:tr>
      <w:tr w:rsidR="00B27F1E" w:rsidRPr="003165BF" w14:paraId="0329EB07" w14:textId="77777777" w:rsidTr="00CE3054">
        <w:tc>
          <w:tcPr>
            <w:tcW w:w="2831" w:type="dxa"/>
          </w:tcPr>
          <w:p w14:paraId="173DD00F" w14:textId="77777777" w:rsidR="00543195" w:rsidRDefault="00543195" w:rsidP="00D7530B">
            <w:pPr>
              <w:rPr>
                <w:rFonts w:ascii="Garamond" w:hAnsi="Garamond"/>
              </w:rPr>
            </w:pPr>
          </w:p>
          <w:p w14:paraId="179DAEEB" w14:textId="50C069AE" w:rsidR="008C185F" w:rsidRDefault="008C185F" w:rsidP="008C185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4433FF">
              <w:rPr>
                <w:rFonts w:ascii="Garamond" w:hAnsi="Garamond"/>
              </w:rPr>
              <w:t>8pm</w:t>
            </w:r>
          </w:p>
          <w:p w14:paraId="042AD08B" w14:textId="23F28DA3" w:rsidR="008C185F" w:rsidRDefault="00D260DB" w:rsidP="008C185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945" w:type="dxa"/>
          </w:tcPr>
          <w:p w14:paraId="5405416B" w14:textId="77777777" w:rsidR="00543195" w:rsidRDefault="00543195" w:rsidP="00D7530B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4D47C14C" w14:textId="324D72C2" w:rsidR="008C185F" w:rsidRPr="00EC2333" w:rsidRDefault="008C185F" w:rsidP="008C185F">
            <w:pPr>
              <w:ind w:left="-113"/>
              <w:jc w:val="both"/>
              <w:rPr>
                <w:rFonts w:ascii="Garamond" w:hAnsi="Garamond"/>
              </w:rPr>
            </w:pPr>
            <w:r w:rsidRPr="00EC2333">
              <w:rPr>
                <w:rFonts w:ascii="Garamond" w:hAnsi="Garamond"/>
                <w:b/>
                <w:bCs/>
              </w:rPr>
              <w:t>CAROLINA BIANCHI</w:t>
            </w:r>
            <w:r w:rsidR="005F6B00">
              <w:rPr>
                <w:rFonts w:ascii="Garamond" w:hAnsi="Garamond"/>
                <w:b/>
                <w:bCs/>
              </w:rPr>
              <w:t xml:space="preserve"> </w:t>
            </w:r>
            <w:r w:rsidR="005F6B00" w:rsidRPr="009611AF">
              <w:rPr>
                <w:rFonts w:ascii="Garamond" w:hAnsi="Garamond"/>
                <w:b/>
                <w:bCs/>
              </w:rPr>
              <w:t>Y CARA DE CAVALO</w:t>
            </w:r>
            <w:r w:rsidRPr="00EC2333">
              <w:rPr>
                <w:rFonts w:ascii="Garamond" w:hAnsi="Garamond"/>
                <w:b/>
                <w:bCs/>
              </w:rPr>
              <w:t xml:space="preserve"> </w:t>
            </w:r>
            <w:r w:rsidRPr="00EC2333">
              <w:rPr>
                <w:rFonts w:ascii="Garamond" w:hAnsi="Garamond"/>
              </w:rPr>
              <w:t>(BR)</w:t>
            </w:r>
          </w:p>
          <w:p w14:paraId="54CF6D2E" w14:textId="77777777" w:rsidR="008C185F" w:rsidRPr="00FB6D6F" w:rsidRDefault="008C185F" w:rsidP="008C185F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proofErr w:type="spellStart"/>
            <w:r w:rsidRPr="00FB6D6F">
              <w:rPr>
                <w:rFonts w:ascii="Garamond" w:hAnsi="Garamond"/>
                <w:b/>
                <w:bCs/>
                <w:i/>
                <w:iCs/>
                <w:lang w:val="en-US"/>
              </w:rPr>
              <w:t>Cadela</w:t>
            </w:r>
            <w:proofErr w:type="spellEnd"/>
            <w:r w:rsidRPr="00FB6D6F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FB6D6F">
              <w:rPr>
                <w:rFonts w:ascii="Garamond" w:hAnsi="Garamond"/>
                <w:b/>
                <w:bCs/>
                <w:i/>
                <w:iCs/>
                <w:lang w:val="en-US"/>
              </w:rPr>
              <w:t>Forca</w:t>
            </w:r>
            <w:proofErr w:type="spellEnd"/>
            <w:r w:rsidRPr="00FB6D6F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Trilogy</w:t>
            </w:r>
          </w:p>
          <w:p w14:paraId="349C5F1E" w14:textId="4DBF03BA" w:rsidR="008C185F" w:rsidRPr="00FB6D6F" w:rsidRDefault="008C185F" w:rsidP="008C185F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FB6D6F">
              <w:rPr>
                <w:rFonts w:ascii="Garamond" w:hAnsi="Garamond"/>
                <w:b/>
                <w:bCs/>
                <w:i/>
                <w:iCs/>
                <w:lang w:val="en-US"/>
              </w:rPr>
              <w:t>Chapter 2: The Brotherhood</w:t>
            </w:r>
            <w:r w:rsidRPr="00FB6D6F">
              <w:rPr>
                <w:rFonts w:ascii="Garamond" w:hAnsi="Garamond"/>
                <w:lang w:val="en-US"/>
              </w:rPr>
              <w:t xml:space="preserve"> (2025</w:t>
            </w:r>
            <w:r w:rsidR="003E3907">
              <w:rPr>
                <w:rFonts w:ascii="Garamond" w:hAnsi="Garamond"/>
                <w:lang w:val="en-US"/>
              </w:rPr>
              <w:t>, 180’</w:t>
            </w:r>
            <w:r w:rsidRPr="00FB6D6F">
              <w:rPr>
                <w:rFonts w:ascii="Garamond" w:hAnsi="Garamond"/>
                <w:lang w:val="en-US"/>
              </w:rPr>
              <w:t>) Italian premiere</w:t>
            </w:r>
          </w:p>
          <w:p w14:paraId="6DF9E0D5" w14:textId="77777777" w:rsidR="008C185F" w:rsidRPr="00FB6D6F" w:rsidRDefault="008C185F" w:rsidP="008C185F">
            <w:pPr>
              <w:ind w:left="-113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709017DD" w14:textId="2165C38F" w:rsidR="000977DF" w:rsidRPr="000977DF" w:rsidRDefault="008C185F" w:rsidP="000977DF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FB6D6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by </w:t>
            </w:r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 xml:space="preserve">Carolina Bianchi Y Cara de </w:t>
            </w:r>
            <w:proofErr w:type="spellStart"/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>Cavalo</w:t>
            </w:r>
            <w:proofErr w:type="spellEnd"/>
            <w:r w:rsidRPr="00FB6D6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concept, text, direction</w:t>
            </w:r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 xml:space="preserve"> Carolina Bianchi </w:t>
            </w:r>
            <w:r w:rsidRPr="00FB6D6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 xml:space="preserve"> Chico Lima, Flow </w:t>
            </w:r>
            <w:proofErr w:type="spellStart"/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>Kountouriotis</w:t>
            </w:r>
            <w:proofErr w:type="spellEnd"/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>, José Artur, Kai Meyer, Lucas Delfino, Rafael Limongelli, Rodrigo Andreoli, Tomas Decina</w:t>
            </w:r>
            <w:r w:rsidR="00256197">
              <w:rPr>
                <w:rFonts w:ascii="Garamond" w:hAnsi="Garamond"/>
                <w:sz w:val="22"/>
                <w:szCs w:val="22"/>
                <w:lang w:val="en-US"/>
              </w:rPr>
              <w:t>, Carolina Bianchi</w:t>
            </w:r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dramaturgy, and research partner 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Carolina Mendonça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dialogue on theory and dramaturgy 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 xml:space="preserve">Silvia </w:t>
            </w:r>
            <w:proofErr w:type="spellStart"/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Bottiroli</w:t>
            </w:r>
            <w:proofErr w:type="spellEnd"/>
            <w:r w:rsidR="00BB1D53" w:rsidRPr="00BB1D5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t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echnical direction, sound design, original music 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Miguel Caldas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assistant director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Murillo Basso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 </w:t>
            </w:r>
            <w:r w:rsid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et concept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Carolina Bianchi, Luisa Callegari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 art direction and costumes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Luisa Callegari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ight design 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Jo</w:t>
            </w:r>
            <w:r w:rsidR="005C17B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Rios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 videos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 xml:space="preserve">Montserrat Fonseca </w:t>
            </w:r>
            <w:proofErr w:type="spellStart"/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Llach</w:t>
            </w:r>
            <w:proofErr w:type="spellEnd"/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 </w:t>
            </w:r>
            <w:r w:rsid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horeographic resurrection of prologue and movement advisor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Jimena Pérez Salerno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ive </w:t>
            </w:r>
            <w:r w:rsid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amera and artistic support 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 xml:space="preserve">Larissa </w:t>
            </w:r>
            <w:proofErr w:type="spellStart"/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Ballarotti</w:t>
            </w:r>
            <w:proofErr w:type="spellEnd"/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production direction, tour management, and communication 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Carla Estefan</w:t>
            </w:r>
            <w:r w:rsidR="005C17B6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  international relations, production, and diffusion </w:t>
            </w:r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 xml:space="preserve">Metro </w:t>
            </w:r>
            <w:proofErr w:type="spellStart"/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>Gestão</w:t>
            </w:r>
            <w:proofErr w:type="spellEnd"/>
            <w:r w:rsidR="005C17B6" w:rsidRPr="005C17B6">
              <w:rPr>
                <w:rFonts w:ascii="Garamond" w:hAnsi="Garamond"/>
                <w:sz w:val="22"/>
                <w:szCs w:val="22"/>
                <w:lang w:val="en-US"/>
              </w:rPr>
              <w:t xml:space="preserve"> Cultural (BR)</w:t>
            </w:r>
            <w:r w:rsidR="005C17B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FB6D6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production </w:t>
            </w:r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 xml:space="preserve">Metro </w:t>
            </w:r>
            <w:proofErr w:type="spellStart"/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>Gestão</w:t>
            </w:r>
            <w:proofErr w:type="spellEnd"/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 xml:space="preserve"> Cultural, Carolina Bianchi Y Cara de </w:t>
            </w:r>
            <w:proofErr w:type="spellStart"/>
            <w:r w:rsidRPr="00FB6D6F">
              <w:rPr>
                <w:rFonts w:ascii="Garamond" w:hAnsi="Garamond"/>
                <w:sz w:val="22"/>
                <w:szCs w:val="22"/>
                <w:lang w:val="en-US"/>
              </w:rPr>
              <w:t>Cavalo</w:t>
            </w:r>
            <w:proofErr w:type="spellEnd"/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977DF" w:rsidRPr="000977DF">
              <w:rPr>
                <w:rFonts w:ascii="Garamond" w:hAnsi="Garamond"/>
                <w:b/>
                <w:sz w:val="22"/>
                <w:szCs w:val="22"/>
                <w:lang w:val="en-US"/>
              </w:rPr>
              <w:t>co</w:t>
            </w:r>
            <w:r w:rsidR="000977DF">
              <w:rPr>
                <w:rFonts w:ascii="Garamond" w:hAnsi="Garamond"/>
                <w:b/>
                <w:sz w:val="22"/>
                <w:szCs w:val="22"/>
                <w:lang w:val="en-US"/>
              </w:rPr>
              <w:t>-</w:t>
            </w:r>
            <w:r w:rsidR="000977DF" w:rsidRPr="000977DF">
              <w:rPr>
                <w:rFonts w:ascii="Garamond" w:hAnsi="Garamond"/>
                <w:b/>
                <w:sz w:val="22"/>
                <w:szCs w:val="22"/>
                <w:lang w:val="en-US"/>
              </w:rPr>
              <w:t xml:space="preserve">production 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KVS -Théâtre Royal Flamand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Brussels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Theater Utrecht, La Villette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Paris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Festival d’Automne à Paris, Comédie de Genève,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Kampnagel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Sommerfestival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Hamburg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Les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Célestins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 –Théâtre de Lyon,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Kunstenfestivaldesarts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Brussels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 Wiener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Festwochen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Holland Festival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Amsterdam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Frascati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Producties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Amsterdam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HAU Hebbel am Ufer 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Berlin</w:t>
            </w:r>
            <w:r w:rsidR="000977DF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Maillon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, Théâtre de Strasbourg —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Scène</w:t>
            </w:r>
            <w:proofErr w:type="spellEnd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977DF" w:rsidRPr="000977DF">
              <w:rPr>
                <w:rFonts w:ascii="Garamond" w:hAnsi="Garamond"/>
                <w:sz w:val="22"/>
                <w:szCs w:val="22"/>
                <w:lang w:val="en-US"/>
              </w:rPr>
              <w:t>Européenne</w:t>
            </w:r>
            <w:proofErr w:type="spellEnd"/>
          </w:p>
          <w:p w14:paraId="08E08E5A" w14:textId="77777777" w:rsidR="00D7530B" w:rsidRDefault="00D7530B" w:rsidP="00040E77">
            <w:pPr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29C1CDE4" w14:textId="77777777" w:rsidR="00D7530B" w:rsidRPr="00730372" w:rsidRDefault="00D7530B" w:rsidP="00D7530B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730372">
              <w:rPr>
                <w:rFonts w:ascii="Garamond" w:hAnsi="Garamond"/>
                <w:i/>
                <w:iCs/>
                <w:lang w:val="en-US"/>
              </w:rPr>
              <w:t>followed by</w:t>
            </w:r>
          </w:p>
          <w:p w14:paraId="798F2275" w14:textId="0B046A57" w:rsidR="00D7530B" w:rsidRPr="00E60DF4" w:rsidRDefault="00D7530B" w:rsidP="00D7530B">
            <w:pPr>
              <w:ind w:left="-113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730372">
              <w:rPr>
                <w:rFonts w:ascii="Garamond" w:hAnsi="Garamond"/>
                <w:lang w:val="en-US"/>
              </w:rPr>
              <w:t>a conversation with the artists</w:t>
            </w:r>
          </w:p>
        </w:tc>
      </w:tr>
      <w:tr w:rsidR="004433FF" w:rsidRPr="003165BF" w14:paraId="18CD72D2" w14:textId="77777777" w:rsidTr="00CE3054">
        <w:tc>
          <w:tcPr>
            <w:tcW w:w="2831" w:type="dxa"/>
          </w:tcPr>
          <w:p w14:paraId="7227285F" w14:textId="77777777" w:rsidR="004433FF" w:rsidRDefault="004433FF" w:rsidP="008C185F">
            <w:pPr>
              <w:ind w:left="-113"/>
              <w:rPr>
                <w:rFonts w:ascii="Garamond" w:hAnsi="Garamond"/>
              </w:rPr>
            </w:pPr>
          </w:p>
          <w:p w14:paraId="3F9E683D" w14:textId="22354F12" w:rsidR="004433FF" w:rsidRDefault="004433FF" w:rsidP="008C185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9pm</w:t>
            </w:r>
          </w:p>
          <w:p w14:paraId="1433C763" w14:textId="01905169" w:rsidR="004433FF" w:rsidRDefault="004433FF" w:rsidP="008C185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</w:tc>
        <w:tc>
          <w:tcPr>
            <w:tcW w:w="6945" w:type="dxa"/>
          </w:tcPr>
          <w:p w14:paraId="3E56C7A1" w14:textId="77777777" w:rsidR="004433FF" w:rsidRDefault="004433FF" w:rsidP="004433FF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  <w:p w14:paraId="22EC6330" w14:textId="68B9E36D" w:rsidR="004433FF" w:rsidRPr="000D6D3B" w:rsidRDefault="004433FF" w:rsidP="004433FF">
            <w:pPr>
              <w:ind w:left="-113"/>
              <w:rPr>
                <w:rFonts w:ascii="Garamond" w:hAnsi="Garamond"/>
                <w:lang w:val="en-US"/>
              </w:rPr>
            </w:pPr>
            <w:r w:rsidRPr="000D6D3B">
              <w:rPr>
                <w:rFonts w:ascii="Garamond" w:hAnsi="Garamond"/>
                <w:b/>
                <w:bCs/>
                <w:lang w:val="en-US"/>
              </w:rPr>
              <w:t>TWYLA THARP DANCE</w:t>
            </w:r>
            <w:r w:rsidRPr="000D6D3B">
              <w:rPr>
                <w:rFonts w:ascii="Garamond" w:hAnsi="Garamond"/>
                <w:lang w:val="en-US"/>
              </w:rPr>
              <w:t xml:space="preserve"> (USA) </w:t>
            </w:r>
          </w:p>
          <w:p w14:paraId="61A5FE01" w14:textId="305BF8AF" w:rsidR="004433FF" w:rsidRDefault="004433FF" w:rsidP="004433FF">
            <w:pPr>
              <w:ind w:left="-113"/>
              <w:rPr>
                <w:rFonts w:ascii="Garamond" w:hAnsi="Garamond"/>
                <w:lang w:val="en-US"/>
              </w:rPr>
            </w:pPr>
            <w:r w:rsidRPr="001B7DCE">
              <w:rPr>
                <w:rFonts w:ascii="Garamond" w:hAnsi="Garamond"/>
                <w:b/>
                <w:bCs/>
                <w:i/>
                <w:iCs/>
                <w:lang w:val="en-US"/>
              </w:rPr>
              <w:t>Diabelli</w:t>
            </w:r>
            <w:r>
              <w:rPr>
                <w:rFonts w:ascii="Garamond" w:hAnsi="Garamond"/>
                <w:lang w:val="en-US"/>
              </w:rPr>
              <w:t xml:space="preserve"> (1998</w:t>
            </w:r>
            <w:r w:rsidR="00B46BD6">
              <w:rPr>
                <w:rFonts w:ascii="Garamond" w:hAnsi="Garamond"/>
                <w:lang w:val="en-US"/>
              </w:rPr>
              <w:t>, 58’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51D132E0" w14:textId="77777777" w:rsidR="004433FF" w:rsidRDefault="004433FF" w:rsidP="004433FF">
            <w:pPr>
              <w:ind w:left="-113"/>
              <w:rPr>
                <w:rFonts w:ascii="Garamond" w:hAnsi="Garamond"/>
                <w:i/>
                <w:iCs/>
                <w:lang w:val="en-US"/>
              </w:rPr>
            </w:pPr>
            <w:r w:rsidRPr="00A948C6">
              <w:rPr>
                <w:rFonts w:ascii="Garamond" w:hAnsi="Garamond"/>
                <w:i/>
                <w:iCs/>
                <w:lang w:val="en-US"/>
              </w:rPr>
              <w:t>and</w:t>
            </w:r>
          </w:p>
          <w:p w14:paraId="3641A68E" w14:textId="77777777" w:rsidR="004433FF" w:rsidRDefault="004433FF" w:rsidP="004433FF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SLACKTIDE</w:t>
            </w:r>
            <w:r>
              <w:rPr>
                <w:rFonts w:ascii="Garamond" w:hAnsi="Garamond"/>
                <w:lang w:val="en-US"/>
              </w:rPr>
              <w:t xml:space="preserve"> (2025</w:t>
            </w:r>
            <w:r w:rsidR="00B46BD6">
              <w:rPr>
                <w:rFonts w:ascii="Garamond" w:hAnsi="Garamond"/>
                <w:lang w:val="en-US"/>
              </w:rPr>
              <w:t>, 30’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2174CC47" w14:textId="0A6E3E98" w:rsidR="006B6C5A" w:rsidRPr="006B6C5A" w:rsidRDefault="006B6C5A" w:rsidP="004433FF">
            <w:pPr>
              <w:ind w:left="-113"/>
              <w:rPr>
                <w:rFonts w:ascii="Garamond" w:hAnsi="Garamond"/>
                <w:lang w:val="en-US"/>
              </w:rPr>
            </w:pPr>
            <w:r w:rsidRPr="0006714B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</w:tc>
      </w:tr>
    </w:tbl>
    <w:p w14:paraId="4376859D" w14:textId="77777777" w:rsidR="00F73CF4" w:rsidRDefault="00F73CF4" w:rsidP="008D57F5">
      <w:pPr>
        <w:rPr>
          <w:rFonts w:ascii="Garamond" w:hAnsi="Garamond"/>
          <w:b/>
          <w:bCs/>
          <w:sz w:val="28"/>
          <w:szCs w:val="28"/>
          <w:lang w:val="en-US"/>
        </w:rPr>
      </w:pPr>
    </w:p>
    <w:p w14:paraId="30CAE383" w14:textId="77777777" w:rsidR="0008212F" w:rsidRPr="00FB6D6F" w:rsidRDefault="0008212F" w:rsidP="008D57F5">
      <w:pPr>
        <w:rPr>
          <w:rFonts w:ascii="Garamond" w:hAnsi="Garamond"/>
          <w:b/>
          <w:bCs/>
          <w:sz w:val="28"/>
          <w:szCs w:val="28"/>
          <w:lang w:val="en-US"/>
        </w:rPr>
      </w:pPr>
    </w:p>
    <w:p w14:paraId="1CE83A38" w14:textId="332BF136" w:rsidR="00F73CF4" w:rsidRDefault="002231C3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SATURDAY, JULY</w:t>
      </w:r>
      <w:r w:rsidR="006F724C">
        <w:rPr>
          <w:rFonts w:ascii="Garamond" w:hAnsi="Garamond"/>
          <w:b/>
          <w:bCs/>
        </w:rPr>
        <w:t xml:space="preserve"> </w:t>
      </w:r>
      <w:r w:rsidR="008D57F5">
        <w:rPr>
          <w:rFonts w:ascii="Garamond" w:hAnsi="Garamond"/>
          <w:b/>
          <w:bCs/>
        </w:rPr>
        <w:t>19</w:t>
      </w:r>
      <w:r w:rsidR="006F724C">
        <w:rPr>
          <w:rFonts w:ascii="Garamond" w:hAnsi="Garamond"/>
          <w:b/>
          <w:bCs/>
        </w:rPr>
        <w:t xml:space="preserve"> 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2831"/>
        <w:gridCol w:w="6950"/>
      </w:tblGrid>
      <w:tr w:rsidR="003E3907" w:rsidRPr="007773C2" w14:paraId="475EA645" w14:textId="77777777" w:rsidTr="00E778C9">
        <w:tc>
          <w:tcPr>
            <w:tcW w:w="2831" w:type="dxa"/>
          </w:tcPr>
          <w:p w14:paraId="14FF2D9F" w14:textId="7F29BB5A" w:rsidR="00184EB9" w:rsidRDefault="00184EB9" w:rsidP="00184EB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</w:t>
            </w:r>
            <w:r w:rsidR="003126B4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 xml:space="preserve"> 11am &gt; 8pm</w:t>
            </w:r>
          </w:p>
          <w:p w14:paraId="798E6FC9" w14:textId="0008B777" w:rsidR="003E3907" w:rsidRDefault="00C42C15" w:rsidP="00184EB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Sala d’Armi E </w:t>
            </w:r>
          </w:p>
        </w:tc>
        <w:tc>
          <w:tcPr>
            <w:tcW w:w="6950" w:type="dxa"/>
          </w:tcPr>
          <w:p w14:paraId="309FB0B8" w14:textId="77777777" w:rsidR="003E3907" w:rsidRPr="00E91F1F" w:rsidRDefault="003E3907" w:rsidP="003E3907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94B5F27" w14:textId="4BFB21CA" w:rsidR="003E3907" w:rsidRDefault="003E3907" w:rsidP="003E3907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0C09A59C" w14:textId="1875E977" w:rsidR="00996A7D" w:rsidRPr="004129CD" w:rsidRDefault="00996A7D" w:rsidP="00996A7D">
            <w:pPr>
              <w:ind w:left="-113"/>
              <w:rPr>
                <w:rFonts w:ascii="Garamond" w:hAnsi="Garamond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</w:p>
          <w:p w14:paraId="68635FCA" w14:textId="77777777" w:rsidR="003E3907" w:rsidRPr="002231C3" w:rsidRDefault="003E3907" w:rsidP="007773C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7773C2" w:rsidRPr="007773C2" w14:paraId="289BE461" w14:textId="77777777" w:rsidTr="00E778C9">
        <w:tc>
          <w:tcPr>
            <w:tcW w:w="2831" w:type="dxa"/>
          </w:tcPr>
          <w:p w14:paraId="17E54A95" w14:textId="5636FD2C" w:rsidR="007773C2" w:rsidRDefault="007773C2" w:rsidP="007773C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0158C2">
              <w:rPr>
                <w:rFonts w:ascii="Garamond" w:hAnsi="Garamond"/>
              </w:rPr>
              <w:t>12.00</w:t>
            </w:r>
          </w:p>
          <w:p w14:paraId="5C61875B" w14:textId="61ACEA9D" w:rsidR="007773C2" w:rsidRDefault="00382CFD" w:rsidP="007773C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place</w:t>
            </w:r>
            <w:r w:rsidR="0005581C">
              <w:rPr>
                <w:rFonts w:ascii="Garamond" w:hAnsi="Garamond"/>
              </w:rPr>
              <w:t xml:space="preserve"> to be </w:t>
            </w:r>
            <w:proofErr w:type="spellStart"/>
            <w:r w:rsidR="0005581C">
              <w:rPr>
                <w:rFonts w:ascii="Garamond" w:hAnsi="Garamond"/>
              </w:rPr>
              <w:t>defined</w:t>
            </w:r>
            <w:proofErr w:type="spellEnd"/>
          </w:p>
        </w:tc>
        <w:tc>
          <w:tcPr>
            <w:tcW w:w="6950" w:type="dxa"/>
          </w:tcPr>
          <w:p w14:paraId="6D091487" w14:textId="77777777" w:rsidR="007773C2" w:rsidRPr="002231C3" w:rsidRDefault="007773C2" w:rsidP="007773C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2231C3">
              <w:rPr>
                <w:rFonts w:ascii="Garamond" w:hAnsi="Garamond"/>
                <w:b/>
                <w:bCs/>
                <w:lang w:val="en-US"/>
              </w:rPr>
              <w:t xml:space="preserve">TWYLA THARP – GOLDEN LION FOR LIFETIME ACHIEVEMENT </w:t>
            </w:r>
          </w:p>
          <w:p w14:paraId="10656686" w14:textId="6F188386" w:rsidR="007773C2" w:rsidRPr="008046AF" w:rsidRDefault="00B300F3" w:rsidP="007773C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CAROLINA BIANCHI</w:t>
            </w:r>
            <w:r w:rsidR="007773C2" w:rsidRPr="008046AF">
              <w:rPr>
                <w:rFonts w:ascii="Garamond" w:hAnsi="Garamond"/>
                <w:b/>
                <w:bCs/>
                <w:lang w:val="en-US"/>
              </w:rPr>
              <w:t xml:space="preserve"> – SILVER LION</w:t>
            </w:r>
          </w:p>
          <w:p w14:paraId="2492A3A0" w14:textId="79C44CE7" w:rsidR="007773C2" w:rsidRPr="003F0086" w:rsidRDefault="007773C2" w:rsidP="003F0086">
            <w:pPr>
              <w:ind w:left="-113"/>
              <w:rPr>
                <w:rFonts w:ascii="Garamond" w:hAnsi="Garamond"/>
                <w:sz w:val="22"/>
                <w:szCs w:val="22"/>
                <w:lang w:val="en-US"/>
              </w:rPr>
            </w:pPr>
            <w:r w:rsidRPr="003F0086">
              <w:rPr>
                <w:rFonts w:ascii="Garamond" w:hAnsi="Garamond"/>
                <w:lang w:val="en-US"/>
              </w:rPr>
              <w:t>Golden and Silver Lion award ceremony</w:t>
            </w:r>
          </w:p>
        </w:tc>
      </w:tr>
    </w:tbl>
    <w:p w14:paraId="64B5C813" w14:textId="77777777" w:rsidR="007773C2" w:rsidRDefault="007773C2" w:rsidP="00992697">
      <w:pPr>
        <w:rPr>
          <w:rFonts w:ascii="Garamond" w:hAnsi="Garamond"/>
          <w:b/>
          <w:bCs/>
          <w:sz w:val="28"/>
          <w:szCs w:val="28"/>
        </w:rPr>
      </w:pPr>
    </w:p>
    <w:p w14:paraId="0DEA9AC9" w14:textId="77777777" w:rsidR="00040E77" w:rsidRPr="00040E77" w:rsidRDefault="00040E77" w:rsidP="00992697">
      <w:pPr>
        <w:rPr>
          <w:rFonts w:ascii="Garamond" w:hAnsi="Garamond"/>
          <w:b/>
          <w:bCs/>
          <w:sz w:val="28"/>
          <w:szCs w:val="28"/>
        </w:rPr>
      </w:pPr>
    </w:p>
    <w:p w14:paraId="50176777" w14:textId="20AB3FA8" w:rsidR="00F73CF4" w:rsidRDefault="002231C3" w:rsidP="00B27F1E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SUNDAY, JULY</w:t>
      </w:r>
      <w:r w:rsidR="006F724C">
        <w:rPr>
          <w:rFonts w:ascii="Garamond" w:hAnsi="Garamond"/>
          <w:b/>
          <w:bCs/>
        </w:rPr>
        <w:t xml:space="preserve"> 2</w:t>
      </w:r>
      <w:r w:rsidR="00EC6763">
        <w:rPr>
          <w:rFonts w:ascii="Garamond" w:hAnsi="Garamond"/>
          <w:b/>
          <w:bCs/>
        </w:rPr>
        <w:t xml:space="preserve">0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1"/>
        <w:gridCol w:w="6791"/>
      </w:tblGrid>
      <w:tr w:rsidR="003E3907" w14:paraId="466AC22A" w14:textId="77777777" w:rsidTr="00CE3054">
        <w:tc>
          <w:tcPr>
            <w:tcW w:w="2831" w:type="dxa"/>
          </w:tcPr>
          <w:p w14:paraId="07711B61" w14:textId="460EF6FB" w:rsidR="00BC3512" w:rsidRPr="00E91F1F" w:rsidRDefault="003126B4" w:rsidP="00BC35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9pm</w:t>
            </w:r>
          </w:p>
          <w:p w14:paraId="32235372" w14:textId="49DF3989" w:rsidR="003E3907" w:rsidRPr="002D261A" w:rsidRDefault="00C42C15" w:rsidP="003E39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91" w:type="dxa"/>
          </w:tcPr>
          <w:p w14:paraId="5CF50CC3" w14:textId="77777777" w:rsidR="003E3907" w:rsidRPr="00E91F1F" w:rsidRDefault="003E3907" w:rsidP="003E3907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3FF77905" w14:textId="4A0564DC" w:rsidR="003E3907" w:rsidRDefault="003E3907" w:rsidP="003E3907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2E2574E9" w14:textId="3A8842C2" w:rsidR="0038160A" w:rsidRPr="004129CD" w:rsidRDefault="0038160A" w:rsidP="0038160A">
            <w:pPr>
              <w:ind w:left="-113"/>
              <w:rPr>
                <w:rFonts w:ascii="Garamond" w:hAnsi="Garamond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</w:p>
          <w:p w14:paraId="62211EA0" w14:textId="77777777" w:rsidR="00FA03E8" w:rsidRDefault="00FA03E8" w:rsidP="00FA03E8">
            <w:pPr>
              <w:ind w:left="-113"/>
              <w:rPr>
                <w:rFonts w:ascii="Garamond" w:hAnsi="Garamond"/>
                <w:lang w:val="en-US"/>
              </w:rPr>
            </w:pPr>
          </w:p>
          <w:p w14:paraId="52AE8C03" w14:textId="77777777" w:rsidR="00FA03E8" w:rsidRDefault="00FA03E8" w:rsidP="00FA03E8">
            <w:pPr>
              <w:ind w:left="-113"/>
              <w:rPr>
                <w:rFonts w:ascii="Garamond" w:hAnsi="Garamond"/>
                <w:lang w:val="en-US"/>
              </w:rPr>
            </w:pPr>
          </w:p>
          <w:p w14:paraId="32346DC2" w14:textId="77777777" w:rsidR="0046519A" w:rsidRDefault="0046519A" w:rsidP="0046519A">
            <w:pPr>
              <w:rPr>
                <w:rFonts w:ascii="Garamond" w:hAnsi="Garamond"/>
                <w:lang w:val="en-US"/>
              </w:rPr>
            </w:pPr>
          </w:p>
          <w:p w14:paraId="10451CB3" w14:textId="66072F75" w:rsidR="00494AAB" w:rsidRPr="00B64742" w:rsidRDefault="00494AAB" w:rsidP="0046519A">
            <w:pPr>
              <w:rPr>
                <w:rFonts w:ascii="Garamond" w:hAnsi="Garamond"/>
                <w:lang w:val="en-US"/>
              </w:rPr>
            </w:pPr>
          </w:p>
        </w:tc>
      </w:tr>
      <w:tr w:rsidR="003E3907" w14:paraId="4F10A175" w14:textId="77777777" w:rsidTr="00CE3054">
        <w:tc>
          <w:tcPr>
            <w:tcW w:w="2831" w:type="dxa"/>
          </w:tcPr>
          <w:p w14:paraId="0030A957" w14:textId="01DEC0D3" w:rsidR="003E3907" w:rsidRPr="00EC2B9C" w:rsidRDefault="003E3907" w:rsidP="003E39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h.</w:t>
            </w:r>
            <w:r w:rsidRPr="00EC2B9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5pm</w:t>
            </w:r>
          </w:p>
          <w:p w14:paraId="0272BE5E" w14:textId="2E5103E5" w:rsidR="003E3907" w:rsidRDefault="003E3907" w:rsidP="003E39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</w:tc>
        <w:tc>
          <w:tcPr>
            <w:tcW w:w="6791" w:type="dxa"/>
          </w:tcPr>
          <w:p w14:paraId="0EF56020" w14:textId="0DBE3F0D" w:rsidR="003E3907" w:rsidRPr="00E91F1F" w:rsidRDefault="003E3907" w:rsidP="003E3907">
            <w:pPr>
              <w:ind w:left="-113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CAROLINA BIANCHI</w:t>
            </w:r>
            <w:r w:rsidRPr="00E91F1F">
              <w:rPr>
                <w:rFonts w:ascii="Garamond" w:hAnsi="Garamond"/>
                <w:b/>
                <w:bCs/>
              </w:rPr>
              <w:t xml:space="preserve"> </w:t>
            </w:r>
            <w:r w:rsidR="005F6B00" w:rsidRPr="009611AF">
              <w:rPr>
                <w:rFonts w:ascii="Garamond" w:hAnsi="Garamond"/>
                <w:b/>
                <w:bCs/>
              </w:rPr>
              <w:t xml:space="preserve">Y CARA DE CAVALO </w:t>
            </w:r>
            <w:r w:rsidRPr="00E91F1F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BR</w:t>
            </w:r>
            <w:r w:rsidRPr="00E91F1F">
              <w:rPr>
                <w:rFonts w:ascii="Garamond" w:hAnsi="Garamond"/>
              </w:rPr>
              <w:t>)</w:t>
            </w:r>
          </w:p>
          <w:p w14:paraId="76756099" w14:textId="77777777" w:rsidR="003E3907" w:rsidRPr="00FB6D6F" w:rsidRDefault="003E3907" w:rsidP="003E3907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proofErr w:type="spellStart"/>
            <w:r w:rsidRPr="00FB6D6F">
              <w:rPr>
                <w:rFonts w:ascii="Garamond" w:hAnsi="Garamond"/>
                <w:b/>
                <w:bCs/>
                <w:i/>
                <w:iCs/>
              </w:rPr>
              <w:t>Cadela</w:t>
            </w:r>
            <w:proofErr w:type="spellEnd"/>
            <w:r w:rsidRPr="00FB6D6F">
              <w:rPr>
                <w:rFonts w:ascii="Garamond" w:hAnsi="Garamond"/>
                <w:b/>
                <w:bCs/>
                <w:i/>
                <w:iCs/>
              </w:rPr>
              <w:t xml:space="preserve"> Forca </w:t>
            </w:r>
            <w:proofErr w:type="spellStart"/>
            <w:r w:rsidRPr="00FB6D6F">
              <w:rPr>
                <w:rFonts w:ascii="Garamond" w:hAnsi="Garamond"/>
                <w:b/>
                <w:bCs/>
                <w:i/>
                <w:iCs/>
              </w:rPr>
              <w:t>Trilogy</w:t>
            </w:r>
            <w:proofErr w:type="spellEnd"/>
          </w:p>
          <w:p w14:paraId="1007B789" w14:textId="469FFEC2" w:rsidR="003E3907" w:rsidRPr="003E3907" w:rsidRDefault="003E3907" w:rsidP="003E3907">
            <w:pPr>
              <w:ind w:left="-113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  <w:r w:rsidRPr="001B7DCE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Chapter 2: The 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B</w:t>
            </w:r>
            <w:r w:rsidRPr="001B7DCE">
              <w:rPr>
                <w:rFonts w:ascii="Garamond" w:hAnsi="Garamond"/>
                <w:b/>
                <w:bCs/>
                <w:i/>
                <w:iCs/>
                <w:lang w:val="en-US"/>
              </w:rPr>
              <w:t>rotherhood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5F6B00" w:rsidRPr="005F6B00">
              <w:rPr>
                <w:rFonts w:ascii="Garamond" w:hAnsi="Garamond"/>
                <w:lang w:val="en-US"/>
              </w:rPr>
              <w:t>(2025, 180’)</w:t>
            </w:r>
          </w:p>
          <w:p w14:paraId="5F843352" w14:textId="77777777" w:rsidR="00040E77" w:rsidRDefault="003E3907" w:rsidP="00377D42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6714B">
              <w:rPr>
                <w:rFonts w:ascii="Garamond" w:hAnsi="Garamond"/>
                <w:i/>
                <w:iCs/>
              </w:rPr>
              <w:t>second performance</w:t>
            </w:r>
          </w:p>
          <w:p w14:paraId="06FDBB8C" w14:textId="04A1A8B8" w:rsidR="00D57EEB" w:rsidRPr="00377D42" w:rsidRDefault="00D57EEB" w:rsidP="00377D42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</w:p>
        </w:tc>
      </w:tr>
      <w:tr w:rsidR="00730372" w14:paraId="3B0C4DC7" w14:textId="77777777" w:rsidTr="00CE3054">
        <w:tc>
          <w:tcPr>
            <w:tcW w:w="2831" w:type="dxa"/>
          </w:tcPr>
          <w:p w14:paraId="2BA15DF8" w14:textId="77777777" w:rsidR="00730372" w:rsidRDefault="00730372" w:rsidP="003E39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9pm</w:t>
            </w:r>
          </w:p>
          <w:p w14:paraId="674F2C2C" w14:textId="77DD25B5" w:rsidR="00730372" w:rsidRDefault="00730372" w:rsidP="003E39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791" w:type="dxa"/>
          </w:tcPr>
          <w:p w14:paraId="5D8C5B2B" w14:textId="70ECF7A4" w:rsidR="00730372" w:rsidRDefault="00730372" w:rsidP="00730372">
            <w:pPr>
              <w:ind w:left="-113"/>
              <w:rPr>
                <w:rFonts w:ascii="Garamond" w:hAnsi="Garamond"/>
                <w:b/>
                <w:bCs/>
              </w:rPr>
            </w:pPr>
            <w:r w:rsidRPr="008D57F5">
              <w:rPr>
                <w:rFonts w:ascii="Garamond" w:hAnsi="Garamond"/>
                <w:b/>
                <w:bCs/>
              </w:rPr>
              <w:t xml:space="preserve">BIENNALE COLLEGE </w:t>
            </w:r>
            <w:r>
              <w:rPr>
                <w:rFonts w:ascii="Garamond" w:hAnsi="Garamond"/>
                <w:b/>
                <w:bCs/>
              </w:rPr>
              <w:t xml:space="preserve">- </w:t>
            </w:r>
            <w:r w:rsidRPr="008D57F5">
              <w:rPr>
                <w:rFonts w:ascii="Garamond" w:hAnsi="Garamond"/>
                <w:b/>
                <w:bCs/>
              </w:rPr>
              <w:t>DAN</w:t>
            </w:r>
            <w:r>
              <w:rPr>
                <w:rFonts w:ascii="Garamond" w:hAnsi="Garamond"/>
                <w:b/>
                <w:bCs/>
              </w:rPr>
              <w:t>CERS</w:t>
            </w:r>
          </w:p>
          <w:p w14:paraId="6FEF8D21" w14:textId="1E0E74CF" w:rsidR="00730372" w:rsidRDefault="00730372" w:rsidP="00730372">
            <w:pPr>
              <w:ind w:left="-113"/>
              <w:rPr>
                <w:rFonts w:ascii="Garamond" w:hAnsi="Garamond"/>
              </w:rPr>
            </w:pPr>
            <w:r w:rsidRPr="00E57840">
              <w:rPr>
                <w:rFonts w:ascii="Garamond" w:hAnsi="Garamond"/>
                <w:b/>
                <w:bCs/>
                <w:i/>
                <w:iCs/>
              </w:rPr>
              <w:t>In C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073F4D">
              <w:rPr>
                <w:rFonts w:ascii="Garamond" w:hAnsi="Garamond"/>
              </w:rPr>
              <w:t>(2025</w:t>
            </w:r>
            <w:r>
              <w:rPr>
                <w:rFonts w:ascii="Garamond" w:hAnsi="Garamond"/>
              </w:rPr>
              <w:t xml:space="preserve">, </w:t>
            </w:r>
            <w:r>
              <w:rPr>
                <w:rFonts w:ascii="Garamond" w:hAnsi="Garamond"/>
                <w:lang w:val="en-US"/>
              </w:rPr>
              <w:t>ca. 60’</w:t>
            </w:r>
            <w:r w:rsidRPr="00073F4D">
              <w:rPr>
                <w:rFonts w:ascii="Garamond" w:hAnsi="Garamond"/>
              </w:rPr>
              <w:t>)</w:t>
            </w:r>
            <w:r w:rsidR="00E95F15">
              <w:rPr>
                <w:rFonts w:ascii="Garamond" w:hAnsi="Garamond"/>
              </w:rPr>
              <w:t xml:space="preserve"> World premiere</w:t>
            </w:r>
          </w:p>
          <w:p w14:paraId="429DBE0A" w14:textId="77777777" w:rsidR="00730372" w:rsidRDefault="00730372" w:rsidP="00730372">
            <w:pPr>
              <w:ind w:left="-113"/>
              <w:rPr>
                <w:rFonts w:ascii="Garamond" w:hAnsi="Garamond"/>
                <w:b/>
                <w:bCs/>
                <w:i/>
                <w:iCs/>
              </w:rPr>
            </w:pPr>
          </w:p>
          <w:p w14:paraId="5D7F37B3" w14:textId="77777777" w:rsidR="00730372" w:rsidRPr="00730372" w:rsidRDefault="00730372" w:rsidP="008F0748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730372">
              <w:rPr>
                <w:rFonts w:ascii="Garamond" w:hAnsi="Garamond"/>
                <w:b/>
                <w:bCs/>
                <w:sz w:val="22"/>
                <w:szCs w:val="22"/>
              </w:rPr>
              <w:t>adaptation</w:t>
            </w:r>
            <w:proofErr w:type="spellEnd"/>
            <w:r w:rsidRPr="00730372">
              <w:rPr>
                <w:rFonts w:ascii="Garamond" w:hAnsi="Garamond"/>
                <w:b/>
                <w:bCs/>
                <w:sz w:val="22"/>
                <w:szCs w:val="22"/>
              </w:rPr>
              <w:t xml:space="preserve"> from</w:t>
            </w:r>
            <w:r w:rsidRPr="0073037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30372">
              <w:rPr>
                <w:rFonts w:ascii="Garamond" w:hAnsi="Garamond"/>
                <w:i/>
                <w:iCs/>
                <w:sz w:val="22"/>
                <w:szCs w:val="22"/>
              </w:rPr>
              <w:t xml:space="preserve">In C </w:t>
            </w:r>
            <w:r w:rsidRPr="00730372">
              <w:rPr>
                <w:rFonts w:ascii="Garamond" w:hAnsi="Garamond"/>
                <w:sz w:val="22"/>
                <w:szCs w:val="22"/>
              </w:rPr>
              <w:t xml:space="preserve">by Terry Riley </w:t>
            </w:r>
            <w:proofErr w:type="spellStart"/>
            <w:r w:rsidRPr="00BC1E9E">
              <w:rPr>
                <w:rFonts w:ascii="Garamond" w:hAnsi="Garamond"/>
                <w:b/>
                <w:bCs/>
                <w:sz w:val="22"/>
                <w:szCs w:val="22"/>
              </w:rPr>
              <w:t>c</w:t>
            </w:r>
            <w:r w:rsidRPr="00730372">
              <w:rPr>
                <w:rFonts w:ascii="Garamond" w:hAnsi="Garamond"/>
                <w:b/>
                <w:bCs/>
                <w:sz w:val="22"/>
                <w:szCs w:val="22"/>
              </w:rPr>
              <w:t>horeography</w:t>
            </w:r>
            <w:proofErr w:type="spellEnd"/>
            <w:r w:rsidRPr="00730372">
              <w:rPr>
                <w:rFonts w:ascii="Garamond" w:hAnsi="Garamond"/>
                <w:sz w:val="22"/>
                <w:szCs w:val="22"/>
              </w:rPr>
              <w:t xml:space="preserve"> Sasha Waltz </w:t>
            </w:r>
            <w:r w:rsidRPr="00730372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730372">
              <w:rPr>
                <w:rFonts w:ascii="Garamond" w:hAnsi="Garamond"/>
                <w:sz w:val="22"/>
                <w:szCs w:val="22"/>
              </w:rPr>
              <w:t xml:space="preserve"> the </w:t>
            </w:r>
            <w:proofErr w:type="spellStart"/>
            <w:r w:rsidRPr="00730372">
              <w:rPr>
                <w:rFonts w:ascii="Garamond" w:hAnsi="Garamond"/>
                <w:sz w:val="22"/>
                <w:szCs w:val="22"/>
              </w:rPr>
              <w:t>dancers</w:t>
            </w:r>
            <w:proofErr w:type="spellEnd"/>
            <w:r w:rsidRPr="00730372">
              <w:rPr>
                <w:rFonts w:ascii="Garamond" w:hAnsi="Garamond"/>
                <w:sz w:val="22"/>
                <w:szCs w:val="22"/>
              </w:rPr>
              <w:t xml:space="preserve"> of Biennale College Danza </w:t>
            </w:r>
            <w:r w:rsidRPr="003F0086">
              <w:rPr>
                <w:rFonts w:ascii="Garamond" w:hAnsi="Garamond"/>
                <w:b/>
                <w:bCs/>
                <w:sz w:val="22"/>
                <w:szCs w:val="22"/>
              </w:rPr>
              <w:t>production</w:t>
            </w:r>
            <w:r w:rsidRPr="00730372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7488B2C4" w14:textId="77777777" w:rsidR="00730372" w:rsidRPr="00730372" w:rsidRDefault="00730372" w:rsidP="00730372">
            <w:pPr>
              <w:ind w:left="-113"/>
              <w:rPr>
                <w:rFonts w:ascii="Garamond" w:hAnsi="Garamond"/>
                <w:sz w:val="22"/>
                <w:szCs w:val="22"/>
              </w:rPr>
            </w:pPr>
          </w:p>
          <w:p w14:paraId="3B3EFE8B" w14:textId="4545F356" w:rsidR="00730372" w:rsidRPr="00730372" w:rsidRDefault="00730372" w:rsidP="00730372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635E7DC8" w14:textId="37DC1969" w:rsidR="00730372" w:rsidRPr="0017302F" w:rsidRDefault="00730372" w:rsidP="0017302F">
            <w:pPr>
              <w:ind w:left="-113"/>
              <w:rPr>
                <w:rFonts w:ascii="Garamond" w:hAnsi="Garamond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artists</w:t>
            </w:r>
            <w:proofErr w:type="spellEnd"/>
          </w:p>
        </w:tc>
      </w:tr>
    </w:tbl>
    <w:p w14:paraId="5F9F0E60" w14:textId="77777777" w:rsidR="00104EA8" w:rsidRDefault="00104EA8" w:rsidP="00FB713B">
      <w:pPr>
        <w:rPr>
          <w:rFonts w:ascii="Garamond" w:hAnsi="Garamond"/>
          <w:sz w:val="28"/>
          <w:szCs w:val="28"/>
          <w:lang w:val="en-US"/>
        </w:rPr>
      </w:pPr>
    </w:p>
    <w:p w14:paraId="322B6BE9" w14:textId="77777777" w:rsidR="0017302F" w:rsidRPr="002231C3" w:rsidRDefault="0017302F" w:rsidP="00FB713B">
      <w:pPr>
        <w:rPr>
          <w:rFonts w:ascii="Garamond" w:hAnsi="Garamond"/>
          <w:sz w:val="28"/>
          <w:szCs w:val="28"/>
          <w:lang w:val="en-US"/>
        </w:rPr>
      </w:pPr>
    </w:p>
    <w:p w14:paraId="2C059DE9" w14:textId="6637C7FC" w:rsidR="0038160A" w:rsidRDefault="0038160A" w:rsidP="00020BD8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MONDAY, JULY 21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1"/>
        <w:gridCol w:w="6791"/>
      </w:tblGrid>
      <w:tr w:rsidR="0038160A" w:rsidRPr="00B64742" w14:paraId="530F7D13" w14:textId="77777777" w:rsidTr="005B3539">
        <w:tc>
          <w:tcPr>
            <w:tcW w:w="2831" w:type="dxa"/>
          </w:tcPr>
          <w:p w14:paraId="6E87B9B3" w14:textId="7800EE0A" w:rsidR="0038160A" w:rsidRPr="00E91F1F" w:rsidRDefault="0038160A" w:rsidP="005B353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11am &gt; </w:t>
            </w:r>
            <w:r w:rsidR="00195D15">
              <w:rPr>
                <w:rFonts w:ascii="Garamond" w:hAnsi="Garamond"/>
              </w:rPr>
              <w:t>7</w:t>
            </w:r>
            <w:r>
              <w:rPr>
                <w:rFonts w:ascii="Garamond" w:hAnsi="Garamond"/>
              </w:rPr>
              <w:t>pm</w:t>
            </w:r>
          </w:p>
          <w:p w14:paraId="64103C19" w14:textId="3B3CCF74" w:rsidR="0038160A" w:rsidRPr="002D261A" w:rsidRDefault="00C42C15" w:rsidP="005B353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91" w:type="dxa"/>
          </w:tcPr>
          <w:p w14:paraId="5DDE697D" w14:textId="77777777" w:rsidR="0038160A" w:rsidRPr="00E91F1F" w:rsidRDefault="0038160A" w:rsidP="005B3539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3881DB85" w14:textId="77777777" w:rsidR="0038160A" w:rsidRDefault="0038160A" w:rsidP="005B3539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5B186CB7" w14:textId="2F23E1D8" w:rsidR="0038160A" w:rsidRPr="0038160A" w:rsidRDefault="0038160A" w:rsidP="0038160A">
            <w:pPr>
              <w:ind w:left="-113"/>
              <w:rPr>
                <w:rFonts w:ascii="Garamond" w:hAnsi="Garamond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</w:p>
        </w:tc>
      </w:tr>
    </w:tbl>
    <w:p w14:paraId="71D78562" w14:textId="5EC44E88" w:rsidR="0038160A" w:rsidRPr="0038160A" w:rsidRDefault="0038160A" w:rsidP="0038160A">
      <w:pPr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01BAAEFB" w14:textId="77777777" w:rsidR="0038160A" w:rsidRPr="0038160A" w:rsidRDefault="0038160A" w:rsidP="00CE3054">
      <w:pPr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704A1431" w14:textId="2531C762" w:rsidR="00F73CF4" w:rsidRDefault="002231C3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 xml:space="preserve">TUESDAY, JULY </w:t>
      </w:r>
      <w:r w:rsidR="006F724C">
        <w:rPr>
          <w:rFonts w:ascii="Garamond" w:hAnsi="Garamond"/>
          <w:b/>
          <w:bCs/>
          <w:lang w:val="en-US"/>
        </w:rPr>
        <w:t>2</w:t>
      </w:r>
      <w:r w:rsidR="009E1320">
        <w:rPr>
          <w:rFonts w:ascii="Garamond" w:hAnsi="Garamond"/>
          <w:b/>
          <w:bCs/>
          <w:lang w:val="en-US"/>
        </w:rPr>
        <w:t>2</w:t>
      </w:r>
      <w:r w:rsidR="006F724C">
        <w:rPr>
          <w:rFonts w:ascii="Garamond" w:hAnsi="Garamond"/>
          <w:b/>
          <w:bCs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1"/>
        <w:gridCol w:w="6791"/>
      </w:tblGrid>
      <w:tr w:rsidR="00730372" w:rsidRPr="00393F3E" w14:paraId="54F7447D" w14:textId="77777777" w:rsidTr="00CE3054">
        <w:tc>
          <w:tcPr>
            <w:tcW w:w="2831" w:type="dxa"/>
          </w:tcPr>
          <w:p w14:paraId="1F46A629" w14:textId="5FB785D2" w:rsidR="00403D65" w:rsidRPr="00E91F1F" w:rsidRDefault="00403D65" w:rsidP="00403D6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11am &gt; </w:t>
            </w:r>
            <w:r w:rsidR="00C42C15">
              <w:rPr>
                <w:rFonts w:ascii="Garamond" w:hAnsi="Garamond"/>
              </w:rPr>
              <w:t>8</w:t>
            </w:r>
            <w:r>
              <w:rPr>
                <w:rFonts w:ascii="Garamond" w:hAnsi="Garamond"/>
              </w:rPr>
              <w:t>pm</w:t>
            </w:r>
          </w:p>
          <w:p w14:paraId="1C81B5AA" w14:textId="4BCBF5FC" w:rsidR="00730372" w:rsidRPr="002D261A" w:rsidRDefault="00C42C15" w:rsidP="0073037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  <w:r w:rsidRPr="002D261A">
              <w:rPr>
                <w:rFonts w:ascii="Garamond" w:hAnsi="Garamond"/>
              </w:rPr>
              <w:t xml:space="preserve"> </w:t>
            </w:r>
          </w:p>
        </w:tc>
        <w:tc>
          <w:tcPr>
            <w:tcW w:w="6791" w:type="dxa"/>
          </w:tcPr>
          <w:p w14:paraId="4B65BBFD" w14:textId="77777777" w:rsidR="00730372" w:rsidRPr="00E91F1F" w:rsidRDefault="00730372" w:rsidP="0073037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8E9A4BE" w14:textId="77777777" w:rsidR="00730372" w:rsidRDefault="00730372" w:rsidP="00730372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1112EC91" w14:textId="4680C7E9" w:rsidR="00730372" w:rsidRDefault="00403D65" w:rsidP="00730372">
            <w:pPr>
              <w:ind w:left="-113"/>
              <w:rPr>
                <w:rFonts w:ascii="Garamond" w:hAnsi="Garamond"/>
                <w:b/>
                <w:bCs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37230157" w14:textId="39832FCF" w:rsidR="00403D65" w:rsidRPr="002D261A" w:rsidRDefault="00403D65" w:rsidP="00730372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730372" w:rsidRPr="00393F3E" w14:paraId="3BA27399" w14:textId="77777777" w:rsidTr="00CE3054">
        <w:tc>
          <w:tcPr>
            <w:tcW w:w="2831" w:type="dxa"/>
          </w:tcPr>
          <w:p w14:paraId="5A9E67D8" w14:textId="1A71C9BD" w:rsidR="00730372" w:rsidRPr="002D261A" w:rsidRDefault="00730372" w:rsidP="00730372">
            <w:pPr>
              <w:ind w:left="-113"/>
              <w:rPr>
                <w:rFonts w:ascii="Garamond" w:hAnsi="Garamond"/>
              </w:rPr>
            </w:pPr>
            <w:r w:rsidRPr="002D261A">
              <w:rPr>
                <w:rFonts w:ascii="Garamond" w:hAnsi="Garamond"/>
              </w:rPr>
              <w:t xml:space="preserve">h. </w:t>
            </w:r>
            <w:r w:rsidR="003F0086">
              <w:rPr>
                <w:rFonts w:ascii="Garamond" w:hAnsi="Garamond"/>
              </w:rPr>
              <w:t>8</w:t>
            </w:r>
            <w:r>
              <w:rPr>
                <w:rFonts w:ascii="Garamond" w:hAnsi="Garamond"/>
              </w:rPr>
              <w:t>pm</w:t>
            </w:r>
          </w:p>
          <w:p w14:paraId="0A02A902" w14:textId="0A47C5DF" w:rsidR="00730372" w:rsidRPr="002D261A" w:rsidRDefault="00730372" w:rsidP="00730372">
            <w:pPr>
              <w:ind w:left="-113"/>
              <w:rPr>
                <w:rFonts w:ascii="Garamond" w:hAnsi="Garamond"/>
              </w:rPr>
            </w:pPr>
            <w:r w:rsidRPr="002D261A">
              <w:rPr>
                <w:rFonts w:ascii="Garamond" w:hAnsi="Garamond"/>
              </w:rPr>
              <w:t xml:space="preserve">Arsenale – </w:t>
            </w:r>
            <w:r>
              <w:rPr>
                <w:rFonts w:ascii="Garamond" w:hAnsi="Garamond"/>
              </w:rPr>
              <w:t>Teatro alle Tese</w:t>
            </w:r>
          </w:p>
          <w:p w14:paraId="58DC4D44" w14:textId="1AB46ECF" w:rsidR="00730372" w:rsidRPr="006A2645" w:rsidRDefault="00730372" w:rsidP="00730372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791" w:type="dxa"/>
          </w:tcPr>
          <w:p w14:paraId="6094F38D" w14:textId="77777777" w:rsidR="00730372" w:rsidRPr="002D261A" w:rsidRDefault="00730372" w:rsidP="00730372">
            <w:pPr>
              <w:ind w:left="-113"/>
              <w:rPr>
                <w:rFonts w:ascii="Garamond" w:hAnsi="Garamond"/>
                <w:i/>
                <w:iCs/>
              </w:rPr>
            </w:pPr>
            <w:r w:rsidRPr="002D261A">
              <w:rPr>
                <w:rFonts w:ascii="Garamond" w:hAnsi="Garamond"/>
                <w:b/>
                <w:bCs/>
              </w:rPr>
              <w:t xml:space="preserve">BIENNALE COLLEGE DANZA - </w:t>
            </w:r>
            <w:r>
              <w:rPr>
                <w:rFonts w:ascii="Garamond" w:hAnsi="Garamond"/>
                <w:b/>
                <w:bCs/>
              </w:rPr>
              <w:t>DANCERS</w:t>
            </w:r>
          </w:p>
          <w:p w14:paraId="168D0917" w14:textId="2D25D29F" w:rsidR="00730372" w:rsidRPr="00665256" w:rsidRDefault="00730372" w:rsidP="00730372">
            <w:pPr>
              <w:ind w:left="-113"/>
              <w:rPr>
                <w:rFonts w:ascii="Garamond" w:hAnsi="Garamond"/>
                <w:b/>
                <w:bCs/>
              </w:rPr>
            </w:pPr>
            <w:r w:rsidRPr="005D489F">
              <w:rPr>
                <w:rFonts w:ascii="Garamond" w:hAnsi="Garamond"/>
                <w:i/>
                <w:iCs/>
              </w:rPr>
              <w:t>second performance</w:t>
            </w:r>
          </w:p>
        </w:tc>
      </w:tr>
    </w:tbl>
    <w:p w14:paraId="65C0841E" w14:textId="77777777" w:rsidR="00F73CF4" w:rsidRPr="00EC2333" w:rsidRDefault="00F73CF4" w:rsidP="009E1320">
      <w:pPr>
        <w:rPr>
          <w:rFonts w:ascii="Garamond" w:hAnsi="Garamond"/>
          <w:b/>
          <w:bCs/>
          <w:sz w:val="28"/>
          <w:szCs w:val="28"/>
        </w:rPr>
      </w:pPr>
    </w:p>
    <w:p w14:paraId="26B43749" w14:textId="0E67877E" w:rsidR="00F73CF4" w:rsidRPr="00624C68" w:rsidRDefault="002231C3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lang w:val="en-US"/>
        </w:rPr>
        <w:t>WEDNESDAY, JULY</w:t>
      </w:r>
      <w:r w:rsidR="006F724C">
        <w:rPr>
          <w:rFonts w:ascii="Garamond" w:hAnsi="Garamond"/>
          <w:b/>
          <w:bCs/>
          <w:lang w:val="en-US"/>
        </w:rPr>
        <w:t xml:space="preserve"> 2</w:t>
      </w:r>
      <w:r w:rsidR="009E1320">
        <w:rPr>
          <w:rFonts w:ascii="Garamond" w:hAnsi="Garamond"/>
          <w:b/>
          <w:bCs/>
          <w:lang w:val="en-US"/>
        </w:rPr>
        <w:t xml:space="preserve">3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1"/>
        <w:gridCol w:w="6791"/>
      </w:tblGrid>
      <w:tr w:rsidR="003F0086" w:rsidRPr="003165BF" w14:paraId="5011C3C0" w14:textId="77777777" w:rsidTr="00EC2333">
        <w:trPr>
          <w:trHeight w:val="1003"/>
        </w:trPr>
        <w:tc>
          <w:tcPr>
            <w:tcW w:w="2831" w:type="dxa"/>
          </w:tcPr>
          <w:p w14:paraId="6AE21B06" w14:textId="77777777" w:rsidR="00B006B6" w:rsidRPr="00E91F1F" w:rsidRDefault="00B006B6" w:rsidP="00B006B6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7pm</w:t>
            </w:r>
          </w:p>
          <w:p w14:paraId="2D0BE690" w14:textId="2F32858E" w:rsidR="003F0086" w:rsidRDefault="001735B3" w:rsidP="003F0086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91" w:type="dxa"/>
          </w:tcPr>
          <w:p w14:paraId="0EA11D23" w14:textId="77777777" w:rsidR="003F0086" w:rsidRPr="00E91F1F" w:rsidRDefault="003F0086" w:rsidP="003F0086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5E79018" w14:textId="77777777" w:rsidR="003F0086" w:rsidRDefault="003F0086" w:rsidP="003F0086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225F14D5" w14:textId="0200AEE5" w:rsidR="00B006B6" w:rsidRDefault="00B006B6" w:rsidP="00B006B6">
            <w:pPr>
              <w:ind w:left="-113"/>
              <w:rPr>
                <w:rFonts w:ascii="Garamond" w:hAnsi="Garamond"/>
                <w:b/>
                <w:bCs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3C98E18D" w14:textId="77777777" w:rsidR="003F0086" w:rsidRPr="00EC2333" w:rsidRDefault="003F0086" w:rsidP="003F0086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3F0086" w:rsidRPr="003165BF" w14:paraId="3CF00352" w14:textId="77777777" w:rsidTr="00EC2333">
        <w:trPr>
          <w:trHeight w:val="1003"/>
        </w:trPr>
        <w:tc>
          <w:tcPr>
            <w:tcW w:w="2831" w:type="dxa"/>
          </w:tcPr>
          <w:p w14:paraId="417708BB" w14:textId="3FD71265" w:rsidR="003F0086" w:rsidRDefault="003F0086" w:rsidP="003F0086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9F0473">
              <w:rPr>
                <w:rFonts w:ascii="Garamond" w:hAnsi="Garamond"/>
              </w:rPr>
              <w:t>8</w:t>
            </w:r>
            <w:r>
              <w:rPr>
                <w:rFonts w:ascii="Garamond" w:hAnsi="Garamond"/>
              </w:rPr>
              <w:t>pm</w:t>
            </w:r>
          </w:p>
          <w:p w14:paraId="3295792F" w14:textId="0E96D75C" w:rsidR="003F0086" w:rsidRPr="007908F3" w:rsidRDefault="003F0086" w:rsidP="003F0086">
            <w:pPr>
              <w:ind w:left="-113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791" w:type="dxa"/>
          </w:tcPr>
          <w:p w14:paraId="4BD0ADB4" w14:textId="77777777" w:rsidR="003F0086" w:rsidRPr="00EC2333" w:rsidRDefault="003F0086" w:rsidP="00F54579">
            <w:pPr>
              <w:ind w:left="-102"/>
              <w:rPr>
                <w:rFonts w:ascii="Garamond" w:hAnsi="Garamond"/>
              </w:rPr>
            </w:pPr>
            <w:r w:rsidRPr="00EC2333">
              <w:rPr>
                <w:rFonts w:ascii="Garamond" w:hAnsi="Garamond"/>
                <w:b/>
                <w:bCs/>
              </w:rPr>
              <w:t xml:space="preserve">VIRGINIE BRUNELLE </w:t>
            </w:r>
            <w:r w:rsidRPr="00EC2333">
              <w:rPr>
                <w:rFonts w:ascii="Garamond" w:hAnsi="Garamond"/>
              </w:rPr>
              <w:t>(CA)</w:t>
            </w:r>
          </w:p>
          <w:p w14:paraId="1FA49E98" w14:textId="13318923" w:rsidR="003F0086" w:rsidRPr="00627C96" w:rsidRDefault="003F0086" w:rsidP="003F0086">
            <w:pPr>
              <w:ind w:left="-113"/>
              <w:rPr>
                <w:rFonts w:ascii="Garamond" w:hAnsi="Garamond"/>
              </w:rPr>
            </w:pPr>
            <w:proofErr w:type="spellStart"/>
            <w:r w:rsidRPr="00627C96">
              <w:rPr>
                <w:rFonts w:ascii="Garamond" w:hAnsi="Garamond"/>
                <w:b/>
                <w:bCs/>
                <w:i/>
                <w:iCs/>
              </w:rPr>
              <w:t>Fables</w:t>
            </w:r>
            <w:proofErr w:type="spellEnd"/>
            <w:r w:rsidRPr="00627C96">
              <w:rPr>
                <w:rFonts w:ascii="Garamond" w:hAnsi="Garamond"/>
              </w:rPr>
              <w:t xml:space="preserve"> (2022, 65’) </w:t>
            </w:r>
            <w:proofErr w:type="spellStart"/>
            <w:r w:rsidR="00D70D74">
              <w:rPr>
                <w:rFonts w:ascii="Garamond" w:hAnsi="Garamond"/>
              </w:rPr>
              <w:t>European</w:t>
            </w:r>
            <w:proofErr w:type="spellEnd"/>
            <w:r>
              <w:rPr>
                <w:rFonts w:ascii="Garamond" w:hAnsi="Garamond"/>
              </w:rPr>
              <w:t xml:space="preserve"> premiere</w:t>
            </w:r>
          </w:p>
          <w:p w14:paraId="0964FCA5" w14:textId="77777777" w:rsidR="003F0086" w:rsidRDefault="003F0086" w:rsidP="003F0086">
            <w:pPr>
              <w:ind w:left="-113"/>
              <w:rPr>
                <w:rFonts w:ascii="Garamond" w:hAnsi="Garamond"/>
                <w:sz w:val="20"/>
                <w:szCs w:val="20"/>
              </w:rPr>
            </w:pPr>
          </w:p>
          <w:p w14:paraId="18F51E14" w14:textId="77777777" w:rsidR="003F0086" w:rsidRDefault="003F0086" w:rsidP="00F54579">
            <w:pPr>
              <w:ind w:left="-113" w:firstLine="11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choreography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Virginie Brunelle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Isabelle Arcand, Nicholas Bellefleur, Sophie Breton, Alexandre Carlos, Chi Long, Milan Panet-Gigon, Marine Rixhon, Peter </w:t>
            </w:r>
            <w:proofErr w:type="spellStart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Trosztmer</w:t>
            </w:r>
            <w:proofErr w:type="spellEnd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, Lucie Vigneault, Evelynn Yan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piano, soundtrack composition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Laurier Rajotte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soundtrack composition, sound environment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Philippe Brault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dramaturgy 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Nicolas Berzi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costume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Elen Ewing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set design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Marilène Bastien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design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Martin Labrecque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coprodu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ction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LAC – Lugano Arte e Cultura, Danse </w:t>
            </w:r>
            <w:proofErr w:type="spellStart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Danse</w:t>
            </w:r>
            <w:proofErr w:type="spellEnd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, Ottawa National Arts Centre, </w:t>
            </w:r>
            <w:proofErr w:type="spellStart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Harbourfront</w:t>
            </w:r>
            <w:proofErr w:type="spellEnd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Centre, Festival des Arts de Saint-Sauveur</w:t>
            </w:r>
          </w:p>
          <w:p w14:paraId="1E9B8A12" w14:textId="77777777" w:rsidR="00A438C7" w:rsidRDefault="00A438C7" w:rsidP="003F0086">
            <w:pPr>
              <w:ind w:left="-113"/>
              <w:jc w:val="both"/>
              <w:rPr>
                <w:rFonts w:ascii="Garamond" w:hAnsi="Garamond"/>
                <w:b/>
                <w:bCs/>
                <w:sz w:val="20"/>
                <w:szCs w:val="20"/>
                <w:lang w:val="en-US"/>
              </w:rPr>
            </w:pPr>
          </w:p>
          <w:p w14:paraId="500C90A2" w14:textId="77777777" w:rsidR="00A438C7" w:rsidRPr="00730372" w:rsidRDefault="00A438C7" w:rsidP="00F54579">
            <w:pPr>
              <w:ind w:left="-113" w:firstLine="11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2B56D32C" w14:textId="0FCEE9B2" w:rsidR="00A438C7" w:rsidRPr="00A438C7" w:rsidRDefault="00A438C7" w:rsidP="00A438C7">
            <w:pPr>
              <w:ind w:left="-113"/>
              <w:rPr>
                <w:rFonts w:ascii="Garamond" w:hAnsi="Garamond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artists</w:t>
            </w:r>
            <w:proofErr w:type="spellEnd"/>
          </w:p>
        </w:tc>
      </w:tr>
    </w:tbl>
    <w:p w14:paraId="1D5C5720" w14:textId="4493429A" w:rsidR="00C65C90" w:rsidRDefault="00C65C90" w:rsidP="00727871">
      <w:pPr>
        <w:rPr>
          <w:rFonts w:ascii="Garamond" w:hAnsi="Garamond"/>
          <w:sz w:val="28"/>
          <w:szCs w:val="28"/>
          <w:lang w:val="en-US"/>
        </w:rPr>
      </w:pPr>
    </w:p>
    <w:p w14:paraId="1F5E7DB6" w14:textId="77777777" w:rsidR="00056C40" w:rsidRPr="00056C40" w:rsidRDefault="00056C40" w:rsidP="00727871">
      <w:pPr>
        <w:rPr>
          <w:rFonts w:ascii="Garamond" w:hAnsi="Garamond"/>
          <w:sz w:val="28"/>
          <w:szCs w:val="28"/>
          <w:lang w:val="en-US"/>
        </w:rPr>
      </w:pPr>
    </w:p>
    <w:p w14:paraId="419B0589" w14:textId="2EC531D1" w:rsidR="00F73CF4" w:rsidRPr="00624C68" w:rsidRDefault="002231C3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lang w:val="en-US"/>
        </w:rPr>
        <w:t>THURSDAY, JULY</w:t>
      </w:r>
      <w:r w:rsidR="006F724C">
        <w:rPr>
          <w:rFonts w:ascii="Garamond" w:hAnsi="Garamond"/>
          <w:b/>
          <w:bCs/>
          <w:lang w:val="en-US"/>
        </w:rPr>
        <w:t xml:space="preserve"> 2</w:t>
      </w:r>
      <w:r w:rsidR="009E1320">
        <w:rPr>
          <w:rFonts w:ascii="Garamond" w:hAnsi="Garamond"/>
          <w:b/>
          <w:bCs/>
          <w:lang w:val="en-US"/>
        </w:rPr>
        <w:t>4</w:t>
      </w:r>
      <w:r w:rsidR="006F724C">
        <w:rPr>
          <w:rFonts w:ascii="Garamond" w:hAnsi="Garamond"/>
          <w:b/>
          <w:bCs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1"/>
        <w:gridCol w:w="6791"/>
      </w:tblGrid>
      <w:tr w:rsidR="00E24A03" w:rsidRPr="003165BF" w14:paraId="44E90BC8" w14:textId="77777777" w:rsidTr="009E1320">
        <w:trPr>
          <w:trHeight w:val="90"/>
        </w:trPr>
        <w:tc>
          <w:tcPr>
            <w:tcW w:w="2831" w:type="dxa"/>
          </w:tcPr>
          <w:p w14:paraId="385CEDF5" w14:textId="72848E64" w:rsidR="0072054D" w:rsidRPr="00E91F1F" w:rsidRDefault="0072054D" w:rsidP="0072054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11am &gt; </w:t>
            </w:r>
            <w:r w:rsidR="006B64C2">
              <w:rPr>
                <w:rFonts w:ascii="Garamond" w:hAnsi="Garamond"/>
              </w:rPr>
              <w:t>9</w:t>
            </w:r>
            <w:r>
              <w:rPr>
                <w:rFonts w:ascii="Garamond" w:hAnsi="Garamond"/>
              </w:rPr>
              <w:t>pm</w:t>
            </w:r>
          </w:p>
          <w:p w14:paraId="4F20352C" w14:textId="403A6DDB" w:rsidR="00E24A03" w:rsidRDefault="001735B3" w:rsidP="00E24A0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  <w:r w:rsidRPr="002D261A">
              <w:rPr>
                <w:rFonts w:ascii="Garamond" w:hAnsi="Garamond"/>
              </w:rPr>
              <w:t xml:space="preserve"> </w:t>
            </w:r>
          </w:p>
        </w:tc>
        <w:tc>
          <w:tcPr>
            <w:tcW w:w="6791" w:type="dxa"/>
          </w:tcPr>
          <w:p w14:paraId="2E000723" w14:textId="77777777" w:rsidR="00E24A03" w:rsidRPr="00E91F1F" w:rsidRDefault="00E24A03" w:rsidP="00E24A03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21E85E2" w14:textId="77777777" w:rsidR="00E24A03" w:rsidRDefault="00E24A03" w:rsidP="00E24A03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21A4A8B6" w14:textId="735D27ED" w:rsidR="00E24A03" w:rsidRPr="006B64C2" w:rsidRDefault="006B64C2" w:rsidP="006B64C2">
            <w:pPr>
              <w:ind w:left="-113"/>
              <w:rPr>
                <w:rFonts w:ascii="Garamond" w:hAnsi="Garamond"/>
                <w:b/>
                <w:bCs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</w:tc>
      </w:tr>
      <w:tr w:rsidR="00E24A03" w:rsidRPr="003165BF" w14:paraId="0710C378" w14:textId="77777777" w:rsidTr="009E1320">
        <w:trPr>
          <w:trHeight w:val="90"/>
        </w:trPr>
        <w:tc>
          <w:tcPr>
            <w:tcW w:w="2831" w:type="dxa"/>
          </w:tcPr>
          <w:p w14:paraId="51AA2496" w14:textId="1ABF4219" w:rsidR="00E24A03" w:rsidRDefault="00E24A03" w:rsidP="00E24A0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h. 7pm</w:t>
            </w:r>
          </w:p>
          <w:p w14:paraId="7F1E4F71" w14:textId="074A778C" w:rsidR="00E24A03" w:rsidRDefault="00E24A03" w:rsidP="00E24A0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791" w:type="dxa"/>
          </w:tcPr>
          <w:p w14:paraId="4ED8DC4C" w14:textId="77777777" w:rsidR="00E24A03" w:rsidRPr="00EC2333" w:rsidRDefault="00E24A03" w:rsidP="00E24A03">
            <w:pPr>
              <w:ind w:left="-113"/>
              <w:rPr>
                <w:rFonts w:ascii="Garamond" w:hAnsi="Garamond"/>
              </w:rPr>
            </w:pPr>
            <w:r w:rsidRPr="00EC2333">
              <w:rPr>
                <w:rFonts w:ascii="Garamond" w:hAnsi="Garamond"/>
                <w:b/>
                <w:bCs/>
              </w:rPr>
              <w:t xml:space="preserve">VIRGINIE BRUNELLE </w:t>
            </w:r>
            <w:r w:rsidRPr="00EC2333">
              <w:rPr>
                <w:rFonts w:ascii="Garamond" w:hAnsi="Garamond"/>
              </w:rPr>
              <w:t>(CA)</w:t>
            </w:r>
          </w:p>
          <w:p w14:paraId="7088306A" w14:textId="77777777" w:rsidR="00E24A03" w:rsidRPr="00627C96" w:rsidRDefault="00E24A03" w:rsidP="00E24A03">
            <w:pPr>
              <w:ind w:left="-113"/>
              <w:rPr>
                <w:rFonts w:ascii="Garamond" w:hAnsi="Garamond"/>
              </w:rPr>
            </w:pPr>
            <w:proofErr w:type="spellStart"/>
            <w:r w:rsidRPr="00627C96">
              <w:rPr>
                <w:rFonts w:ascii="Garamond" w:hAnsi="Garamond"/>
                <w:b/>
                <w:bCs/>
                <w:i/>
                <w:iCs/>
              </w:rPr>
              <w:t>Fables</w:t>
            </w:r>
            <w:proofErr w:type="spellEnd"/>
            <w:r w:rsidRPr="00627C96">
              <w:rPr>
                <w:rFonts w:ascii="Garamond" w:hAnsi="Garamond"/>
              </w:rPr>
              <w:t xml:space="preserve"> (2022, 65’) </w:t>
            </w:r>
          </w:p>
          <w:p w14:paraId="5C7AEDAF" w14:textId="57D1A782" w:rsidR="0017302F" w:rsidRPr="001F297A" w:rsidRDefault="00E24A03" w:rsidP="001F297A">
            <w:pPr>
              <w:ind w:left="-113"/>
              <w:rPr>
                <w:rFonts w:ascii="Garamond" w:hAnsi="Garamond"/>
                <w:i/>
                <w:iCs/>
              </w:rPr>
            </w:pPr>
            <w:r w:rsidRPr="0017302F">
              <w:rPr>
                <w:rFonts w:ascii="Garamond" w:hAnsi="Garamond"/>
                <w:i/>
                <w:iCs/>
              </w:rPr>
              <w:t>second performance</w:t>
            </w:r>
          </w:p>
          <w:p w14:paraId="48DAA5A0" w14:textId="33B6466C" w:rsidR="00494AAB" w:rsidRPr="00252E8A" w:rsidRDefault="00494AAB" w:rsidP="008F0748">
            <w:pPr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E24A03" w:rsidRPr="003165BF" w14:paraId="042134D2" w14:textId="77777777" w:rsidTr="009E1320">
        <w:trPr>
          <w:trHeight w:val="90"/>
        </w:trPr>
        <w:tc>
          <w:tcPr>
            <w:tcW w:w="2831" w:type="dxa"/>
          </w:tcPr>
          <w:p w14:paraId="201C91DD" w14:textId="0A0041E6" w:rsidR="00E24A03" w:rsidRDefault="00E24A03" w:rsidP="00E24A0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493B0E">
              <w:rPr>
                <w:rFonts w:ascii="Garamond" w:hAnsi="Garamond"/>
              </w:rPr>
              <w:t>9pm</w:t>
            </w:r>
          </w:p>
          <w:p w14:paraId="48F8E992" w14:textId="2B538F0C" w:rsidR="00E24A03" w:rsidRDefault="00E24A03" w:rsidP="00E24A0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</w:t>
            </w:r>
            <w:r w:rsidR="00493B0E">
              <w:rPr>
                <w:rFonts w:ascii="Garamond" w:hAnsi="Garamond"/>
              </w:rPr>
              <w:t>Teatro alle Tese</w:t>
            </w:r>
          </w:p>
        </w:tc>
        <w:tc>
          <w:tcPr>
            <w:tcW w:w="6791" w:type="dxa"/>
          </w:tcPr>
          <w:p w14:paraId="46EAB282" w14:textId="5C38852C" w:rsidR="00E24A03" w:rsidRPr="00252E8A" w:rsidRDefault="00E24A03" w:rsidP="00DA0CDC">
            <w:pPr>
              <w:rPr>
                <w:rFonts w:ascii="Garamond" w:hAnsi="Garamond"/>
                <w:b/>
                <w:bCs/>
                <w:lang w:val="en-US"/>
              </w:rPr>
            </w:pPr>
            <w:r w:rsidRPr="00252E8A">
              <w:rPr>
                <w:rFonts w:ascii="Garamond" w:hAnsi="Garamond"/>
                <w:b/>
                <w:bCs/>
                <w:lang w:val="en-US"/>
              </w:rPr>
              <w:t xml:space="preserve">BULLYACHE </w:t>
            </w:r>
            <w:r w:rsidR="00493B0E" w:rsidRPr="00493B0E">
              <w:rPr>
                <w:rFonts w:ascii="Garamond" w:hAnsi="Garamond"/>
                <w:lang w:val="en-US"/>
              </w:rPr>
              <w:t>(UK)</w:t>
            </w:r>
          </w:p>
          <w:p w14:paraId="34CF019E" w14:textId="491163E7" w:rsidR="00E24A03" w:rsidRPr="009737BC" w:rsidRDefault="00E24A03" w:rsidP="00DA0CDC">
            <w:pPr>
              <w:rPr>
                <w:rFonts w:ascii="Garamond" w:hAnsi="Garamond"/>
                <w:i/>
                <w:iCs/>
                <w:lang w:val="en-US"/>
              </w:rPr>
            </w:pPr>
            <w:r w:rsidRPr="009737BC">
              <w:rPr>
                <w:rFonts w:ascii="Garamond" w:hAnsi="Garamond"/>
                <w:i/>
                <w:iCs/>
                <w:lang w:val="en-US"/>
              </w:rPr>
              <w:t xml:space="preserve">winners of the international call </w:t>
            </w:r>
            <w:r w:rsidR="00495995">
              <w:rPr>
                <w:rFonts w:ascii="Garamond" w:hAnsi="Garamond"/>
                <w:i/>
                <w:iCs/>
                <w:lang w:val="en-US"/>
              </w:rPr>
              <w:t xml:space="preserve">Biennale Danza </w:t>
            </w:r>
            <w:r w:rsidRPr="009737BC">
              <w:rPr>
                <w:rFonts w:ascii="Garamond" w:hAnsi="Garamond"/>
                <w:i/>
                <w:iCs/>
                <w:lang w:val="en-US"/>
              </w:rPr>
              <w:t xml:space="preserve">for </w:t>
            </w:r>
            <w:r>
              <w:rPr>
                <w:rFonts w:ascii="Garamond" w:hAnsi="Garamond"/>
                <w:i/>
                <w:iCs/>
                <w:lang w:val="en-US"/>
              </w:rPr>
              <w:t>a</w:t>
            </w:r>
            <w:r w:rsidR="00495995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Pr="009737BC">
              <w:rPr>
                <w:rFonts w:ascii="Garamond" w:hAnsi="Garamond"/>
                <w:i/>
                <w:iCs/>
                <w:lang w:val="en-US"/>
              </w:rPr>
              <w:t>new choreography</w:t>
            </w:r>
          </w:p>
          <w:p w14:paraId="047DD375" w14:textId="1458FF77" w:rsidR="00E24A03" w:rsidRPr="00FB713B" w:rsidRDefault="00E24A03" w:rsidP="00DA0CDC">
            <w:pPr>
              <w:rPr>
                <w:rFonts w:ascii="Garamond" w:hAnsi="Garamond"/>
                <w:b/>
                <w:bCs/>
                <w:lang w:val="en-US"/>
              </w:rPr>
            </w:pPr>
            <w:r w:rsidRPr="00084A00">
              <w:rPr>
                <w:rFonts w:ascii="Garamond" w:hAnsi="Garamond"/>
                <w:b/>
                <w:bCs/>
                <w:i/>
                <w:iCs/>
                <w:lang w:val="en-US"/>
              </w:rPr>
              <w:t>A Good Man is Hard to Find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9737BC">
              <w:rPr>
                <w:rFonts w:ascii="Garamond" w:hAnsi="Garamond"/>
                <w:lang w:val="en-US"/>
              </w:rPr>
              <w:t>(2025</w:t>
            </w:r>
            <w:r w:rsidR="0031611B">
              <w:rPr>
                <w:rFonts w:ascii="Garamond" w:hAnsi="Garamond"/>
                <w:lang w:val="en-US"/>
              </w:rPr>
              <w:t>, ca. 60’</w:t>
            </w:r>
            <w:r w:rsidRPr="009737BC">
              <w:rPr>
                <w:rFonts w:ascii="Garamond" w:hAnsi="Garamond"/>
                <w:lang w:val="en-US"/>
              </w:rPr>
              <w:t>) World premiere</w:t>
            </w:r>
          </w:p>
          <w:p w14:paraId="10255B03" w14:textId="77777777" w:rsidR="00E24A03" w:rsidRPr="00992697" w:rsidRDefault="00E24A03" w:rsidP="00DA0CDC">
            <w:pPr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E24A03" w:rsidRPr="000B2801" w14:paraId="584E4BEA" w14:textId="77777777" w:rsidTr="00E24A03">
        <w:trPr>
          <w:trHeight w:val="432"/>
        </w:trPr>
        <w:tc>
          <w:tcPr>
            <w:tcW w:w="2831" w:type="dxa"/>
          </w:tcPr>
          <w:p w14:paraId="5AC7D001" w14:textId="744F010F" w:rsidR="00E24A03" w:rsidRDefault="00E24A03" w:rsidP="00E24A03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91" w:type="dxa"/>
          </w:tcPr>
          <w:p w14:paraId="06181238" w14:textId="4945D8FC" w:rsidR="0080544C" w:rsidRDefault="0080544C" w:rsidP="00DA0CDC">
            <w:pPr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, music,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choreography</w:t>
            </w:r>
            <w:proofErr w:type="spellEnd"/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Jacob Samuel, Courtney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Garratt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831B3" w:rsidRPr="00D831B3">
              <w:rPr>
                <w:rFonts w:ascii="Garamond" w:hAnsi="Garamond"/>
                <w:b/>
                <w:bCs/>
                <w:sz w:val="22"/>
                <w:szCs w:val="22"/>
              </w:rPr>
              <w:t>commission</w:t>
            </w:r>
            <w:proofErr w:type="spellEnd"/>
            <w:r w:rsidR="00D831B3">
              <w:rPr>
                <w:rFonts w:ascii="Garamond" w:hAnsi="Garamond"/>
                <w:sz w:val="22"/>
                <w:szCs w:val="22"/>
              </w:rPr>
              <w:t xml:space="preserve"> La Biennale di Venezia </w:t>
            </w:r>
            <w:proofErr w:type="spellStart"/>
            <w:r w:rsidR="00B268D8" w:rsidRPr="00B268D8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proofErr w:type="spellEnd"/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B268D8">
              <w:rPr>
                <w:rFonts w:ascii="Garamond" w:hAnsi="Garamond"/>
                <w:sz w:val="22"/>
                <w:szCs w:val="22"/>
              </w:rPr>
              <w:t xml:space="preserve">La Biennale di Venezia, 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Nancy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May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Roberts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at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Metal &amp; Water </w:t>
            </w:r>
            <w:r w:rsidRPr="0080544C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 Oscar Li, Boston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Gallacher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, Alice Godfrey,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Donnie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Duncan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 Courtney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Garratt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La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Maskarade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A438C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A438C">
              <w:rPr>
                <w:rFonts w:ascii="Garamond" w:hAnsi="Garamond"/>
                <w:sz w:val="22"/>
                <w:szCs w:val="22"/>
              </w:rPr>
              <w:t>Ashley Martin-Davis</w:t>
            </w:r>
          </w:p>
          <w:p w14:paraId="647F9DC5" w14:textId="77777777" w:rsidR="0080544C" w:rsidRDefault="0080544C" w:rsidP="00DA0CDC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7289DFE" w14:textId="046D6156" w:rsidR="00D64C88" w:rsidRPr="00730372" w:rsidRDefault="00D64C88" w:rsidP="00DA0CDC">
            <w:pPr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3E839094" w14:textId="6C422084" w:rsidR="00E24A03" w:rsidRPr="00992697" w:rsidRDefault="00D64C88" w:rsidP="00DA0CDC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artists</w:t>
            </w:r>
            <w:proofErr w:type="spellEnd"/>
          </w:p>
        </w:tc>
      </w:tr>
    </w:tbl>
    <w:p w14:paraId="75480E66" w14:textId="77777777" w:rsidR="00EC2333" w:rsidRDefault="00EC2333" w:rsidP="00AD11BD">
      <w:pPr>
        <w:rPr>
          <w:rFonts w:ascii="Garamond" w:hAnsi="Garamond"/>
          <w:sz w:val="28"/>
          <w:szCs w:val="28"/>
          <w:lang w:val="en-US"/>
        </w:rPr>
      </w:pPr>
    </w:p>
    <w:p w14:paraId="406E2AD1" w14:textId="77777777" w:rsidR="00120085" w:rsidRPr="001D0623" w:rsidRDefault="00120085" w:rsidP="00AD11BD">
      <w:pPr>
        <w:rPr>
          <w:rFonts w:ascii="Garamond" w:hAnsi="Garamond"/>
          <w:sz w:val="28"/>
          <w:szCs w:val="28"/>
          <w:lang w:val="en-US"/>
        </w:rPr>
      </w:pPr>
    </w:p>
    <w:p w14:paraId="1B1101C3" w14:textId="28FFF3CA" w:rsidR="00F73CF4" w:rsidRPr="00F67A2F" w:rsidRDefault="002231C3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lang w:val="en-US"/>
        </w:rPr>
        <w:t xml:space="preserve">FRIDAY, JULY </w:t>
      </w:r>
      <w:r w:rsidR="006F724C">
        <w:rPr>
          <w:rFonts w:ascii="Garamond" w:hAnsi="Garamond"/>
          <w:b/>
          <w:bCs/>
        </w:rPr>
        <w:t>2</w:t>
      </w:r>
      <w:r w:rsidR="009E1320">
        <w:rPr>
          <w:rFonts w:ascii="Garamond" w:hAnsi="Garamond"/>
          <w:b/>
          <w:bCs/>
        </w:rPr>
        <w:t>5</w:t>
      </w:r>
      <w:r w:rsidR="006F724C">
        <w:rPr>
          <w:rFonts w:ascii="Garamond" w:hAnsi="Garamond"/>
          <w:b/>
          <w:bCs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3943B2" w:rsidRPr="009737BC" w14:paraId="1289D950" w14:textId="77777777" w:rsidTr="008E21DF">
        <w:tc>
          <w:tcPr>
            <w:tcW w:w="2836" w:type="dxa"/>
          </w:tcPr>
          <w:p w14:paraId="2A33C249" w14:textId="2B8D68B1" w:rsidR="00BF48FD" w:rsidRPr="00E91F1F" w:rsidRDefault="00BF48FD" w:rsidP="00BF48F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8pm</w:t>
            </w:r>
          </w:p>
          <w:p w14:paraId="4B5DFCFC" w14:textId="09BD35A4" w:rsidR="003943B2" w:rsidRDefault="00825791" w:rsidP="003943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86" w:type="dxa"/>
          </w:tcPr>
          <w:p w14:paraId="0403E575" w14:textId="77777777" w:rsidR="003943B2" w:rsidRPr="00E91F1F" w:rsidRDefault="003943B2" w:rsidP="00DA0CDC">
            <w:pPr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4866304" w14:textId="77777777" w:rsidR="003943B2" w:rsidRDefault="003943B2" w:rsidP="00DA0CDC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75472792" w14:textId="04D6CCBE" w:rsidR="003943B2" w:rsidRDefault="0073043C" w:rsidP="00DA0CDC">
            <w:pPr>
              <w:rPr>
                <w:rFonts w:ascii="Garamond" w:hAnsi="Garamond"/>
                <w:b/>
                <w:bCs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6FBF220A" w14:textId="66D904FC" w:rsidR="0073043C" w:rsidRPr="00252E8A" w:rsidRDefault="0073043C" w:rsidP="00DA0CDC">
            <w:pPr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3943B2" w:rsidRPr="009737BC" w14:paraId="4C3F4030" w14:textId="77777777" w:rsidTr="008E21DF">
        <w:tc>
          <w:tcPr>
            <w:tcW w:w="2836" w:type="dxa"/>
          </w:tcPr>
          <w:p w14:paraId="4BDF7C6D" w14:textId="3DB578C1" w:rsidR="003943B2" w:rsidRDefault="003943B2" w:rsidP="003943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6pm</w:t>
            </w:r>
          </w:p>
          <w:p w14:paraId="44E99E16" w14:textId="19B1ADC6" w:rsidR="003943B2" w:rsidRDefault="003943B2" w:rsidP="003943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</w:t>
            </w:r>
            <w:r w:rsidR="0097097B">
              <w:rPr>
                <w:rFonts w:ascii="Garamond" w:hAnsi="Garamond"/>
              </w:rPr>
              <w:t>Teatro alle Tese</w:t>
            </w:r>
          </w:p>
        </w:tc>
        <w:tc>
          <w:tcPr>
            <w:tcW w:w="6786" w:type="dxa"/>
          </w:tcPr>
          <w:p w14:paraId="363DD5C2" w14:textId="6616A82D" w:rsidR="003943B2" w:rsidRPr="00252E8A" w:rsidRDefault="003943B2" w:rsidP="00DA0CDC">
            <w:pPr>
              <w:rPr>
                <w:rFonts w:ascii="Garamond" w:hAnsi="Garamond"/>
                <w:b/>
                <w:bCs/>
                <w:lang w:val="en-US"/>
              </w:rPr>
            </w:pPr>
            <w:r w:rsidRPr="00252E8A">
              <w:rPr>
                <w:rFonts w:ascii="Garamond" w:hAnsi="Garamond"/>
                <w:b/>
                <w:bCs/>
                <w:lang w:val="en-US"/>
              </w:rPr>
              <w:t xml:space="preserve">BULLYACHE </w:t>
            </w:r>
            <w:r w:rsidRPr="003943B2">
              <w:rPr>
                <w:rFonts w:ascii="Garamond" w:hAnsi="Garamond"/>
                <w:lang w:val="en-US"/>
              </w:rPr>
              <w:t>(UK)</w:t>
            </w:r>
          </w:p>
          <w:p w14:paraId="53E5234E" w14:textId="12BF1EE8" w:rsidR="003943B2" w:rsidRPr="009737BC" w:rsidRDefault="003943B2" w:rsidP="00DA0CDC">
            <w:pPr>
              <w:rPr>
                <w:rFonts w:ascii="Garamond" w:hAnsi="Garamond"/>
                <w:i/>
                <w:iCs/>
                <w:lang w:val="en-US"/>
              </w:rPr>
            </w:pPr>
            <w:r w:rsidRPr="009737BC">
              <w:rPr>
                <w:rFonts w:ascii="Garamond" w:hAnsi="Garamond"/>
                <w:i/>
                <w:iCs/>
                <w:lang w:val="en-US"/>
              </w:rPr>
              <w:t xml:space="preserve">winners of the international call </w:t>
            </w:r>
            <w:r w:rsidR="00495995">
              <w:rPr>
                <w:rFonts w:ascii="Garamond" w:hAnsi="Garamond"/>
                <w:i/>
                <w:iCs/>
                <w:lang w:val="en-US"/>
              </w:rPr>
              <w:t xml:space="preserve">Biennale Danza </w:t>
            </w:r>
            <w:r w:rsidRPr="009737BC">
              <w:rPr>
                <w:rFonts w:ascii="Garamond" w:hAnsi="Garamond"/>
                <w:i/>
                <w:iCs/>
                <w:lang w:val="en-US"/>
              </w:rPr>
              <w:t xml:space="preserve">for </w:t>
            </w:r>
            <w:r>
              <w:rPr>
                <w:rFonts w:ascii="Garamond" w:hAnsi="Garamond"/>
                <w:i/>
                <w:iCs/>
                <w:lang w:val="en-US"/>
              </w:rPr>
              <w:t>a</w:t>
            </w:r>
            <w:r w:rsidR="00495995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Pr="009737BC">
              <w:rPr>
                <w:rFonts w:ascii="Garamond" w:hAnsi="Garamond"/>
                <w:i/>
                <w:iCs/>
                <w:lang w:val="en-US"/>
              </w:rPr>
              <w:t>new choreography</w:t>
            </w:r>
          </w:p>
          <w:p w14:paraId="133007A6" w14:textId="733CA8AA" w:rsidR="003943B2" w:rsidRDefault="003943B2" w:rsidP="00DA0CDC">
            <w:pPr>
              <w:rPr>
                <w:rFonts w:ascii="Garamond" w:hAnsi="Garamond"/>
                <w:lang w:val="en-US"/>
              </w:rPr>
            </w:pPr>
            <w:r w:rsidRPr="00084A00">
              <w:rPr>
                <w:rFonts w:ascii="Garamond" w:hAnsi="Garamond"/>
                <w:b/>
                <w:bCs/>
                <w:i/>
                <w:iCs/>
                <w:lang w:val="en-US"/>
              </w:rPr>
              <w:t>A Good Man is Hard to Find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9737BC">
              <w:rPr>
                <w:rFonts w:ascii="Garamond" w:hAnsi="Garamond"/>
                <w:lang w:val="en-US"/>
              </w:rPr>
              <w:t>(2025</w:t>
            </w:r>
            <w:r w:rsidR="0031611B">
              <w:rPr>
                <w:rFonts w:ascii="Garamond" w:hAnsi="Garamond"/>
                <w:lang w:val="en-US"/>
              </w:rPr>
              <w:t>, ca. 60’</w:t>
            </w:r>
            <w:r w:rsidRPr="009737BC">
              <w:rPr>
                <w:rFonts w:ascii="Garamond" w:hAnsi="Garamond"/>
                <w:lang w:val="en-US"/>
              </w:rPr>
              <w:t xml:space="preserve">) </w:t>
            </w:r>
          </w:p>
          <w:p w14:paraId="6E6A2BD3" w14:textId="7A203708" w:rsidR="003943B2" w:rsidRPr="00FB713B" w:rsidRDefault="003943B2" w:rsidP="00DA0CDC">
            <w:pPr>
              <w:rPr>
                <w:rFonts w:ascii="Garamond" w:hAnsi="Garamond"/>
                <w:b/>
                <w:bCs/>
                <w:lang w:val="en-US"/>
              </w:rPr>
            </w:pPr>
            <w:r w:rsidRPr="000B2801">
              <w:rPr>
                <w:rFonts w:ascii="Garamond" w:hAnsi="Garamond"/>
                <w:i/>
                <w:iCs/>
                <w:sz w:val="20"/>
                <w:szCs w:val="20"/>
              </w:rPr>
              <w:t>second performance</w:t>
            </w:r>
          </w:p>
          <w:p w14:paraId="5162896F" w14:textId="5FC15D55" w:rsidR="003943B2" w:rsidRPr="000D6D3B" w:rsidRDefault="003943B2" w:rsidP="00DA0CDC">
            <w:pPr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</w:tc>
      </w:tr>
      <w:tr w:rsidR="003943B2" w:rsidRPr="003165BF" w14:paraId="6C42FB13" w14:textId="77777777" w:rsidTr="008E21DF">
        <w:tc>
          <w:tcPr>
            <w:tcW w:w="2836" w:type="dxa"/>
          </w:tcPr>
          <w:p w14:paraId="6DF28099" w14:textId="0307875C" w:rsidR="003943B2" w:rsidRDefault="003943B2" w:rsidP="003943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97097B">
              <w:rPr>
                <w:rFonts w:ascii="Garamond" w:hAnsi="Garamond"/>
              </w:rPr>
              <w:t>9pm</w:t>
            </w:r>
          </w:p>
          <w:p w14:paraId="6ECB994A" w14:textId="77777777" w:rsidR="003943B2" w:rsidRDefault="003943B2" w:rsidP="003943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  <w:p w14:paraId="4ACCEE8C" w14:textId="50961727" w:rsidR="003943B2" w:rsidRPr="000D6D3B" w:rsidRDefault="003943B2" w:rsidP="003943B2">
            <w:pPr>
              <w:ind w:left="-113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786" w:type="dxa"/>
          </w:tcPr>
          <w:p w14:paraId="505BA9C8" w14:textId="6C5361A4" w:rsidR="003943B2" w:rsidRPr="00EC2333" w:rsidRDefault="003943B2" w:rsidP="00DA0CDC">
            <w:pPr>
              <w:rPr>
                <w:rFonts w:ascii="Garamond" w:hAnsi="Garamond"/>
                <w:b/>
                <w:bCs/>
              </w:rPr>
            </w:pPr>
            <w:r w:rsidRPr="00EC2333">
              <w:rPr>
                <w:rFonts w:ascii="Garamond" w:hAnsi="Garamond"/>
                <w:b/>
                <w:bCs/>
              </w:rPr>
              <w:t>TAO DANCE THEATE</w:t>
            </w:r>
            <w:r w:rsidR="00DA2360">
              <w:rPr>
                <w:rFonts w:ascii="Garamond" w:hAnsi="Garamond"/>
                <w:b/>
                <w:bCs/>
              </w:rPr>
              <w:t>R</w:t>
            </w:r>
            <w:r w:rsidRPr="00EC2333">
              <w:rPr>
                <w:rFonts w:ascii="Garamond" w:hAnsi="Garamond"/>
                <w:b/>
                <w:bCs/>
              </w:rPr>
              <w:t xml:space="preserve"> </w:t>
            </w:r>
            <w:r w:rsidRPr="00EC2333">
              <w:rPr>
                <w:rFonts w:ascii="Garamond" w:hAnsi="Garamond"/>
              </w:rPr>
              <w:t>(CN)</w:t>
            </w:r>
          </w:p>
          <w:p w14:paraId="78C94993" w14:textId="43C856D5" w:rsidR="003943B2" w:rsidRDefault="003943B2" w:rsidP="00DA0CDC">
            <w:pPr>
              <w:jc w:val="both"/>
              <w:rPr>
                <w:rFonts w:ascii="Garamond" w:hAnsi="Garamond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16</w:t>
            </w:r>
            <w:r w:rsidRPr="00FB250C">
              <w:rPr>
                <w:rFonts w:ascii="Garamond" w:hAnsi="Garamond"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(2024, 26’) </w:t>
            </w:r>
            <w:proofErr w:type="spellStart"/>
            <w:r>
              <w:rPr>
                <w:rFonts w:ascii="Garamond" w:hAnsi="Garamond"/>
              </w:rPr>
              <w:t>European</w:t>
            </w:r>
            <w:proofErr w:type="spellEnd"/>
            <w:r>
              <w:rPr>
                <w:rFonts w:ascii="Garamond" w:hAnsi="Garamond"/>
              </w:rPr>
              <w:t xml:space="preserve"> premiere </w:t>
            </w:r>
          </w:p>
          <w:p w14:paraId="6F999710" w14:textId="77777777" w:rsidR="003943B2" w:rsidRPr="00C450CA" w:rsidRDefault="003943B2" w:rsidP="00DA0CDC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D18851C" w14:textId="064FDF10" w:rsidR="003943B2" w:rsidRPr="00C76BE1" w:rsidRDefault="003943B2" w:rsidP="00DA0CDC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choreography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 Tao Ye</w:t>
            </w:r>
            <w:r w:rsidR="006E4651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music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 Xiao He 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costume design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Duan Ni 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costume provided by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DNTY 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design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Tao Ye 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execution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Dong </w:t>
            </w:r>
            <w:proofErr w:type="spellStart"/>
            <w:r>
              <w:rPr>
                <w:rFonts w:ascii="Garamond" w:hAnsi="Garamond"/>
                <w:sz w:val="22"/>
                <w:szCs w:val="22"/>
                <w:lang w:val="en-US"/>
              </w:rPr>
              <w:t>Huoliang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B1266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audio technician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Lian Xiaojie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 the s</w:t>
            </w: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upport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of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 Dance Reflections by Van Cleef &amp; Arpels</w:t>
            </w:r>
            <w:r w:rsidR="0031611B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31611B" w:rsidRPr="0031611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commission</w:t>
            </w:r>
            <w:r w:rsidR="0031611B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</w:t>
            </w:r>
            <w:r w:rsidR="00801DE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801DE6" w:rsidRPr="00BC351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production</w:t>
            </w:r>
            <w:r w:rsidR="00801DE6" w:rsidRPr="00BC3512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Venezia, Tao Dance Theate</w:t>
            </w:r>
            <w:r w:rsidR="00DA2360">
              <w:rPr>
                <w:rFonts w:ascii="Garamond" w:hAnsi="Garamond"/>
                <w:sz w:val="22"/>
                <w:szCs w:val="22"/>
                <w:lang w:val="en-US"/>
              </w:rPr>
              <w:t>r</w:t>
            </w:r>
          </w:p>
          <w:p w14:paraId="10B774FE" w14:textId="77777777" w:rsidR="003943B2" w:rsidRPr="00C450CA" w:rsidRDefault="003943B2" w:rsidP="00DA0CDC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6BBDFB1B" w14:textId="3179D75B" w:rsidR="003943B2" w:rsidRDefault="003943B2" w:rsidP="00DA0CDC">
            <w:pPr>
              <w:jc w:val="both"/>
              <w:rPr>
                <w:rFonts w:ascii="Garamond" w:hAnsi="Garamond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17</w:t>
            </w:r>
            <w:r w:rsidRPr="00FB250C"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 xml:space="preserve">(2024, 25’) </w:t>
            </w:r>
            <w:proofErr w:type="spellStart"/>
            <w:r>
              <w:rPr>
                <w:rFonts w:ascii="Garamond" w:hAnsi="Garamond"/>
              </w:rPr>
              <w:t>European</w:t>
            </w:r>
            <w:proofErr w:type="spellEnd"/>
            <w:r>
              <w:rPr>
                <w:rFonts w:ascii="Garamond" w:hAnsi="Garamond"/>
              </w:rPr>
              <w:t xml:space="preserve"> premiere</w:t>
            </w:r>
          </w:p>
          <w:p w14:paraId="690FE460" w14:textId="2EE39453" w:rsidR="003943B2" w:rsidRPr="00C450CA" w:rsidRDefault="003943B2" w:rsidP="00DA0CDC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E806E4">
              <w:rPr>
                <w:rFonts w:ascii="Garamond" w:hAnsi="Garamond"/>
              </w:rPr>
              <w:t xml:space="preserve"> </w:t>
            </w:r>
          </w:p>
          <w:p w14:paraId="6E416DF0" w14:textId="7AD9B218" w:rsidR="003943B2" w:rsidRDefault="003943B2" w:rsidP="00DA0CDC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choreography 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Tao Ye </w:t>
            </w: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sound concept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 Tao Ye </w:t>
            </w:r>
            <w:r w:rsidRPr="00AE305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sounds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Dancers of TAO Dance Theatre </w:t>
            </w: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music 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Cheng </w:t>
            </w:r>
            <w:proofErr w:type="spellStart"/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>Leting</w:t>
            </w:r>
            <w:proofErr w:type="spellEnd"/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, Wu </w:t>
            </w:r>
            <w:proofErr w:type="spellStart"/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>Zhenkai</w:t>
            </w:r>
            <w:proofErr w:type="spellEnd"/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AE305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costume design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Duan Ni 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costume provided by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DNTY</w:t>
            </w: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ighting design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Tao Ye </w:t>
            </w:r>
            <w:r w:rsidRPr="00DE03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execution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Dong </w:t>
            </w:r>
            <w:proofErr w:type="spellStart"/>
            <w:r>
              <w:rPr>
                <w:rFonts w:ascii="Garamond" w:hAnsi="Garamond"/>
                <w:sz w:val="22"/>
                <w:szCs w:val="22"/>
                <w:lang w:val="en-US"/>
              </w:rPr>
              <w:t>Huoliang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B1266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audio technician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Lian Xiaojie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 the s</w:t>
            </w: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upport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of</w:t>
            </w:r>
            <w:r w:rsidRPr="00C76BE1">
              <w:rPr>
                <w:rFonts w:ascii="Garamond" w:hAnsi="Garamond"/>
                <w:sz w:val="22"/>
                <w:szCs w:val="22"/>
                <w:lang w:val="en-US"/>
              </w:rPr>
              <w:t xml:space="preserve"> Dance Reflections by Van Cleef &amp; Arpels</w:t>
            </w:r>
            <w:r w:rsidRPr="00C56032">
              <w:rPr>
                <w:rFonts w:ascii="Garamond" w:hAnsi="Garamond"/>
                <w:sz w:val="28"/>
                <w:szCs w:val="28"/>
                <w:lang w:val="en-US"/>
              </w:rPr>
              <w:t xml:space="preserve"> </w:t>
            </w:r>
            <w:r w:rsidR="0031611B" w:rsidRPr="0031611B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commission</w:t>
            </w:r>
            <w:r w:rsidR="0031611B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</w:t>
            </w:r>
            <w:r w:rsidR="00801DE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801DE6" w:rsidRPr="00BC351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production</w:t>
            </w:r>
            <w:r w:rsidR="00801DE6" w:rsidRPr="00BC3512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Venezia, Tao Dance Theate</w:t>
            </w:r>
            <w:r w:rsidR="00DA2360">
              <w:rPr>
                <w:rFonts w:ascii="Garamond" w:hAnsi="Garamond"/>
                <w:sz w:val="22"/>
                <w:szCs w:val="22"/>
                <w:lang w:val="en-US"/>
              </w:rPr>
              <w:t>r</w:t>
            </w:r>
          </w:p>
          <w:p w14:paraId="74E57CC3" w14:textId="77777777" w:rsidR="002C2A65" w:rsidRPr="00C450CA" w:rsidRDefault="002C2A65" w:rsidP="00DA0CDC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6FF4E6AE" w14:textId="77777777" w:rsidR="002C2A65" w:rsidRPr="00730372" w:rsidRDefault="002C2A65" w:rsidP="00DA0CDC">
            <w:pPr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73932B66" w14:textId="2142A05E" w:rsidR="002C2A65" w:rsidRDefault="002C2A65" w:rsidP="00DA0CDC">
            <w:pPr>
              <w:jc w:val="both"/>
              <w:rPr>
                <w:rFonts w:ascii="Garamond" w:hAnsi="Garamond"/>
                <w:sz w:val="28"/>
                <w:szCs w:val="28"/>
                <w:lang w:val="en-US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artists</w:t>
            </w:r>
            <w:proofErr w:type="spellEnd"/>
          </w:p>
          <w:p w14:paraId="71649FA7" w14:textId="77777777" w:rsidR="003943B2" w:rsidRDefault="003943B2" w:rsidP="00DA0CDC">
            <w:pPr>
              <w:jc w:val="both"/>
              <w:rPr>
                <w:rFonts w:ascii="Garamond" w:hAnsi="Garamond"/>
                <w:sz w:val="28"/>
                <w:szCs w:val="28"/>
                <w:lang w:val="en-US"/>
              </w:rPr>
            </w:pPr>
          </w:p>
          <w:p w14:paraId="296D96E8" w14:textId="4F5D75F7" w:rsidR="00BC1E9E" w:rsidRPr="00C56032" w:rsidRDefault="00BC1E9E" w:rsidP="00DA0CDC">
            <w:pPr>
              <w:jc w:val="both"/>
              <w:rPr>
                <w:rFonts w:ascii="Garamond" w:hAnsi="Garamond"/>
                <w:sz w:val="28"/>
                <w:szCs w:val="28"/>
                <w:lang w:val="en-US"/>
              </w:rPr>
            </w:pPr>
          </w:p>
        </w:tc>
      </w:tr>
    </w:tbl>
    <w:p w14:paraId="1B69ADA5" w14:textId="128DC982" w:rsidR="00F73CF4" w:rsidRPr="00F67A2F" w:rsidRDefault="000D6D3B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S</w:t>
      </w:r>
      <w:r w:rsidR="002231C3">
        <w:rPr>
          <w:rFonts w:ascii="Garamond" w:hAnsi="Garamond"/>
          <w:b/>
          <w:bCs/>
          <w:lang w:val="en-US"/>
        </w:rPr>
        <w:t>ATURDAY, JULY</w:t>
      </w:r>
      <w:r w:rsidR="006F724C" w:rsidRPr="00F67A2F">
        <w:rPr>
          <w:rFonts w:ascii="Garamond" w:hAnsi="Garamond"/>
          <w:b/>
          <w:bCs/>
          <w:lang w:val="en-US"/>
        </w:rPr>
        <w:t xml:space="preserve"> 2</w:t>
      </w:r>
      <w:r>
        <w:rPr>
          <w:rFonts w:ascii="Garamond" w:hAnsi="Garamond"/>
          <w:b/>
          <w:bCs/>
          <w:lang w:val="en-US"/>
        </w:rPr>
        <w:t>6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97097B" w:rsidRPr="003165BF" w14:paraId="22B8CEF4" w14:textId="77777777" w:rsidTr="00CE3054">
        <w:tc>
          <w:tcPr>
            <w:tcW w:w="2836" w:type="dxa"/>
          </w:tcPr>
          <w:p w14:paraId="6BAF4693" w14:textId="77777777" w:rsidR="007D5862" w:rsidRPr="00E91F1F" w:rsidRDefault="007D5862" w:rsidP="007D586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8pm</w:t>
            </w:r>
          </w:p>
          <w:p w14:paraId="3216978C" w14:textId="61B0A8CC" w:rsidR="0097097B" w:rsidRDefault="00825791" w:rsidP="0097097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86" w:type="dxa"/>
          </w:tcPr>
          <w:p w14:paraId="7D74485B" w14:textId="77777777" w:rsidR="0097097B" w:rsidRPr="00E91F1F" w:rsidRDefault="0097097B" w:rsidP="00DA0CDC">
            <w:pPr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108B65A" w14:textId="77777777" w:rsidR="0097097B" w:rsidRDefault="0097097B" w:rsidP="00DA0CDC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</w:t>
            </w:r>
          </w:p>
          <w:p w14:paraId="4C7D7395" w14:textId="2E90A2C2" w:rsidR="00531C93" w:rsidRDefault="00531C93" w:rsidP="00531C93">
            <w:pPr>
              <w:rPr>
                <w:rFonts w:ascii="Garamond" w:hAnsi="Garamond"/>
                <w:b/>
                <w:bCs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16BDE493" w14:textId="77777777" w:rsidR="00686F23" w:rsidRDefault="00686F23" w:rsidP="009A40C6">
            <w:pPr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27C098F6" w14:textId="77777777" w:rsidR="001F297A" w:rsidRPr="000D6D3B" w:rsidRDefault="001F297A" w:rsidP="009A40C6">
            <w:pPr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97097B" w:rsidRPr="003165BF" w14:paraId="27D8634D" w14:textId="77777777" w:rsidTr="00CE3054">
        <w:tc>
          <w:tcPr>
            <w:tcW w:w="2836" w:type="dxa"/>
          </w:tcPr>
          <w:p w14:paraId="5468023F" w14:textId="2CD5BB49" w:rsidR="0097097B" w:rsidRDefault="0097097B" w:rsidP="0097097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ore </w:t>
            </w:r>
            <w:r w:rsidR="00AB6503">
              <w:rPr>
                <w:rFonts w:ascii="Garamond" w:hAnsi="Garamond"/>
              </w:rPr>
              <w:t>7pm</w:t>
            </w:r>
          </w:p>
          <w:p w14:paraId="352AFDFC" w14:textId="77777777" w:rsidR="0097097B" w:rsidRDefault="0097097B" w:rsidP="0097097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2F9D9B13" w14:textId="77777777" w:rsidR="0097097B" w:rsidRPr="00E91F1F" w:rsidRDefault="0097097B" w:rsidP="0097097B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4D5E70E2" w14:textId="77777777" w:rsidR="0097097B" w:rsidRPr="000F43F7" w:rsidRDefault="0097097B" w:rsidP="0097097B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0F43F7">
              <w:rPr>
                <w:rFonts w:ascii="Garamond" w:hAnsi="Garamond"/>
                <w:b/>
                <w:bCs/>
                <w:lang w:val="en-US"/>
              </w:rPr>
              <w:t>AAKASH ODEDRA COMPANY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429E2">
              <w:rPr>
                <w:rFonts w:ascii="Garamond" w:hAnsi="Garamond"/>
                <w:lang w:val="en-US"/>
              </w:rPr>
              <w:t>(UK)</w:t>
            </w:r>
          </w:p>
          <w:p w14:paraId="3B1D5AC1" w14:textId="406F9E89" w:rsidR="0097097B" w:rsidRDefault="0097097B" w:rsidP="0097097B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DA485A">
              <w:rPr>
                <w:rFonts w:ascii="Garamond" w:hAnsi="Garamond"/>
                <w:b/>
                <w:bCs/>
                <w:i/>
                <w:iCs/>
                <w:lang w:val="en-US"/>
              </w:rPr>
              <w:t>Songs of The Bulbul </w:t>
            </w:r>
            <w:r w:rsidRPr="00925311">
              <w:rPr>
                <w:rFonts w:ascii="Garamond" w:hAnsi="Garamond"/>
                <w:lang w:val="en-US"/>
              </w:rPr>
              <w:t>(2024, 55’)</w:t>
            </w:r>
            <w:r w:rsidR="00B05352">
              <w:rPr>
                <w:rFonts w:ascii="Garamond" w:hAnsi="Garamond"/>
                <w:lang w:val="en-US"/>
              </w:rPr>
              <w:t xml:space="preserve"> </w:t>
            </w:r>
            <w:r w:rsidR="00D70D74">
              <w:rPr>
                <w:rFonts w:ascii="Garamond" w:hAnsi="Garamond"/>
                <w:lang w:val="en-US"/>
              </w:rPr>
              <w:t>European</w:t>
            </w:r>
            <w:r w:rsidR="00B05352">
              <w:rPr>
                <w:rFonts w:ascii="Garamond" w:hAnsi="Garamond"/>
                <w:lang w:val="en-US"/>
              </w:rPr>
              <w:t xml:space="preserve"> premiere</w:t>
            </w:r>
          </w:p>
          <w:p w14:paraId="702F70FB" w14:textId="77777777" w:rsidR="0097097B" w:rsidRPr="007E4A20" w:rsidRDefault="0097097B" w:rsidP="0097097B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670E4956" w14:textId="26ED66F0" w:rsidR="0097097B" w:rsidRDefault="00AB6503" w:rsidP="0097097B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C76BE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choreography</w:t>
            </w:r>
            <w:r w:rsidR="0097097B" w:rsidRPr="000429E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Rani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Khanam</w:t>
            </w:r>
            <w:proofErr w:type="spellEnd"/>
            <w:r w:rsidR="0097097B" w:rsidRPr="000429E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Aakash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Odedra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b/>
                <w:bCs/>
                <w:sz w:val="22"/>
                <w:szCs w:val="22"/>
              </w:rPr>
              <w:t>music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Rushil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Ranjan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set designer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>Emanuele Salamanca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lighting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desginer</w:t>
            </w:r>
            <w:proofErr w:type="spellEnd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dramaturgy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>Fabiana Piccioli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e designer</w:t>
            </w:r>
            <w:r w:rsidR="0097097B" w:rsidRPr="000429E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Kanika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Thakur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music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performed</w:t>
            </w:r>
            <w:proofErr w:type="spellEnd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 by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>Manchester Camerata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Orchestra </w:t>
            </w:r>
            <w:r w:rsidR="0097097B" w:rsidRPr="008457F7">
              <w:rPr>
                <w:rFonts w:ascii="Garamond" w:hAnsi="Garamond"/>
                <w:sz w:val="22"/>
                <w:szCs w:val="22"/>
              </w:rPr>
              <w:t>diretta da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Melvin Tay </w:t>
            </w:r>
            <w:proofErr w:type="spellStart"/>
            <w:r w:rsidR="0097097B" w:rsidRPr="008457F7">
              <w:rPr>
                <w:rFonts w:ascii="Garamond" w:hAnsi="Garamond"/>
                <w:b/>
                <w:bCs/>
                <w:sz w:val="22"/>
                <w:szCs w:val="22"/>
              </w:rPr>
              <w:t>voc</w:t>
            </w:r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als</w:t>
            </w:r>
            <w:proofErr w:type="spellEnd"/>
            <w:r w:rsidR="0097097B" w:rsidRPr="008457F7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Sarthak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Kalyani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Abi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Sampa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Rushil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Ranjan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Aakash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Odedra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additional</w:t>
            </w:r>
            <w:proofErr w:type="spellEnd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instrumentation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>
              <w:rPr>
                <w:rFonts w:ascii="Garamond" w:hAnsi="Garamond"/>
                <w:sz w:val="22"/>
                <w:szCs w:val="22"/>
              </w:rPr>
              <w:t>J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>anan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Sathiendran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(tabla),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Praveen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Prathapan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(bansuri)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additional</w:t>
            </w:r>
            <w:proofErr w:type="spellEnd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composition</w:t>
            </w:r>
            <w:proofErr w:type="spellEnd"/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>
              <w:rPr>
                <w:rFonts w:ascii="Garamond" w:hAnsi="Garamond"/>
                <w:sz w:val="22"/>
                <w:szCs w:val="22"/>
              </w:rPr>
              <w:t>A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>bi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Sampa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Danyal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Dhondy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Shuheb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Hasan,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Amaan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Ali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production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Aakash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7097B" w:rsidRPr="000429E2">
              <w:rPr>
                <w:rFonts w:ascii="Garamond" w:hAnsi="Garamond"/>
                <w:sz w:val="22"/>
                <w:szCs w:val="22"/>
              </w:rPr>
              <w:t>Odedra</w:t>
            </w:r>
            <w:proofErr w:type="spellEnd"/>
            <w:r w:rsidR="0097097B" w:rsidRPr="000429E2">
              <w:rPr>
                <w:rFonts w:ascii="Garamond" w:hAnsi="Garamond"/>
                <w:sz w:val="22"/>
                <w:szCs w:val="22"/>
              </w:rPr>
              <w:t xml:space="preserve"> Company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8457F7">
              <w:rPr>
                <w:rFonts w:ascii="Garamond" w:hAnsi="Garamond"/>
                <w:b/>
                <w:bCs/>
                <w:sz w:val="22"/>
                <w:szCs w:val="22"/>
              </w:rPr>
              <w:t xml:space="preserve">in </w:t>
            </w:r>
            <w:proofErr w:type="spellStart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>association</w:t>
            </w:r>
            <w:proofErr w:type="spellEnd"/>
            <w:r w:rsidR="00604370">
              <w:rPr>
                <w:rFonts w:ascii="Garamond" w:hAnsi="Garamond"/>
                <w:b/>
                <w:bCs/>
                <w:sz w:val="22"/>
                <w:szCs w:val="22"/>
              </w:rPr>
              <w:t xml:space="preserve"> with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097B" w:rsidRPr="000429E2">
              <w:rPr>
                <w:rFonts w:ascii="Garamond" w:hAnsi="Garamond"/>
                <w:sz w:val="22"/>
                <w:szCs w:val="22"/>
              </w:rPr>
              <w:t>Manchester Camerata</w:t>
            </w:r>
            <w:r w:rsidR="0097097B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A2067B2" w14:textId="77777777" w:rsidR="0097097B" w:rsidRDefault="0097097B" w:rsidP="0097097B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3F28AF3" w14:textId="77777777" w:rsidR="00AB6503" w:rsidRPr="00730372" w:rsidRDefault="00AB6503" w:rsidP="00AB6503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481EE0A3" w14:textId="0165F0E2" w:rsidR="003A7187" w:rsidRPr="007E4A20" w:rsidRDefault="00AB6503" w:rsidP="007E4A20">
            <w:pPr>
              <w:ind w:left="-113"/>
              <w:jc w:val="both"/>
              <w:rPr>
                <w:rFonts w:ascii="Garamond" w:hAnsi="Garamond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artists</w:t>
            </w:r>
            <w:proofErr w:type="spellEnd"/>
          </w:p>
          <w:p w14:paraId="4C53044A" w14:textId="603C0692" w:rsidR="00120085" w:rsidRPr="00AB6503" w:rsidRDefault="00120085" w:rsidP="00AB6503">
            <w:pPr>
              <w:ind w:left="-113"/>
              <w:jc w:val="both"/>
              <w:rPr>
                <w:rFonts w:ascii="Garamond" w:hAnsi="Garamond"/>
                <w:sz w:val="28"/>
                <w:szCs w:val="28"/>
                <w:lang w:val="en-US"/>
              </w:rPr>
            </w:pPr>
          </w:p>
        </w:tc>
      </w:tr>
      <w:tr w:rsidR="00895D07" w:rsidRPr="003165BF" w14:paraId="023C3145" w14:textId="77777777" w:rsidTr="00CE3054">
        <w:tc>
          <w:tcPr>
            <w:tcW w:w="2836" w:type="dxa"/>
          </w:tcPr>
          <w:p w14:paraId="49ECAF02" w14:textId="77777777" w:rsidR="00895D07" w:rsidRDefault="00895D07" w:rsidP="0097097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9pm</w:t>
            </w:r>
          </w:p>
          <w:p w14:paraId="22E931CB" w14:textId="5CA0FEB0" w:rsidR="00895D07" w:rsidRDefault="00895D07" w:rsidP="0097097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</w:tc>
        <w:tc>
          <w:tcPr>
            <w:tcW w:w="6786" w:type="dxa"/>
          </w:tcPr>
          <w:p w14:paraId="3C07FFE3" w14:textId="61D08CE5" w:rsidR="003A7187" w:rsidRPr="00F5096A" w:rsidRDefault="003A7187" w:rsidP="003A7187">
            <w:pPr>
              <w:ind w:left="-113"/>
              <w:rPr>
                <w:rFonts w:ascii="Garamond" w:hAnsi="Garamond"/>
                <w:b/>
                <w:bCs/>
              </w:rPr>
            </w:pPr>
            <w:r w:rsidRPr="00F5096A">
              <w:rPr>
                <w:rFonts w:ascii="Garamond" w:hAnsi="Garamond"/>
                <w:b/>
                <w:bCs/>
              </w:rPr>
              <w:t>TAO DANCE THEATE</w:t>
            </w:r>
            <w:r w:rsidR="00DA2360">
              <w:rPr>
                <w:rFonts w:ascii="Garamond" w:hAnsi="Garamond"/>
                <w:b/>
                <w:bCs/>
              </w:rPr>
              <w:t>R</w:t>
            </w:r>
            <w:r w:rsidRPr="00F5096A">
              <w:rPr>
                <w:rFonts w:ascii="Garamond" w:hAnsi="Garamond"/>
                <w:b/>
                <w:bCs/>
              </w:rPr>
              <w:t xml:space="preserve"> </w:t>
            </w:r>
            <w:r w:rsidRPr="00F5096A">
              <w:rPr>
                <w:rFonts w:ascii="Garamond" w:hAnsi="Garamond"/>
              </w:rPr>
              <w:t>(CN)</w:t>
            </w:r>
          </w:p>
          <w:p w14:paraId="1A080943" w14:textId="77777777" w:rsidR="003A7187" w:rsidRDefault="003A7187" w:rsidP="003A7187">
            <w:pPr>
              <w:ind w:left="-113"/>
              <w:jc w:val="both"/>
              <w:rPr>
                <w:rFonts w:ascii="Garamond" w:hAnsi="Garamond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16</w:t>
            </w:r>
            <w:r w:rsidRPr="00FB250C">
              <w:rPr>
                <w:rFonts w:ascii="Garamond" w:hAnsi="Garamond"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(2024, 26’) </w:t>
            </w:r>
          </w:p>
          <w:p w14:paraId="41581B78" w14:textId="74D3EB27" w:rsidR="003A7187" w:rsidRPr="003A7187" w:rsidRDefault="003A7187" w:rsidP="003A7187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3A7187">
              <w:rPr>
                <w:rFonts w:ascii="Garamond" w:hAnsi="Garamond"/>
                <w:i/>
                <w:iCs/>
              </w:rPr>
              <w:t>and</w:t>
            </w:r>
          </w:p>
          <w:p w14:paraId="6C22930C" w14:textId="77777777" w:rsidR="003A7187" w:rsidRPr="00627C96" w:rsidRDefault="003A7187" w:rsidP="003A7187">
            <w:pPr>
              <w:ind w:left="-113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17</w:t>
            </w:r>
            <w:r w:rsidRPr="00FB250C"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 xml:space="preserve">(2024, 25’) </w:t>
            </w:r>
          </w:p>
          <w:p w14:paraId="6727F057" w14:textId="09BBBDD8" w:rsidR="00895D07" w:rsidRPr="00596E1B" w:rsidRDefault="003A7187" w:rsidP="003A7187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596E1B">
              <w:rPr>
                <w:rFonts w:ascii="Garamond" w:hAnsi="Garamond"/>
                <w:i/>
                <w:iCs/>
              </w:rPr>
              <w:t>second performance</w:t>
            </w:r>
          </w:p>
        </w:tc>
      </w:tr>
    </w:tbl>
    <w:p w14:paraId="3E7247D3" w14:textId="77777777" w:rsidR="00BC1E9E" w:rsidRDefault="00BC1E9E" w:rsidP="00727871">
      <w:pPr>
        <w:rPr>
          <w:rFonts w:ascii="Garamond" w:hAnsi="Garamond"/>
          <w:b/>
          <w:bCs/>
          <w:sz w:val="28"/>
          <w:szCs w:val="28"/>
          <w:lang w:val="en-US"/>
        </w:rPr>
      </w:pPr>
    </w:p>
    <w:p w14:paraId="512F6201" w14:textId="77777777" w:rsidR="0044080A" w:rsidRPr="000D6D3B" w:rsidRDefault="0044080A" w:rsidP="00727871">
      <w:pPr>
        <w:rPr>
          <w:rFonts w:ascii="Garamond" w:hAnsi="Garamond"/>
          <w:b/>
          <w:bCs/>
          <w:sz w:val="28"/>
          <w:szCs w:val="28"/>
          <w:lang w:val="en-US"/>
        </w:rPr>
      </w:pPr>
    </w:p>
    <w:p w14:paraId="6DCA0FB7" w14:textId="5FB8E211" w:rsidR="00F73CF4" w:rsidRPr="00F67A2F" w:rsidRDefault="008A76C1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SUNDAY, JULY</w:t>
      </w:r>
      <w:r w:rsidR="006F724C" w:rsidRPr="00F67A2F">
        <w:rPr>
          <w:rFonts w:ascii="Garamond" w:hAnsi="Garamond"/>
          <w:b/>
          <w:bCs/>
          <w:lang w:val="en-US"/>
        </w:rPr>
        <w:t xml:space="preserve"> </w:t>
      </w:r>
      <w:r w:rsidR="000D6D3B">
        <w:rPr>
          <w:rFonts w:ascii="Garamond" w:hAnsi="Garamond"/>
          <w:b/>
          <w:bCs/>
          <w:lang w:val="en-US"/>
        </w:rPr>
        <w:t>27</w:t>
      </w:r>
      <w:r w:rsidR="006F724C">
        <w:rPr>
          <w:rFonts w:ascii="Garamond" w:hAnsi="Garamond"/>
          <w:b/>
          <w:bCs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58616D" w:rsidRPr="004E11AF" w14:paraId="432849BE" w14:textId="77777777" w:rsidTr="004D142C">
        <w:tc>
          <w:tcPr>
            <w:tcW w:w="2836" w:type="dxa"/>
          </w:tcPr>
          <w:p w14:paraId="0D1E0CF0" w14:textId="77777777" w:rsidR="007E46FC" w:rsidRPr="00E91F1F" w:rsidRDefault="007E46FC" w:rsidP="007E46FC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8pm</w:t>
            </w:r>
          </w:p>
          <w:p w14:paraId="1C02F620" w14:textId="67B3F37C" w:rsidR="0058616D" w:rsidRDefault="00825791" w:rsidP="0058616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86" w:type="dxa"/>
          </w:tcPr>
          <w:p w14:paraId="6025257C" w14:textId="77777777" w:rsidR="0058616D" w:rsidRPr="00E91F1F" w:rsidRDefault="0058616D" w:rsidP="0058616D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4F5B253C" w14:textId="77777777" w:rsidR="00680D1E" w:rsidRDefault="0058616D" w:rsidP="00680D1E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0401FF0" w14:textId="1C95CE42" w:rsidR="003D7579" w:rsidRPr="00680D1E" w:rsidRDefault="003D7579" w:rsidP="00680D1E">
            <w:pPr>
              <w:ind w:left="-113"/>
              <w:rPr>
                <w:rFonts w:ascii="Garamond" w:hAnsi="Garamond"/>
                <w:lang w:val="en-US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38A8EA10" w14:textId="77777777" w:rsidR="0058616D" w:rsidRPr="000F43F7" w:rsidRDefault="0058616D" w:rsidP="0058616D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58616D" w:rsidRPr="004E11AF" w14:paraId="7816B950" w14:textId="77777777" w:rsidTr="004D142C">
        <w:tc>
          <w:tcPr>
            <w:tcW w:w="2836" w:type="dxa"/>
          </w:tcPr>
          <w:p w14:paraId="79BC50A1" w14:textId="476DB06B" w:rsidR="0058616D" w:rsidRDefault="0058616D" w:rsidP="0058616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8pm</w:t>
            </w:r>
          </w:p>
          <w:p w14:paraId="486E2A9F" w14:textId="1AFAAE6E" w:rsidR="0058616D" w:rsidRDefault="0058616D" w:rsidP="0058616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4565F273" w14:textId="77777777" w:rsidR="0058616D" w:rsidRDefault="0058616D" w:rsidP="0058616D">
            <w:pPr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7312F3B3" w14:textId="235FDAF2" w:rsidR="0058616D" w:rsidRPr="000F43F7" w:rsidRDefault="0058616D" w:rsidP="0058616D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0F43F7">
              <w:rPr>
                <w:rFonts w:ascii="Garamond" w:hAnsi="Garamond"/>
                <w:b/>
                <w:bCs/>
                <w:lang w:val="en-US"/>
              </w:rPr>
              <w:t>AAKASH ODEDRA COMPANY</w:t>
            </w:r>
            <w:r w:rsidR="00345AD5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345AD5" w:rsidRPr="00345AD5">
              <w:rPr>
                <w:rFonts w:ascii="Garamond" w:hAnsi="Garamond"/>
                <w:lang w:val="en-US"/>
              </w:rPr>
              <w:t>(UK)</w:t>
            </w:r>
          </w:p>
          <w:p w14:paraId="391C16A2" w14:textId="5E648690" w:rsidR="0058616D" w:rsidRPr="00DA485A" w:rsidRDefault="0058616D" w:rsidP="0058616D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DA485A">
              <w:rPr>
                <w:rFonts w:ascii="Garamond" w:hAnsi="Garamond"/>
                <w:b/>
                <w:bCs/>
                <w:i/>
                <w:iCs/>
                <w:lang w:val="en-US"/>
              </w:rPr>
              <w:t>Songs of The Bulbul </w:t>
            </w:r>
            <w:r>
              <w:rPr>
                <w:rFonts w:ascii="Garamond" w:hAnsi="Garamond"/>
                <w:lang w:val="en-US"/>
              </w:rPr>
              <w:t>(2</w:t>
            </w:r>
            <w:r w:rsidRPr="00925311">
              <w:rPr>
                <w:rFonts w:ascii="Garamond" w:hAnsi="Garamond"/>
                <w:lang w:val="en-US"/>
              </w:rPr>
              <w:t>024, 55’)</w:t>
            </w:r>
          </w:p>
          <w:p w14:paraId="059D2164" w14:textId="026BFDBE" w:rsidR="0058616D" w:rsidRPr="004E11AF" w:rsidRDefault="00596E1B" w:rsidP="0058616D">
            <w:pPr>
              <w:ind w:left="-113"/>
              <w:rPr>
                <w:rFonts w:ascii="Garamond" w:hAnsi="Garamond"/>
                <w:b/>
                <w:bCs/>
                <w:highlight w:val="yellow"/>
                <w:lang w:val="en-US"/>
              </w:rPr>
            </w:pPr>
            <w:r w:rsidRPr="00596E1B">
              <w:rPr>
                <w:rFonts w:ascii="Garamond" w:hAnsi="Garamond"/>
                <w:i/>
                <w:iCs/>
              </w:rPr>
              <w:t>second performance</w:t>
            </w:r>
          </w:p>
        </w:tc>
      </w:tr>
    </w:tbl>
    <w:p w14:paraId="275760B5" w14:textId="77777777" w:rsidR="00BA2E8D" w:rsidRDefault="00BA2E8D" w:rsidP="00C65C90">
      <w:pPr>
        <w:rPr>
          <w:rFonts w:ascii="Garamond" w:hAnsi="Garamond"/>
          <w:b/>
          <w:bCs/>
          <w:sz w:val="28"/>
          <w:szCs w:val="28"/>
        </w:rPr>
      </w:pPr>
    </w:p>
    <w:p w14:paraId="50025B3E" w14:textId="77777777" w:rsidR="00BC1E9E" w:rsidRPr="009C2F49" w:rsidRDefault="00BC1E9E" w:rsidP="00C65C90">
      <w:pPr>
        <w:rPr>
          <w:rFonts w:ascii="Garamond" w:hAnsi="Garamond"/>
          <w:b/>
          <w:bCs/>
          <w:sz w:val="28"/>
          <w:szCs w:val="28"/>
        </w:rPr>
      </w:pPr>
    </w:p>
    <w:p w14:paraId="533D37D0" w14:textId="538A9659" w:rsidR="00F73CF4" w:rsidRPr="00F67A2F" w:rsidRDefault="008A76C1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 xml:space="preserve">TUESDAY, JULY </w:t>
      </w:r>
      <w:r w:rsidR="000D6D3B">
        <w:rPr>
          <w:rFonts w:ascii="Garamond" w:hAnsi="Garamond"/>
          <w:b/>
          <w:bCs/>
          <w:lang w:val="en-US"/>
        </w:rPr>
        <w:t xml:space="preserve">29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AF5EFF" w:rsidRPr="00AA5AC7" w14:paraId="2C273FEF" w14:textId="77777777" w:rsidTr="00CE3054">
        <w:tc>
          <w:tcPr>
            <w:tcW w:w="2836" w:type="dxa"/>
          </w:tcPr>
          <w:p w14:paraId="6937FA93" w14:textId="0A18F283" w:rsidR="006729A1" w:rsidRPr="00E91F1F" w:rsidRDefault="006729A1" w:rsidP="006729A1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9pm</w:t>
            </w:r>
          </w:p>
          <w:p w14:paraId="7C12E40F" w14:textId="7D90CB89" w:rsidR="00AF5EFF" w:rsidRDefault="00825791" w:rsidP="00AF5EF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  <w:r w:rsidRPr="002D261A">
              <w:rPr>
                <w:rFonts w:ascii="Garamond" w:hAnsi="Garamond"/>
              </w:rPr>
              <w:t xml:space="preserve"> </w:t>
            </w:r>
          </w:p>
        </w:tc>
        <w:tc>
          <w:tcPr>
            <w:tcW w:w="6786" w:type="dxa"/>
          </w:tcPr>
          <w:p w14:paraId="201A01A8" w14:textId="77777777" w:rsidR="00AF5EFF" w:rsidRPr="00E91F1F" w:rsidRDefault="00AF5EFF" w:rsidP="00AF5EFF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0BE54F6" w14:textId="77777777" w:rsidR="00AF5EFF" w:rsidRDefault="00AF5EFF" w:rsidP="00AF5EFF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482984CD" w14:textId="3A168295" w:rsidR="007E46FC" w:rsidRPr="00680D1E" w:rsidRDefault="007E46FC" w:rsidP="007E46FC">
            <w:pPr>
              <w:ind w:left="-113"/>
              <w:rPr>
                <w:rFonts w:ascii="Garamond" w:hAnsi="Garamond"/>
                <w:lang w:val="en-US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7BC41359" w14:textId="1308802A" w:rsidR="00AF5EFF" w:rsidRPr="00EC2333" w:rsidRDefault="00AF5EFF" w:rsidP="007E46FC">
            <w:pPr>
              <w:ind w:left="-113"/>
              <w:rPr>
                <w:rFonts w:ascii="Garamond" w:hAnsi="Garamond"/>
                <w:b/>
                <w:bCs/>
                <w:iCs/>
              </w:rPr>
            </w:pPr>
          </w:p>
        </w:tc>
      </w:tr>
      <w:tr w:rsidR="00AF5EFF" w:rsidRPr="00AA5AC7" w14:paraId="058D759A" w14:textId="77777777" w:rsidTr="00CE3054">
        <w:tc>
          <w:tcPr>
            <w:tcW w:w="2836" w:type="dxa"/>
          </w:tcPr>
          <w:p w14:paraId="11BB2AA2" w14:textId="08C66815" w:rsidR="00AF5EFF" w:rsidRPr="00EC2B9C" w:rsidRDefault="00AF5EFF" w:rsidP="00AF5EF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</w:t>
            </w:r>
            <w:r w:rsidRPr="00EC2B9C">
              <w:rPr>
                <w:rFonts w:ascii="Garamond" w:hAnsi="Garamond"/>
              </w:rPr>
              <w:t xml:space="preserve"> </w:t>
            </w:r>
            <w:r w:rsidR="003C4982">
              <w:rPr>
                <w:rFonts w:ascii="Garamond" w:hAnsi="Garamond"/>
              </w:rPr>
              <w:t>7</w:t>
            </w:r>
            <w:r>
              <w:rPr>
                <w:rFonts w:ascii="Garamond" w:hAnsi="Garamond"/>
              </w:rPr>
              <w:t>pm</w:t>
            </w:r>
          </w:p>
          <w:p w14:paraId="6A73775C" w14:textId="545F476A" w:rsidR="00AF5EFF" w:rsidRDefault="00AF5EFF" w:rsidP="00AF5EF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786" w:type="dxa"/>
          </w:tcPr>
          <w:p w14:paraId="0E95A309" w14:textId="48049527" w:rsidR="00AF5EFF" w:rsidRPr="00EC2333" w:rsidRDefault="00AF5EFF" w:rsidP="00AF5EFF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EC2333">
              <w:rPr>
                <w:rFonts w:ascii="Garamond" w:hAnsi="Garamond"/>
                <w:b/>
                <w:bCs/>
                <w:iCs/>
              </w:rPr>
              <w:t xml:space="preserve">KOR’SIA </w:t>
            </w:r>
            <w:r w:rsidRPr="00EC2333">
              <w:rPr>
                <w:rFonts w:ascii="Garamond" w:hAnsi="Garamond"/>
                <w:iCs/>
              </w:rPr>
              <w:t>(ES</w:t>
            </w:r>
            <w:r w:rsidR="00341F5C">
              <w:rPr>
                <w:rFonts w:ascii="Garamond" w:hAnsi="Garamond"/>
                <w:iCs/>
              </w:rPr>
              <w:t>/IT</w:t>
            </w:r>
            <w:r w:rsidRPr="00EC2333">
              <w:rPr>
                <w:rFonts w:ascii="Garamond" w:hAnsi="Garamond"/>
                <w:iCs/>
              </w:rPr>
              <w:t>)</w:t>
            </w:r>
          </w:p>
          <w:p w14:paraId="1D9C3F41" w14:textId="77777777" w:rsidR="00AF5EFF" w:rsidRPr="00EC2333" w:rsidRDefault="00AF5EFF" w:rsidP="00AF5EFF">
            <w:pPr>
              <w:ind w:left="-113"/>
              <w:jc w:val="both"/>
              <w:rPr>
                <w:rFonts w:ascii="Garamond" w:hAnsi="Garamond"/>
              </w:rPr>
            </w:pPr>
            <w:r w:rsidRPr="00EC2333">
              <w:rPr>
                <w:rFonts w:ascii="Garamond" w:hAnsi="Garamond"/>
                <w:b/>
                <w:bCs/>
                <w:i/>
                <w:iCs/>
              </w:rPr>
              <w:t>Simulacro</w:t>
            </w:r>
            <w:r w:rsidRPr="00EC2333">
              <w:rPr>
                <w:rFonts w:ascii="Garamond" w:hAnsi="Garamond"/>
              </w:rPr>
              <w:t xml:space="preserve"> (2025, 60’) </w:t>
            </w:r>
            <w:proofErr w:type="spellStart"/>
            <w:r>
              <w:rPr>
                <w:rFonts w:ascii="Garamond" w:hAnsi="Garamond"/>
              </w:rPr>
              <w:t>Italian</w:t>
            </w:r>
            <w:proofErr w:type="spellEnd"/>
            <w:r>
              <w:rPr>
                <w:rFonts w:ascii="Garamond" w:hAnsi="Garamond"/>
              </w:rPr>
              <w:t xml:space="preserve"> premiere</w:t>
            </w:r>
          </w:p>
          <w:p w14:paraId="0E334FD2" w14:textId="77777777" w:rsidR="00AF5EFF" w:rsidRPr="007E4A20" w:rsidRDefault="00AF5EFF" w:rsidP="00AF5EFF">
            <w:pPr>
              <w:ind w:left="-113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6CCE20B9" w14:textId="77371E88" w:rsidR="006606AC" w:rsidRDefault="006606AC" w:rsidP="006606AC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c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horeography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Mattia Russo, Antonio de Rosa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E1C89">
              <w:rPr>
                <w:rFonts w:ascii="Garamond" w:hAnsi="Garamond"/>
                <w:sz w:val="22"/>
                <w:szCs w:val="22"/>
              </w:rPr>
              <w:t xml:space="preserve">Benoit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Couchot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, Samuel Van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der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Veer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, Ange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Hiroki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, Samuel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Dilkes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, Edoardo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Brovardi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, Martina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Anniciello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dram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aturgy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8789C">
              <w:rPr>
                <w:rFonts w:ascii="Garamond" w:hAnsi="Garamond"/>
                <w:sz w:val="22"/>
                <w:szCs w:val="22"/>
              </w:rPr>
              <w:t>Agnès López-</w:t>
            </w:r>
            <w:proofErr w:type="spellStart"/>
            <w:r w:rsidRPr="00F8789C">
              <w:rPr>
                <w:rFonts w:ascii="Garamond" w:hAnsi="Garamond"/>
                <w:sz w:val="22"/>
                <w:szCs w:val="22"/>
              </w:rPr>
              <w:t>Río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25B8F">
              <w:rPr>
                <w:rFonts w:ascii="Garamond" w:hAnsi="Garamond"/>
                <w:b/>
                <w:bCs/>
                <w:sz w:val="22"/>
                <w:szCs w:val="22"/>
              </w:rPr>
              <w:t>music</w:t>
            </w:r>
            <w:r>
              <w:rPr>
                <w:rFonts w:ascii="Garamond" w:hAnsi="Garamond"/>
                <w:sz w:val="22"/>
                <w:szCs w:val="22"/>
              </w:rPr>
              <w:t xml:space="preserve"> Alejandro da Rocha </w:t>
            </w:r>
            <w:proofErr w:type="spellStart"/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proofErr w:type="spellEnd"/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Amber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Vandehoeck</w:t>
            </w:r>
            <w:proofErr w:type="spellEnd"/>
            <w:r w:rsidR="004A6E0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A6E01" w:rsidRPr="004A6E01">
              <w:rPr>
                <w:rFonts w:ascii="Garamond" w:hAnsi="Garamond"/>
                <w:b/>
                <w:bCs/>
                <w:sz w:val="22"/>
                <w:szCs w:val="22"/>
              </w:rPr>
              <w:t xml:space="preserve">in </w:t>
            </w:r>
            <w:proofErr w:type="spellStart"/>
            <w:r w:rsidR="004A6E01" w:rsidRPr="004A6E01">
              <w:rPr>
                <w:rFonts w:ascii="Garamond" w:hAnsi="Garamond"/>
                <w:b/>
                <w:bCs/>
                <w:sz w:val="22"/>
                <w:szCs w:val="22"/>
              </w:rPr>
              <w:t>collaboration</w:t>
            </w:r>
            <w:proofErr w:type="spellEnd"/>
            <w:r w:rsidR="004A6E01" w:rsidRPr="004A6E01">
              <w:rPr>
                <w:rFonts w:ascii="Garamond" w:hAnsi="Garamond"/>
                <w:b/>
                <w:bCs/>
                <w:sz w:val="22"/>
                <w:szCs w:val="22"/>
              </w:rPr>
              <w:t xml:space="preserve"> with</w:t>
            </w:r>
            <w:r w:rsidR="004A6E01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Mattia Russo, Antonio de Rosa </w:t>
            </w:r>
            <w:proofErr w:type="spellStart"/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Luca Guarini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Gabriel Blanco, Paola Villegas, Andrea Mendez (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Spectare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6606AC">
              <w:rPr>
                <w:rFonts w:ascii="Garamond" w:hAnsi="Garamond"/>
                <w:b/>
                <w:bCs/>
                <w:sz w:val="22"/>
                <w:szCs w:val="22"/>
              </w:rPr>
              <w:t>co-production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475A8" w:rsidRPr="00FE1C89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2475A8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FE1C89">
              <w:rPr>
                <w:rFonts w:ascii="Garamond" w:hAnsi="Garamond"/>
                <w:sz w:val="22"/>
                <w:szCs w:val="22"/>
              </w:rPr>
              <w:t xml:space="preserve">Centro de Cultura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Contemporánea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 Conde Duque (Madrid,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Spa</w:t>
            </w:r>
            <w:r>
              <w:rPr>
                <w:rFonts w:ascii="Garamond" w:hAnsi="Garamond"/>
                <w:sz w:val="22"/>
                <w:szCs w:val="22"/>
              </w:rPr>
              <w:t>in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>)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FE1C89">
              <w:rPr>
                <w:rFonts w:ascii="Garamond" w:hAnsi="Garamond"/>
                <w:sz w:val="22"/>
                <w:szCs w:val="22"/>
              </w:rPr>
              <w:t xml:space="preserve">Centro Nazionale di Produzione della Danza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ResExtensa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 | Porta d’Oriente (Bari,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Ital</w:t>
            </w:r>
            <w:r>
              <w:rPr>
                <w:rFonts w:ascii="Garamond" w:hAnsi="Garamond"/>
                <w:sz w:val="22"/>
                <w:szCs w:val="22"/>
              </w:rPr>
              <w:t>y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>)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FE1C89">
              <w:rPr>
                <w:rFonts w:ascii="Garamond" w:hAnsi="Garamond"/>
                <w:sz w:val="22"/>
                <w:szCs w:val="22"/>
              </w:rPr>
              <w:t xml:space="preserve">Montpellier </w:t>
            </w:r>
            <w:proofErr w:type="spellStart"/>
            <w:r w:rsidRPr="00FE1C89">
              <w:rPr>
                <w:rFonts w:ascii="Garamond" w:hAnsi="Garamond"/>
                <w:sz w:val="22"/>
                <w:szCs w:val="22"/>
              </w:rPr>
              <w:t>Danse</w:t>
            </w:r>
            <w:proofErr w:type="spellEnd"/>
            <w:r w:rsidRPr="00FE1C89">
              <w:rPr>
                <w:rFonts w:ascii="Garamond" w:hAnsi="Garamond"/>
                <w:sz w:val="22"/>
                <w:szCs w:val="22"/>
              </w:rPr>
              <w:t xml:space="preserve"> - Agora Montpellier (Franc</w:t>
            </w:r>
            <w:r>
              <w:rPr>
                <w:rFonts w:ascii="Garamond" w:hAnsi="Garamond"/>
                <w:sz w:val="22"/>
                <w:szCs w:val="22"/>
              </w:rPr>
              <w:t>e</w:t>
            </w:r>
            <w:r w:rsidRPr="00FE1C89">
              <w:rPr>
                <w:rFonts w:ascii="Garamond" w:hAnsi="Garamond"/>
                <w:sz w:val="22"/>
                <w:szCs w:val="22"/>
              </w:rPr>
              <w:t>)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FE1C89">
              <w:rPr>
                <w:rFonts w:ascii="Garamond" w:hAnsi="Garamond"/>
                <w:sz w:val="22"/>
                <w:szCs w:val="22"/>
              </w:rPr>
              <w:t>Theater Freiburg (German</w:t>
            </w:r>
            <w:r>
              <w:rPr>
                <w:rFonts w:ascii="Garamond" w:hAnsi="Garamond"/>
                <w:sz w:val="22"/>
                <w:szCs w:val="22"/>
              </w:rPr>
              <w:t>y</w:t>
            </w:r>
            <w:r w:rsidRPr="00FE1C89">
              <w:rPr>
                <w:rFonts w:ascii="Garamond" w:hAnsi="Garamond"/>
                <w:sz w:val="22"/>
                <w:szCs w:val="22"/>
              </w:rPr>
              <w:t>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01AE0BD" w14:textId="77777777" w:rsidR="00E41A3F" w:rsidRPr="007E4A20" w:rsidRDefault="00E41A3F" w:rsidP="006606AC">
            <w:pPr>
              <w:ind w:left="-113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23AF4BD1" w14:textId="77777777" w:rsidR="00E41A3F" w:rsidRPr="00730372" w:rsidRDefault="00E41A3F" w:rsidP="00E41A3F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06F943EB" w14:textId="69FA9508" w:rsidR="00E41A3F" w:rsidRPr="00E41A3F" w:rsidRDefault="00E41A3F" w:rsidP="00E41A3F">
            <w:pPr>
              <w:ind w:left="-113"/>
              <w:jc w:val="both"/>
              <w:rPr>
                <w:rFonts w:ascii="Garamond" w:hAnsi="Garamond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artists</w:t>
            </w:r>
            <w:proofErr w:type="spellEnd"/>
          </w:p>
          <w:p w14:paraId="68D43549" w14:textId="77777777" w:rsidR="007E4A20" w:rsidRDefault="007E4A20" w:rsidP="00A20A13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0F5AC519" w14:textId="77777777" w:rsidR="00494AAB" w:rsidRDefault="00494AAB" w:rsidP="00A20A13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6FF67D03" w14:textId="77777777" w:rsidR="00494AAB" w:rsidRDefault="00494AAB" w:rsidP="00A20A13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6AB6E574" w14:textId="6189EF66" w:rsidR="00494AAB" w:rsidRPr="00AA5AC7" w:rsidRDefault="00494AAB" w:rsidP="00A20A13">
            <w:pPr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AF5EFF" w:rsidRPr="003165BF" w14:paraId="0B9D5133" w14:textId="77777777" w:rsidTr="00CE3054">
        <w:tc>
          <w:tcPr>
            <w:tcW w:w="2836" w:type="dxa"/>
          </w:tcPr>
          <w:p w14:paraId="4C8F477B" w14:textId="5C0628DC" w:rsidR="00AF5EFF" w:rsidRDefault="00AF5EFF" w:rsidP="00AF5EF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h. </w:t>
            </w:r>
            <w:r w:rsidR="00682562">
              <w:rPr>
                <w:rFonts w:ascii="Garamond" w:hAnsi="Garamond"/>
              </w:rPr>
              <w:t>9pm</w:t>
            </w:r>
          </w:p>
          <w:p w14:paraId="19FA5095" w14:textId="0309C967" w:rsidR="00AF5EFF" w:rsidRDefault="00AF5EFF" w:rsidP="00DA0CDC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786" w:type="dxa"/>
          </w:tcPr>
          <w:p w14:paraId="10D3FB57" w14:textId="77777777" w:rsidR="00AF5EFF" w:rsidRPr="00AD11BD" w:rsidRDefault="00AF5EFF" w:rsidP="00330D38">
            <w:pPr>
              <w:ind w:left="-102"/>
              <w:rPr>
                <w:rFonts w:ascii="Garamond" w:hAnsi="Garamond"/>
                <w:lang w:val="en-US"/>
              </w:rPr>
            </w:pPr>
            <w:r w:rsidRPr="00AD11BD">
              <w:rPr>
                <w:rFonts w:ascii="Garamond" w:hAnsi="Garamond"/>
                <w:b/>
                <w:bCs/>
                <w:lang w:val="en-US"/>
              </w:rPr>
              <w:t xml:space="preserve">TÂNIA CARVALHO </w:t>
            </w:r>
            <w:r w:rsidRPr="00AD11BD">
              <w:rPr>
                <w:rFonts w:ascii="Garamond" w:hAnsi="Garamond"/>
                <w:lang w:val="en-US"/>
              </w:rPr>
              <w:t>(PT)</w:t>
            </w:r>
          </w:p>
          <w:p w14:paraId="186B791D" w14:textId="3C268DC2" w:rsidR="00AF5EFF" w:rsidRDefault="00AF5EFF" w:rsidP="00330D38">
            <w:pPr>
              <w:ind w:left="-102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proofErr w:type="spellStart"/>
            <w:r w:rsidRPr="006F1CC2">
              <w:rPr>
                <w:rFonts w:ascii="Garamond" w:hAnsi="Garamond"/>
                <w:b/>
                <w:bCs/>
                <w:i/>
                <w:iCs/>
                <w:lang w:val="en-GB"/>
              </w:rPr>
              <w:t>Ventre</w:t>
            </w:r>
            <w:proofErr w:type="spellEnd"/>
            <w:r w:rsidRPr="006F1CC2">
              <w:rPr>
                <w:rFonts w:ascii="Garamond" w:hAnsi="Garamond"/>
                <w:b/>
                <w:bCs/>
                <w:i/>
                <w:iCs/>
                <w:lang w:val="en-GB"/>
              </w:rPr>
              <w:t xml:space="preserve"> do </w:t>
            </w:r>
            <w:proofErr w:type="spellStart"/>
            <w:r w:rsidRPr="006F1CC2">
              <w:rPr>
                <w:rFonts w:ascii="Garamond" w:hAnsi="Garamond"/>
                <w:b/>
                <w:bCs/>
                <w:i/>
                <w:iCs/>
                <w:lang w:val="en-GB"/>
              </w:rPr>
              <w:t>Vulcão</w:t>
            </w:r>
            <w:proofErr w:type="spellEnd"/>
            <w:r w:rsidR="00E504E1">
              <w:rPr>
                <w:rFonts w:ascii="Garamond" w:hAnsi="Garamond"/>
                <w:b/>
                <w:bCs/>
                <w:i/>
                <w:iCs/>
                <w:lang w:val="en-GB"/>
              </w:rPr>
              <w:t xml:space="preserve"> </w:t>
            </w:r>
            <w:r w:rsidR="00E504E1">
              <w:rPr>
                <w:rFonts w:ascii="Garamond" w:hAnsi="Garamond"/>
              </w:rPr>
              <w:t>(2</w:t>
            </w:r>
            <w:r w:rsidR="00E504E1" w:rsidRPr="00230AB5">
              <w:rPr>
                <w:rFonts w:ascii="Garamond" w:hAnsi="Garamond"/>
              </w:rPr>
              <w:t xml:space="preserve">025, </w:t>
            </w:r>
            <w:r w:rsidR="00E504E1">
              <w:rPr>
                <w:rFonts w:ascii="Garamond" w:hAnsi="Garamond"/>
              </w:rPr>
              <w:t xml:space="preserve">ca. 50’) </w:t>
            </w:r>
            <w:r w:rsidR="00E504E1">
              <w:rPr>
                <w:rFonts w:ascii="Garamond" w:hAnsi="Garamond"/>
                <w:lang w:val="en-US"/>
              </w:rPr>
              <w:t>World premiere</w:t>
            </w:r>
          </w:p>
          <w:p w14:paraId="1D423CEC" w14:textId="77777777" w:rsidR="00AF5EFF" w:rsidRDefault="00AF5EFF" w:rsidP="00330D38">
            <w:pPr>
              <w:ind w:left="-102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i/>
                <w:iCs/>
                <w:lang w:val="en-US"/>
              </w:rPr>
              <w:t>(Womb of the Volcano)</w:t>
            </w:r>
            <w:r w:rsidRPr="00B3349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43861975" w14:textId="77777777" w:rsidR="00EE45CC" w:rsidRPr="00686F23" w:rsidRDefault="00EE45CC" w:rsidP="00330D38">
            <w:pPr>
              <w:ind w:left="-102"/>
              <w:rPr>
                <w:rFonts w:ascii="Garamond" w:hAnsi="Garamond"/>
                <w:b/>
                <w:bCs/>
                <w:sz w:val="18"/>
                <w:szCs w:val="18"/>
                <w:lang w:val="en-US"/>
              </w:rPr>
            </w:pPr>
          </w:p>
          <w:p w14:paraId="0186DE5B" w14:textId="6B0337F4" w:rsidR="00F2208F" w:rsidRDefault="00CD62B1" w:rsidP="00CD62B1">
            <w:pPr>
              <w:ind w:left="-102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CD62B1">
              <w:rPr>
                <w:rFonts w:ascii="Garamond" w:hAnsi="Garamond"/>
                <w:b/>
                <w:bCs/>
                <w:sz w:val="22"/>
                <w:szCs w:val="22"/>
              </w:rPr>
              <w:t>creation</w:t>
            </w:r>
            <w:proofErr w:type="spellEnd"/>
            <w:r w:rsidRPr="00CD62B1"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D62B1">
              <w:rPr>
                <w:rFonts w:ascii="Garamond" w:hAnsi="Garamond"/>
                <w:b/>
                <w:bCs/>
                <w:sz w:val="22"/>
                <w:szCs w:val="22"/>
              </w:rPr>
              <w:t>interpretation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Tânia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Carvalho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 xml:space="preserve">light design and technical </w:t>
            </w:r>
            <w:proofErr w:type="spellStart"/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Anatol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Waschke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music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D62B1">
              <w:rPr>
                <w:rFonts w:ascii="Garamond" w:hAnsi="Garamond"/>
                <w:sz w:val="22"/>
                <w:szCs w:val="22"/>
              </w:rPr>
              <w:t xml:space="preserve">XNX,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Tânia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Carvalho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sound</w:t>
            </w:r>
            <w:r w:rsidRPr="00CD62B1">
              <w:rPr>
                <w:rFonts w:ascii="Garamond" w:hAnsi="Garamond"/>
                <w:sz w:val="22"/>
                <w:szCs w:val="22"/>
              </w:rPr>
              <w:t xml:space="preserve"> Juan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Mesquita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executive production</w:t>
            </w:r>
            <w:r w:rsidRPr="00CD62B1">
              <w:rPr>
                <w:rFonts w:ascii="Garamond" w:hAnsi="Garamond"/>
                <w:sz w:val="22"/>
                <w:szCs w:val="22"/>
              </w:rPr>
              <w:t xml:space="preserve"> Cristina Sousa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management</w:t>
            </w:r>
            <w:r w:rsidRPr="00CD62B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Vítor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Alves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Brotas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production</w:t>
            </w:r>
            <w:r w:rsidRPr="00CD62B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agência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25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residencies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Casa Varela/Município de Pombal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6181">
              <w:rPr>
                <w:rFonts w:ascii="Garamond" w:hAnsi="Garamond"/>
                <w:b/>
                <w:bCs/>
                <w:sz w:val="22"/>
                <w:szCs w:val="22"/>
              </w:rPr>
              <w:t>co-production</w:t>
            </w:r>
            <w:r w:rsidRPr="00CD62B1">
              <w:rPr>
                <w:rFonts w:ascii="Garamond" w:hAnsi="Garamond"/>
                <w:sz w:val="22"/>
                <w:szCs w:val="22"/>
              </w:rPr>
              <w:t xml:space="preserve"> La Biennale di Venezia, PEDRA DURA - Festival de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Dança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do Algarve / CAMA 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a.c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CD62B1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CD62B1">
              <w:rPr>
                <w:rFonts w:ascii="Garamond" w:hAnsi="Garamond"/>
                <w:sz w:val="22"/>
                <w:szCs w:val="22"/>
              </w:rPr>
              <w:t xml:space="preserve"> de la Ville - Paris</w:t>
            </w:r>
          </w:p>
          <w:p w14:paraId="3BD3FE13" w14:textId="77777777" w:rsidR="00F2208F" w:rsidRPr="00686F23" w:rsidRDefault="00F2208F" w:rsidP="00330D38">
            <w:pPr>
              <w:ind w:left="-102"/>
              <w:rPr>
                <w:rFonts w:ascii="Garamond" w:hAnsi="Garamond"/>
                <w:b/>
                <w:bCs/>
                <w:sz w:val="18"/>
                <w:szCs w:val="18"/>
                <w:lang w:val="en-US"/>
              </w:rPr>
            </w:pPr>
          </w:p>
          <w:p w14:paraId="0A8B8548" w14:textId="77777777" w:rsidR="00EE45CC" w:rsidRPr="00730372" w:rsidRDefault="00EE45CC" w:rsidP="00330D38">
            <w:pPr>
              <w:ind w:left="-102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32F211B0" w14:textId="125C3D6C" w:rsidR="00EE45CC" w:rsidRPr="003A27CE" w:rsidRDefault="00EE45CC" w:rsidP="00330D38">
            <w:pPr>
              <w:ind w:left="-102"/>
              <w:jc w:val="both"/>
              <w:rPr>
                <w:rFonts w:ascii="Garamond" w:hAnsi="Garamond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</w:t>
            </w:r>
            <w:proofErr w:type="spellEnd"/>
          </w:p>
        </w:tc>
      </w:tr>
    </w:tbl>
    <w:p w14:paraId="3358DA34" w14:textId="77777777" w:rsidR="0044080A" w:rsidRPr="00494AAB" w:rsidRDefault="0044080A" w:rsidP="003A27CE">
      <w:pPr>
        <w:rPr>
          <w:rFonts w:ascii="Garamond" w:hAnsi="Garamond"/>
          <w:b/>
          <w:bCs/>
          <w:sz w:val="26"/>
          <w:szCs w:val="26"/>
          <w:lang w:val="en-US"/>
        </w:rPr>
      </w:pPr>
    </w:p>
    <w:p w14:paraId="0FBBAC5F" w14:textId="77777777" w:rsidR="0044080A" w:rsidRPr="00494AAB" w:rsidRDefault="0044080A" w:rsidP="003A27CE">
      <w:pPr>
        <w:rPr>
          <w:rFonts w:ascii="Garamond" w:hAnsi="Garamond"/>
          <w:b/>
          <w:bCs/>
          <w:lang w:val="en-US"/>
        </w:rPr>
      </w:pPr>
    </w:p>
    <w:p w14:paraId="67FCA21D" w14:textId="29065ADF" w:rsidR="00F73CF4" w:rsidRDefault="008A76C1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WEDNESDAY, JULY</w:t>
      </w:r>
      <w:r w:rsidR="006F724C">
        <w:rPr>
          <w:rFonts w:ascii="Garamond" w:hAnsi="Garamond"/>
          <w:b/>
          <w:bCs/>
          <w:lang w:val="en-US"/>
        </w:rPr>
        <w:t xml:space="preserve"> </w:t>
      </w:r>
      <w:r w:rsidR="000D6D3B">
        <w:rPr>
          <w:rFonts w:ascii="Garamond" w:hAnsi="Garamond"/>
          <w:b/>
          <w:bCs/>
          <w:lang w:val="en-US"/>
        </w:rPr>
        <w:t xml:space="preserve">30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4E0F05" w:rsidRPr="00C56032" w14:paraId="1C014950" w14:textId="77777777" w:rsidTr="00CE3054">
        <w:tc>
          <w:tcPr>
            <w:tcW w:w="2836" w:type="dxa"/>
          </w:tcPr>
          <w:p w14:paraId="63CCFD6B" w14:textId="47C04C69" w:rsidR="008C1EEE" w:rsidRPr="00E91F1F" w:rsidRDefault="008C1EEE" w:rsidP="008C1EEE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7pm</w:t>
            </w:r>
          </w:p>
          <w:p w14:paraId="03D8C37B" w14:textId="36DD51C3" w:rsidR="004E0F05" w:rsidRPr="002231C3" w:rsidRDefault="00825791" w:rsidP="004E0F0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  <w:r w:rsidRPr="002D261A">
              <w:rPr>
                <w:rFonts w:ascii="Garamond" w:hAnsi="Garamond"/>
              </w:rPr>
              <w:t xml:space="preserve"> </w:t>
            </w:r>
          </w:p>
        </w:tc>
        <w:tc>
          <w:tcPr>
            <w:tcW w:w="6786" w:type="dxa"/>
          </w:tcPr>
          <w:p w14:paraId="3B5DD3EA" w14:textId="77777777" w:rsidR="004E0F05" w:rsidRPr="00E91F1F" w:rsidRDefault="004E0F05" w:rsidP="004E0F05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9978257" w14:textId="77777777" w:rsidR="004E0F05" w:rsidRDefault="004E0F05" w:rsidP="004E0F05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E47BD17" w14:textId="0C9C6859" w:rsidR="008C1EEE" w:rsidRPr="00680D1E" w:rsidRDefault="008C1EEE" w:rsidP="008C1EEE">
            <w:pPr>
              <w:ind w:left="-113"/>
              <w:rPr>
                <w:rFonts w:ascii="Garamond" w:hAnsi="Garamond"/>
                <w:lang w:val="en-US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2DCFE7ED" w14:textId="77777777" w:rsidR="004E0F05" w:rsidRPr="00686F23" w:rsidRDefault="004E0F05" w:rsidP="004E0F05">
            <w:pPr>
              <w:ind w:left="-113"/>
              <w:rPr>
                <w:rFonts w:ascii="Garamond" w:hAnsi="Garamond"/>
                <w:b/>
                <w:bCs/>
                <w:sz w:val="18"/>
                <w:szCs w:val="18"/>
                <w:lang w:val="en-US"/>
              </w:rPr>
            </w:pPr>
          </w:p>
        </w:tc>
      </w:tr>
      <w:tr w:rsidR="004E0F05" w:rsidRPr="00C56032" w14:paraId="57E01E36" w14:textId="77777777" w:rsidTr="00CE3054">
        <w:tc>
          <w:tcPr>
            <w:tcW w:w="2836" w:type="dxa"/>
          </w:tcPr>
          <w:p w14:paraId="23279A5E" w14:textId="7936B52E" w:rsidR="004E0F05" w:rsidRDefault="004E0F05" w:rsidP="004E0F0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h. </w:t>
            </w:r>
            <w:r w:rsidR="003C4982">
              <w:rPr>
                <w:rFonts w:ascii="Garamond" w:hAnsi="Garamond"/>
              </w:rPr>
              <w:t>7</w:t>
            </w:r>
            <w:r>
              <w:rPr>
                <w:rFonts w:ascii="Garamond" w:hAnsi="Garamond"/>
              </w:rPr>
              <w:t>pm</w:t>
            </w:r>
          </w:p>
          <w:p w14:paraId="2ED88976" w14:textId="2B93AE62" w:rsidR="004E0F05" w:rsidRPr="002231C3" w:rsidRDefault="004E0F05" w:rsidP="004E0F0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786" w:type="dxa"/>
          </w:tcPr>
          <w:p w14:paraId="17F069B4" w14:textId="77777777" w:rsidR="004E0F05" w:rsidRPr="00AD11BD" w:rsidRDefault="004E0F05" w:rsidP="004E0F05">
            <w:pPr>
              <w:ind w:left="-113"/>
              <w:rPr>
                <w:rFonts w:ascii="Garamond" w:hAnsi="Garamond"/>
                <w:lang w:val="en-US"/>
              </w:rPr>
            </w:pPr>
            <w:r w:rsidRPr="00AD11BD">
              <w:rPr>
                <w:rFonts w:ascii="Garamond" w:hAnsi="Garamond"/>
                <w:b/>
                <w:bCs/>
                <w:lang w:val="en-US"/>
              </w:rPr>
              <w:t xml:space="preserve">TÂNIA CARVALHO </w:t>
            </w:r>
            <w:r w:rsidRPr="00AD11BD">
              <w:rPr>
                <w:rFonts w:ascii="Garamond" w:hAnsi="Garamond"/>
                <w:lang w:val="en-US"/>
              </w:rPr>
              <w:t>(PT)</w:t>
            </w:r>
          </w:p>
          <w:p w14:paraId="7D13CA25" w14:textId="311823D3" w:rsidR="004E0F05" w:rsidRDefault="004E0F05" w:rsidP="004E0F05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proofErr w:type="spellStart"/>
            <w:r w:rsidRPr="006F1CC2">
              <w:rPr>
                <w:rFonts w:ascii="Garamond" w:hAnsi="Garamond"/>
                <w:b/>
                <w:bCs/>
                <w:i/>
                <w:iCs/>
                <w:lang w:val="en-GB"/>
              </w:rPr>
              <w:t>Ventre</w:t>
            </w:r>
            <w:proofErr w:type="spellEnd"/>
            <w:r w:rsidRPr="006F1CC2">
              <w:rPr>
                <w:rFonts w:ascii="Garamond" w:hAnsi="Garamond"/>
                <w:b/>
                <w:bCs/>
                <w:i/>
                <w:iCs/>
                <w:lang w:val="en-GB"/>
              </w:rPr>
              <w:t xml:space="preserve"> do </w:t>
            </w:r>
            <w:proofErr w:type="spellStart"/>
            <w:r w:rsidRPr="006F1CC2">
              <w:rPr>
                <w:rFonts w:ascii="Garamond" w:hAnsi="Garamond"/>
                <w:b/>
                <w:bCs/>
                <w:i/>
                <w:iCs/>
                <w:lang w:val="en-GB"/>
              </w:rPr>
              <w:t>Vulcão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Garamond" w:hAnsi="Garamond"/>
              </w:rPr>
              <w:t>(2</w:t>
            </w:r>
            <w:r w:rsidRPr="00230AB5">
              <w:rPr>
                <w:rFonts w:ascii="Garamond" w:hAnsi="Garamond"/>
              </w:rPr>
              <w:t xml:space="preserve">025, </w:t>
            </w:r>
            <w:r>
              <w:rPr>
                <w:rFonts w:ascii="Garamond" w:hAnsi="Garamond"/>
              </w:rPr>
              <w:t xml:space="preserve">ca. 50’) </w:t>
            </w:r>
          </w:p>
          <w:p w14:paraId="7B3EF0A3" w14:textId="77777777" w:rsidR="004E0F05" w:rsidRDefault="004E0F05" w:rsidP="004E0F05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i/>
                <w:iCs/>
                <w:lang w:val="en-US"/>
              </w:rPr>
              <w:t>(Womb of the Volcano)</w:t>
            </w:r>
            <w:r w:rsidRPr="00B3349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6C2EB359" w14:textId="77777777" w:rsidR="004E0F05" w:rsidRPr="00BE6C70" w:rsidRDefault="004E0F05" w:rsidP="004E0F05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BE6C70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441E423E" w14:textId="3A731663" w:rsidR="004E0F05" w:rsidRPr="00686F23" w:rsidRDefault="004E0F05" w:rsidP="004E0F05">
            <w:pPr>
              <w:ind w:left="-113"/>
              <w:rPr>
                <w:rFonts w:ascii="Garamond" w:hAnsi="Garamond"/>
                <w:b/>
                <w:bCs/>
                <w:sz w:val="18"/>
                <w:szCs w:val="18"/>
                <w:lang w:val="en-US"/>
              </w:rPr>
            </w:pPr>
          </w:p>
        </w:tc>
      </w:tr>
      <w:tr w:rsidR="00D4046F" w:rsidRPr="00C56032" w14:paraId="276D098F" w14:textId="77777777" w:rsidTr="00CE3054">
        <w:tc>
          <w:tcPr>
            <w:tcW w:w="2836" w:type="dxa"/>
          </w:tcPr>
          <w:p w14:paraId="2E3728A7" w14:textId="77777777" w:rsidR="00D4046F" w:rsidRPr="00A24ED1" w:rsidRDefault="00D4046F" w:rsidP="00D4046F">
            <w:pPr>
              <w:ind w:left="-113"/>
              <w:rPr>
                <w:rFonts w:ascii="Garamond" w:hAnsi="Garamond"/>
                <w:lang w:val="en-US"/>
              </w:rPr>
            </w:pPr>
            <w:r w:rsidRPr="00A24ED1">
              <w:rPr>
                <w:rFonts w:ascii="Garamond" w:hAnsi="Garamond"/>
                <w:lang w:val="en-US"/>
              </w:rPr>
              <w:t>h. 8pm</w:t>
            </w:r>
          </w:p>
          <w:p w14:paraId="151F6224" w14:textId="77777777" w:rsidR="00D4046F" w:rsidRDefault="00D4046F" w:rsidP="00D4046F">
            <w:pPr>
              <w:ind w:left="-113"/>
              <w:rPr>
                <w:rFonts w:ascii="Garamond" w:hAnsi="Garamond"/>
                <w:lang w:val="en-US"/>
              </w:rPr>
            </w:pPr>
            <w:r w:rsidRPr="000D661B">
              <w:rPr>
                <w:rFonts w:ascii="Garamond" w:hAnsi="Garamond"/>
                <w:lang w:val="en-US"/>
              </w:rPr>
              <w:t xml:space="preserve">Maghera – </w:t>
            </w:r>
            <w:r>
              <w:rPr>
                <w:rFonts w:ascii="Garamond" w:hAnsi="Garamond"/>
                <w:lang w:val="en-US"/>
              </w:rPr>
              <w:t>industrial area</w:t>
            </w:r>
          </w:p>
          <w:p w14:paraId="2D1104AD" w14:textId="77777777" w:rsidR="00D4046F" w:rsidRPr="002231C3" w:rsidRDefault="00D4046F" w:rsidP="00D4046F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7004BFE3" w14:textId="4DDE4779" w:rsidR="00D4046F" w:rsidRPr="00FB54A9" w:rsidRDefault="00D4046F" w:rsidP="00D4046F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FB54A9">
              <w:rPr>
                <w:rFonts w:ascii="Garamond" w:hAnsi="Garamond"/>
                <w:b/>
                <w:bCs/>
                <w:lang w:val="en-US"/>
              </w:rPr>
              <w:t>YOANN BOURGEOIS</w:t>
            </w:r>
            <w:r w:rsidR="00BA43E2">
              <w:rPr>
                <w:rFonts w:ascii="Garamond" w:hAnsi="Garamond"/>
                <w:b/>
                <w:bCs/>
                <w:lang w:val="en-US"/>
              </w:rPr>
              <w:t xml:space="preserve"> ART COMPANY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9F0FD1">
              <w:rPr>
                <w:rFonts w:ascii="Garamond" w:hAnsi="Garamond"/>
                <w:lang w:val="en-US"/>
              </w:rPr>
              <w:t>(FR)</w:t>
            </w:r>
          </w:p>
          <w:p w14:paraId="01426C3E" w14:textId="77777777" w:rsidR="00D4046F" w:rsidRDefault="00D4046F" w:rsidP="00D4046F">
            <w:pPr>
              <w:ind w:left="-113"/>
              <w:rPr>
                <w:rFonts w:ascii="Garamond" w:hAnsi="Garamond"/>
                <w:lang w:val="en-US"/>
              </w:rPr>
            </w:pPr>
            <w:r w:rsidRPr="00A42DD0">
              <w:rPr>
                <w:rFonts w:ascii="Garamond" w:hAnsi="Garamond"/>
                <w:b/>
                <w:bCs/>
                <w:i/>
                <w:iCs/>
                <w:lang w:val="en-US"/>
              </w:rPr>
              <w:t>Yoann Bourgeois &amp; Patrick Watson</w:t>
            </w:r>
            <w:r w:rsidRPr="00A42DD0">
              <w:rPr>
                <w:rFonts w:ascii="Garamond" w:hAnsi="Garamond"/>
                <w:lang w:val="en-US"/>
              </w:rPr>
              <w:t xml:space="preserve"> </w:t>
            </w:r>
            <w:r>
              <w:rPr>
                <w:rFonts w:ascii="Garamond" w:hAnsi="Garamond"/>
                <w:lang w:val="en-US"/>
              </w:rPr>
              <w:t>(2022, 60’) Italian premiere</w:t>
            </w:r>
          </w:p>
          <w:p w14:paraId="6C3F34E7" w14:textId="77777777" w:rsidR="00D4046F" w:rsidRPr="00686F23" w:rsidRDefault="00D4046F" w:rsidP="00D4046F">
            <w:pPr>
              <w:ind w:left="-113"/>
              <w:rPr>
                <w:rFonts w:ascii="Garamond" w:hAnsi="Garamond"/>
                <w:b/>
                <w:bCs/>
                <w:i/>
                <w:iCs/>
                <w:sz w:val="16"/>
                <w:szCs w:val="16"/>
                <w:lang w:val="en-US"/>
              </w:rPr>
            </w:pPr>
          </w:p>
          <w:p w14:paraId="4FDD6C77" w14:textId="77777777" w:rsidR="00D4046F" w:rsidRDefault="00D4046F" w:rsidP="00D4046F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concept and choreography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Yoann Bourgeois </w:t>
            </w: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musical composition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Patrick Watson </w:t>
            </w: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Yoann Bourgeois, Patrick Watson, Marie Bourgeois, Olivier Mathieu, Emilie Leriche, Fanny Sage, Patrick Watson </w:t>
            </w:r>
            <w:r w:rsidRPr="004A6E0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scenes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>Goury</w:t>
            </w:r>
            <w:proofErr w:type="spellEnd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, Yoann Bourgeois </w:t>
            </w: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lighting design 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Jérémie </w:t>
            </w:r>
            <w:proofErr w:type="spellStart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>Cusenier</w:t>
            </w:r>
            <w:proofErr w:type="spellEnd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costumes 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Marine Serre </w:t>
            </w: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production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Yoann Bourgeois Art Company </w:t>
            </w:r>
            <w:r w:rsidRPr="00A24ED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co-production</w:t>
            </w:r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Le Lieu Unique, La </w:t>
            </w:r>
            <w:proofErr w:type="spellStart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>Blogothèque</w:t>
            </w:r>
            <w:proofErr w:type="spellEnd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, CCN2 – Centre </w:t>
            </w:r>
            <w:proofErr w:type="spellStart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>Chorégraphique</w:t>
            </w:r>
            <w:proofErr w:type="spellEnd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National de Grenoble, </w:t>
            </w:r>
            <w:proofErr w:type="spellStart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>Philharmonie</w:t>
            </w:r>
            <w:proofErr w:type="spellEnd"/>
            <w:r w:rsidRPr="00A24ED1">
              <w:rPr>
                <w:rFonts w:ascii="Garamond" w:hAnsi="Garamond"/>
                <w:sz w:val="22"/>
                <w:szCs w:val="22"/>
                <w:lang w:val="en-US"/>
              </w:rPr>
              <w:t xml:space="preserve"> de Paris</w:t>
            </w:r>
          </w:p>
          <w:p w14:paraId="7C9701D8" w14:textId="77777777" w:rsidR="00D4046F" w:rsidRPr="00686F23" w:rsidRDefault="00D4046F" w:rsidP="00D4046F">
            <w:pPr>
              <w:ind w:left="-113"/>
              <w:jc w:val="both"/>
              <w:rPr>
                <w:rFonts w:ascii="Garamond" w:hAnsi="Garamond"/>
                <w:sz w:val="16"/>
                <w:szCs w:val="16"/>
                <w:lang w:val="en-US"/>
              </w:rPr>
            </w:pPr>
          </w:p>
          <w:p w14:paraId="482EBBE5" w14:textId="77777777" w:rsidR="00D4046F" w:rsidRPr="00730372" w:rsidRDefault="00D4046F" w:rsidP="00D4046F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43EB26C5" w14:textId="708F335F" w:rsidR="00D4046F" w:rsidRPr="00E71126" w:rsidRDefault="00D4046F" w:rsidP="00D4046F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</w:t>
            </w:r>
            <w:r w:rsidR="00ED199D">
              <w:rPr>
                <w:rFonts w:ascii="Garamond" w:hAnsi="Garamond"/>
              </w:rPr>
              <w:t>s</w:t>
            </w:r>
            <w:proofErr w:type="spellEnd"/>
          </w:p>
          <w:p w14:paraId="00ED373F" w14:textId="77777777" w:rsidR="00D4046F" w:rsidRPr="007E4A20" w:rsidRDefault="00D4046F" w:rsidP="00D4046F">
            <w:pPr>
              <w:ind w:left="-113"/>
              <w:rPr>
                <w:rFonts w:ascii="Garamond" w:hAnsi="Garamond"/>
                <w:b/>
                <w:bCs/>
                <w:sz w:val="20"/>
                <w:szCs w:val="20"/>
                <w:lang w:val="en-US"/>
              </w:rPr>
            </w:pPr>
          </w:p>
        </w:tc>
      </w:tr>
      <w:tr w:rsidR="00D4046F" w:rsidRPr="00C56032" w14:paraId="24039DA5" w14:textId="77777777" w:rsidTr="00CE3054">
        <w:tc>
          <w:tcPr>
            <w:tcW w:w="2836" w:type="dxa"/>
          </w:tcPr>
          <w:p w14:paraId="44110F4C" w14:textId="27DE5628" w:rsidR="00D4046F" w:rsidRDefault="00D4046F" w:rsidP="00D4046F">
            <w:pPr>
              <w:ind w:left="-113"/>
              <w:rPr>
                <w:rFonts w:ascii="Garamond" w:hAnsi="Garamond"/>
              </w:rPr>
            </w:pPr>
            <w:r w:rsidRPr="002231C3">
              <w:rPr>
                <w:rFonts w:ascii="Garamond" w:hAnsi="Garamond"/>
              </w:rPr>
              <w:t>h.</w:t>
            </w:r>
            <w:r>
              <w:rPr>
                <w:rFonts w:ascii="Garamond" w:hAnsi="Garamond"/>
              </w:rPr>
              <w:t xml:space="preserve"> 9pm</w:t>
            </w:r>
          </w:p>
          <w:p w14:paraId="5D84B6E4" w14:textId="77777777" w:rsidR="00D4046F" w:rsidRDefault="00D4046F" w:rsidP="00D4046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  <w:p w14:paraId="47693254" w14:textId="77777777" w:rsidR="00D4046F" w:rsidRDefault="00D4046F" w:rsidP="00D4046F">
            <w:pPr>
              <w:ind w:left="-113"/>
              <w:rPr>
                <w:rFonts w:ascii="Garamond" w:hAnsi="Garamond"/>
              </w:rPr>
            </w:pPr>
          </w:p>
          <w:p w14:paraId="2319DFD5" w14:textId="77777777" w:rsidR="00D4046F" w:rsidRPr="008C1EEE" w:rsidRDefault="00D4046F" w:rsidP="00D4046F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29BC90C4" w14:textId="47B8BFA1" w:rsidR="00D4046F" w:rsidRPr="009E1320" w:rsidRDefault="00D4046F" w:rsidP="00D4046F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9E1320">
              <w:rPr>
                <w:rFonts w:ascii="Garamond" w:hAnsi="Garamond"/>
                <w:b/>
                <w:bCs/>
                <w:lang w:val="en-US"/>
              </w:rPr>
              <w:t xml:space="preserve">KOR’SIA </w:t>
            </w:r>
            <w:r w:rsidRPr="009E1320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ES/IT</w:t>
            </w:r>
            <w:r w:rsidRPr="009E1320">
              <w:rPr>
                <w:rFonts w:ascii="Garamond" w:hAnsi="Garamond"/>
                <w:lang w:val="en-US"/>
              </w:rPr>
              <w:t>)</w:t>
            </w:r>
          </w:p>
          <w:p w14:paraId="420A7749" w14:textId="09C04B5F" w:rsidR="00D4046F" w:rsidRPr="00EC2333" w:rsidRDefault="00D4046F" w:rsidP="00D4046F">
            <w:pPr>
              <w:ind w:left="-113"/>
              <w:jc w:val="both"/>
              <w:rPr>
                <w:rFonts w:ascii="Garamond" w:hAnsi="Garamond"/>
              </w:rPr>
            </w:pPr>
            <w:r w:rsidRPr="00EC2333">
              <w:rPr>
                <w:rFonts w:ascii="Garamond" w:hAnsi="Garamond"/>
                <w:b/>
                <w:bCs/>
                <w:i/>
                <w:iCs/>
              </w:rPr>
              <w:t>Simulacro</w:t>
            </w:r>
            <w:r w:rsidRPr="00EC2333">
              <w:rPr>
                <w:rFonts w:ascii="Garamond" w:hAnsi="Garamond"/>
              </w:rPr>
              <w:t xml:space="preserve"> (2025, 60’) </w:t>
            </w:r>
          </w:p>
          <w:p w14:paraId="32ACA35B" w14:textId="071FEF1B" w:rsidR="00D4046F" w:rsidRPr="00D4046F" w:rsidRDefault="00D4046F" w:rsidP="00D4046F">
            <w:pPr>
              <w:ind w:left="-113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BE6C70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</w:tc>
      </w:tr>
    </w:tbl>
    <w:p w14:paraId="38638E43" w14:textId="77777777" w:rsidR="00C76BE1" w:rsidRPr="00494AAB" w:rsidRDefault="00C76BE1" w:rsidP="00CE3054">
      <w:pPr>
        <w:ind w:left="-142"/>
        <w:rPr>
          <w:rFonts w:ascii="Garamond" w:hAnsi="Garamond"/>
          <w:b/>
          <w:bCs/>
          <w:lang w:val="en-US"/>
        </w:rPr>
      </w:pPr>
    </w:p>
    <w:p w14:paraId="274B7B75" w14:textId="187A0A4F" w:rsidR="00F73CF4" w:rsidRDefault="008A76C1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THURSDAY, JULY</w:t>
      </w:r>
      <w:r w:rsidR="006F724C">
        <w:rPr>
          <w:rFonts w:ascii="Garamond" w:hAnsi="Garamond"/>
          <w:b/>
          <w:bCs/>
          <w:lang w:val="en-US"/>
        </w:rPr>
        <w:t xml:space="preserve"> </w:t>
      </w:r>
      <w:r w:rsidR="008418E8">
        <w:rPr>
          <w:rFonts w:ascii="Garamond" w:hAnsi="Garamond"/>
          <w:b/>
          <w:bCs/>
          <w:lang w:val="en-US"/>
        </w:rPr>
        <w:t>31</w:t>
      </w:r>
      <w:r w:rsidR="006F724C">
        <w:rPr>
          <w:rFonts w:ascii="Garamond" w:hAnsi="Garamond"/>
          <w:b/>
          <w:bCs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3C4982" w:rsidRPr="003165BF" w14:paraId="1F45C573" w14:textId="77777777" w:rsidTr="00CE3054">
        <w:tc>
          <w:tcPr>
            <w:tcW w:w="2836" w:type="dxa"/>
          </w:tcPr>
          <w:p w14:paraId="2F29AAF9" w14:textId="77777777" w:rsidR="00FD5AC9" w:rsidRPr="00E91F1F" w:rsidRDefault="00FD5AC9" w:rsidP="00FD5AC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8pm</w:t>
            </w:r>
          </w:p>
          <w:p w14:paraId="35E1905A" w14:textId="63967D94" w:rsidR="003C4982" w:rsidRDefault="00825791" w:rsidP="003C498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  <w:r w:rsidRPr="002D261A">
              <w:rPr>
                <w:rFonts w:ascii="Garamond" w:hAnsi="Garamond"/>
              </w:rPr>
              <w:t xml:space="preserve"> </w:t>
            </w:r>
          </w:p>
        </w:tc>
        <w:tc>
          <w:tcPr>
            <w:tcW w:w="6786" w:type="dxa"/>
          </w:tcPr>
          <w:p w14:paraId="7AA3DD23" w14:textId="77777777" w:rsidR="003C4982" w:rsidRPr="00E91F1F" w:rsidRDefault="003C4982" w:rsidP="003C498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B678750" w14:textId="77777777" w:rsidR="003C4982" w:rsidRDefault="003C4982" w:rsidP="003C4982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89CB213" w14:textId="083C0DD2" w:rsidR="00FD5AC9" w:rsidRPr="00680D1E" w:rsidRDefault="00FD5AC9" w:rsidP="00FD5AC9">
            <w:pPr>
              <w:ind w:left="-113"/>
              <w:rPr>
                <w:rFonts w:ascii="Garamond" w:hAnsi="Garamond"/>
                <w:lang w:val="en-US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296B9527" w14:textId="77777777" w:rsidR="00686F23" w:rsidRPr="00686F23" w:rsidRDefault="00686F23" w:rsidP="00686F23">
            <w:pPr>
              <w:ind w:left="-113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3C4982" w:rsidRPr="003165BF" w14:paraId="390F0264" w14:textId="77777777" w:rsidTr="00CE3054">
        <w:tc>
          <w:tcPr>
            <w:tcW w:w="2836" w:type="dxa"/>
          </w:tcPr>
          <w:p w14:paraId="3F2AF36E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69A8609E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4B71F30D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4B6FCF92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56CDD95B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6CBC9730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30BFB5D5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787DD25E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2587D430" w14:textId="77777777" w:rsidR="00CD62B1" w:rsidRDefault="00CD62B1" w:rsidP="003C4982">
            <w:pPr>
              <w:ind w:left="-113"/>
              <w:rPr>
                <w:rFonts w:ascii="Garamond" w:hAnsi="Garamond"/>
              </w:rPr>
            </w:pPr>
          </w:p>
          <w:p w14:paraId="7B672E35" w14:textId="0DFC5CFB" w:rsidR="003C4982" w:rsidRDefault="003C4982" w:rsidP="003C498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h. 8pm</w:t>
            </w:r>
          </w:p>
          <w:p w14:paraId="4064A3B6" w14:textId="2DFDF9C8" w:rsidR="003C4982" w:rsidRDefault="003C4982" w:rsidP="003C498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Teatro alle Tese </w:t>
            </w:r>
          </w:p>
          <w:p w14:paraId="1F0A13AE" w14:textId="77777777" w:rsidR="003C4982" w:rsidRPr="00A80CC1" w:rsidRDefault="003C4982" w:rsidP="003C498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786" w:type="dxa"/>
          </w:tcPr>
          <w:p w14:paraId="5525543C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43F57D89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469E7540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7F49DF39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01B74316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713A35BE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07DAC3E5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211C8ED2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0F2F8A00" w14:textId="77777777" w:rsidR="00CD62B1" w:rsidRDefault="00CD62B1" w:rsidP="003C4982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  <w:p w14:paraId="0AE357F9" w14:textId="5F9FC403" w:rsidR="003C4982" w:rsidRDefault="003C4982" w:rsidP="003C4982">
            <w:pPr>
              <w:ind w:left="-11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NUOVO BALLETTO DI TOSCANA/</w:t>
            </w:r>
            <w:r w:rsidRPr="00252E8A">
              <w:rPr>
                <w:rFonts w:ascii="Garamond" w:hAnsi="Garamond"/>
                <w:b/>
                <w:bCs/>
              </w:rPr>
              <w:t>P</w:t>
            </w:r>
            <w:r>
              <w:rPr>
                <w:rFonts w:ascii="Garamond" w:hAnsi="Garamond"/>
                <w:b/>
                <w:bCs/>
              </w:rPr>
              <w:t xml:space="preserve">HILIPPE KRATZ E PABLO GIROLAMI </w:t>
            </w:r>
            <w:r w:rsidRPr="00BB5B2D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DE/</w:t>
            </w:r>
            <w:r w:rsidRPr="00BB5B2D">
              <w:rPr>
                <w:rFonts w:ascii="Garamond" w:hAnsi="Garamond"/>
              </w:rPr>
              <w:t>IT)</w:t>
            </w:r>
          </w:p>
          <w:p w14:paraId="2DCB80E9" w14:textId="4DBCEF07" w:rsidR="003C4982" w:rsidRPr="00BE6C70" w:rsidRDefault="003C4982" w:rsidP="003C4982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BE6C70">
              <w:rPr>
                <w:rFonts w:ascii="Garamond" w:hAnsi="Garamond"/>
                <w:i/>
                <w:iCs/>
                <w:lang w:val="en-US"/>
              </w:rPr>
              <w:t xml:space="preserve">winners of the national call </w:t>
            </w:r>
            <w:r w:rsidR="00495995">
              <w:rPr>
                <w:rFonts w:ascii="Garamond" w:hAnsi="Garamond"/>
                <w:i/>
                <w:iCs/>
                <w:lang w:val="en-US"/>
              </w:rPr>
              <w:t xml:space="preserve">Biennale Danza </w:t>
            </w:r>
            <w:r w:rsidRPr="00BE6C70">
              <w:rPr>
                <w:rFonts w:ascii="Garamond" w:hAnsi="Garamond"/>
                <w:i/>
                <w:iCs/>
                <w:lang w:val="en-US"/>
              </w:rPr>
              <w:t>for new choreography</w:t>
            </w:r>
          </w:p>
          <w:p w14:paraId="3F009285" w14:textId="00E2EAA6" w:rsidR="003C4982" w:rsidRDefault="003C4982" w:rsidP="003C4982">
            <w:pPr>
              <w:ind w:left="-113"/>
              <w:rPr>
                <w:rFonts w:ascii="Garamond" w:hAnsi="Garamond"/>
                <w:lang w:val="en-US"/>
              </w:rPr>
            </w:pPr>
            <w:r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Sisifo </w:t>
            </w:r>
            <w:proofErr w:type="spellStart"/>
            <w:r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>felice</w:t>
            </w:r>
            <w:proofErr w:type="spellEnd"/>
            <w:r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/Smiling Sisyphus </w:t>
            </w:r>
            <w:r w:rsidRPr="004334CA">
              <w:rPr>
                <w:rFonts w:ascii="Garamond" w:hAnsi="Garamond"/>
                <w:lang w:val="en-US"/>
              </w:rPr>
              <w:t>(2025)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4334CA">
              <w:rPr>
                <w:rFonts w:ascii="Garamond" w:hAnsi="Garamond"/>
                <w:lang w:val="en-US"/>
              </w:rPr>
              <w:t>W</w:t>
            </w:r>
            <w:r>
              <w:rPr>
                <w:rFonts w:ascii="Garamond" w:hAnsi="Garamond"/>
                <w:lang w:val="en-US"/>
              </w:rPr>
              <w:t>orld premiere</w:t>
            </w:r>
          </w:p>
          <w:p w14:paraId="73B24E09" w14:textId="77777777" w:rsidR="00ED199D" w:rsidRPr="00686F23" w:rsidRDefault="00ED199D" w:rsidP="003C4982">
            <w:pPr>
              <w:ind w:left="-113"/>
              <w:rPr>
                <w:rFonts w:ascii="Garamond" w:hAnsi="Garamond"/>
                <w:b/>
                <w:bCs/>
                <w:i/>
                <w:iCs/>
                <w:sz w:val="16"/>
                <w:szCs w:val="16"/>
                <w:lang w:val="en-US"/>
              </w:rPr>
            </w:pPr>
          </w:p>
          <w:p w14:paraId="485377A0" w14:textId="493B0365" w:rsidR="000F5C89" w:rsidRDefault="000F5C89" w:rsidP="000F5C89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choreography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E382C">
              <w:rPr>
                <w:rFonts w:ascii="Garamond" w:hAnsi="Garamond"/>
                <w:sz w:val="22"/>
                <w:szCs w:val="22"/>
              </w:rPr>
              <w:t>Phillipe</w:t>
            </w:r>
            <w:proofErr w:type="spellEnd"/>
            <w:r w:rsidRPr="008E38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8E382C">
              <w:rPr>
                <w:rFonts w:ascii="Garamond" w:hAnsi="Garamond"/>
                <w:sz w:val="22"/>
                <w:szCs w:val="22"/>
              </w:rPr>
              <w:t>Kratz</w:t>
            </w:r>
            <w:proofErr w:type="spellEnd"/>
            <w:r w:rsidRPr="008E382C">
              <w:rPr>
                <w:rFonts w:ascii="Garamond" w:hAnsi="Garamond"/>
                <w:sz w:val="22"/>
                <w:szCs w:val="22"/>
              </w:rPr>
              <w:t>, Pablo Girolami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6519A">
              <w:rPr>
                <w:rFonts w:ascii="Garamond" w:hAnsi="Garamond"/>
                <w:b/>
                <w:bCs/>
                <w:sz w:val="22"/>
                <w:szCs w:val="22"/>
              </w:rPr>
              <w:t xml:space="preserve">music </w:t>
            </w:r>
            <w:r w:rsidR="0046519A" w:rsidRPr="00D24C44">
              <w:rPr>
                <w:rFonts w:ascii="Garamond" w:hAnsi="Garamond"/>
                <w:sz w:val="22"/>
                <w:szCs w:val="22"/>
              </w:rPr>
              <w:t xml:space="preserve">Anna von </w:t>
            </w:r>
            <w:proofErr w:type="spellStart"/>
            <w:r w:rsidR="0046519A" w:rsidRPr="00D24C44">
              <w:rPr>
                <w:rFonts w:ascii="Garamond" w:hAnsi="Garamond"/>
                <w:sz w:val="22"/>
                <w:szCs w:val="22"/>
              </w:rPr>
              <w:t>Hausswolff</w:t>
            </w:r>
            <w:proofErr w:type="spellEnd"/>
            <w:r w:rsidR="0046519A" w:rsidRPr="00D24C44">
              <w:rPr>
                <w:rFonts w:ascii="Garamond" w:hAnsi="Garamond"/>
                <w:sz w:val="22"/>
                <w:szCs w:val="22"/>
              </w:rPr>
              <w:t xml:space="preserve">, Maxime </w:t>
            </w:r>
            <w:proofErr w:type="spellStart"/>
            <w:r w:rsidR="0046519A" w:rsidRPr="00D24C44">
              <w:rPr>
                <w:rFonts w:ascii="Garamond" w:hAnsi="Garamond"/>
                <w:sz w:val="22"/>
                <w:szCs w:val="22"/>
              </w:rPr>
              <w:t>Denuc</w:t>
            </w:r>
            <w:proofErr w:type="spellEnd"/>
            <w:r w:rsidR="0046519A" w:rsidRPr="00D24C4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6519A">
              <w:rPr>
                <w:rFonts w:ascii="Garamond" w:hAnsi="Garamond"/>
                <w:sz w:val="22"/>
                <w:szCs w:val="22"/>
              </w:rPr>
              <w:t xml:space="preserve">and </w:t>
            </w:r>
            <w:proofErr w:type="spellStart"/>
            <w:r w:rsidR="0046519A">
              <w:rPr>
                <w:rFonts w:ascii="Garamond" w:hAnsi="Garamond"/>
                <w:sz w:val="22"/>
                <w:szCs w:val="22"/>
              </w:rPr>
              <w:t>others</w:t>
            </w:r>
            <w:proofErr w:type="spellEnd"/>
            <w:r w:rsidR="0046519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6519A" w:rsidRPr="0046519A">
              <w:rPr>
                <w:rFonts w:ascii="Garamond" w:hAnsi="Garamond"/>
                <w:b/>
                <w:bCs/>
                <w:sz w:val="22"/>
                <w:szCs w:val="22"/>
              </w:rPr>
              <w:t>sound design</w:t>
            </w:r>
            <w:r w:rsidR="0046519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6519A" w:rsidRPr="00D24C44">
              <w:rPr>
                <w:rFonts w:ascii="Garamond" w:hAnsi="Garamond"/>
                <w:sz w:val="22"/>
                <w:szCs w:val="22"/>
              </w:rPr>
              <w:t>Pablo Girolami</w:t>
            </w:r>
            <w:r w:rsidR="0046519A">
              <w:rPr>
                <w:rFonts w:ascii="Garamond" w:hAnsi="Garamond"/>
                <w:sz w:val="22"/>
                <w:szCs w:val="22"/>
              </w:rPr>
              <w:t>,</w:t>
            </w:r>
            <w:r w:rsidR="0046519A" w:rsidRPr="00D24C44">
              <w:rPr>
                <w:rFonts w:ascii="Garamond" w:hAnsi="Garamond"/>
                <w:sz w:val="22"/>
                <w:szCs w:val="22"/>
              </w:rPr>
              <w:t xml:space="preserve"> Federico </w:t>
            </w:r>
            <w:r w:rsidR="00686F23" w:rsidRPr="00D24C44">
              <w:rPr>
                <w:rFonts w:ascii="Garamond" w:hAnsi="Garamond"/>
                <w:sz w:val="22"/>
                <w:szCs w:val="22"/>
              </w:rPr>
              <w:t>Bigonzetti</w:t>
            </w:r>
            <w:r w:rsidR="00686F23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686F23">
              <w:rPr>
                <w:rFonts w:ascii="Garamond" w:hAnsi="Garamond"/>
                <w:sz w:val="22"/>
                <w:szCs w:val="22"/>
              </w:rPr>
              <w:t>costumes</w:t>
            </w:r>
            <w:proofErr w:type="spellEnd"/>
            <w:r w:rsidR="0046519A" w:rsidRPr="007E4A20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6519A" w:rsidRPr="00E64AC6">
              <w:rPr>
                <w:rFonts w:ascii="Garamond" w:hAnsi="Garamond"/>
                <w:sz w:val="22"/>
                <w:szCs w:val="22"/>
              </w:rPr>
              <w:t xml:space="preserve">Patricia </w:t>
            </w:r>
            <w:proofErr w:type="spellStart"/>
            <w:r w:rsidR="0046519A" w:rsidRPr="00E64AC6">
              <w:rPr>
                <w:rFonts w:ascii="Garamond" w:hAnsi="Garamond"/>
                <w:sz w:val="22"/>
                <w:szCs w:val="22"/>
              </w:rPr>
              <w:t>Villirillo</w:t>
            </w:r>
            <w:proofErr w:type="spellEnd"/>
            <w:r w:rsidR="0046519A">
              <w:rPr>
                <w:rFonts w:ascii="Garamond" w:hAnsi="Garamond"/>
                <w:sz w:val="22"/>
                <w:szCs w:val="22"/>
              </w:rPr>
              <w:t xml:space="preserve">, Santi </w:t>
            </w:r>
            <w:proofErr w:type="spellStart"/>
            <w:r w:rsidR="0046519A">
              <w:rPr>
                <w:rFonts w:ascii="Garamond" w:hAnsi="Garamond"/>
                <w:sz w:val="22"/>
                <w:szCs w:val="22"/>
              </w:rPr>
              <w:t>Rinciari</w:t>
            </w:r>
            <w:proofErr w:type="spellEnd"/>
            <w:r w:rsidR="0046519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44139" w:rsidRPr="0046519A">
              <w:rPr>
                <w:rFonts w:ascii="Garamond" w:hAnsi="Garamond"/>
                <w:b/>
                <w:bCs/>
                <w:sz w:val="22"/>
                <w:szCs w:val="22"/>
              </w:rPr>
              <w:t>lighting design</w:t>
            </w:r>
            <w:r w:rsidR="0046519A">
              <w:rPr>
                <w:rFonts w:ascii="Garamond" w:hAnsi="Garamond"/>
                <w:sz w:val="22"/>
                <w:szCs w:val="22"/>
              </w:rPr>
              <w:t xml:space="preserve"> Orso </w:t>
            </w:r>
            <w:proofErr w:type="spellStart"/>
            <w:r w:rsidR="0046519A">
              <w:rPr>
                <w:rFonts w:ascii="Garamond" w:hAnsi="Garamond"/>
                <w:sz w:val="22"/>
                <w:szCs w:val="22"/>
              </w:rPr>
              <w:t>Casprini</w:t>
            </w:r>
            <w:proofErr w:type="spellEnd"/>
            <w:r w:rsidR="0046519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F82CD5" w:rsidRPr="00F82CD5">
              <w:rPr>
                <w:rFonts w:ascii="Garamond" w:hAnsi="Garamond"/>
                <w:b/>
                <w:bCs/>
                <w:sz w:val="22"/>
                <w:szCs w:val="22"/>
              </w:rPr>
              <w:t>commission</w:t>
            </w:r>
            <w:proofErr w:type="spellEnd"/>
            <w:r w:rsidR="00F82CD5">
              <w:rPr>
                <w:rFonts w:ascii="Garamond" w:hAnsi="Garamond"/>
                <w:sz w:val="22"/>
                <w:szCs w:val="22"/>
              </w:rPr>
              <w:t xml:space="preserve"> La Biennale di Venezia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co-</w:t>
            </w:r>
            <w:r w:rsidRPr="000F5C89">
              <w:rPr>
                <w:rFonts w:ascii="Garamond" w:hAnsi="Garamond"/>
                <w:b/>
                <w:bCs/>
                <w:sz w:val="22"/>
                <w:szCs w:val="22"/>
              </w:rPr>
              <w:t xml:space="preserve">production </w:t>
            </w:r>
            <w:r w:rsidRPr="000F5C89">
              <w:rPr>
                <w:rFonts w:ascii="Garamond" w:hAnsi="Garamond"/>
                <w:sz w:val="22"/>
                <w:szCs w:val="22"/>
              </w:rPr>
              <w:t>La Biennale di Venezia, Nuovo Balletto di Toscana</w:t>
            </w:r>
            <w:r w:rsidR="0046519A">
              <w:rPr>
                <w:rFonts w:ascii="Garamond" w:hAnsi="Garamond"/>
                <w:sz w:val="22"/>
                <w:szCs w:val="22"/>
              </w:rPr>
              <w:t xml:space="preserve">, Fabbrica Europa </w:t>
            </w:r>
            <w:r w:rsidR="0046519A" w:rsidRPr="0046519A">
              <w:rPr>
                <w:rFonts w:ascii="Garamond" w:hAnsi="Garamond"/>
                <w:b/>
                <w:bCs/>
                <w:sz w:val="22"/>
                <w:szCs w:val="22"/>
              </w:rPr>
              <w:t>with the support of</w:t>
            </w:r>
            <w:r w:rsidR="0046519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6519A" w:rsidRPr="0046519A">
              <w:rPr>
                <w:rFonts w:ascii="Garamond" w:hAnsi="Garamond"/>
                <w:sz w:val="22"/>
                <w:szCs w:val="22"/>
              </w:rPr>
              <w:t xml:space="preserve">Bayer </w:t>
            </w:r>
            <w:proofErr w:type="spellStart"/>
            <w:r w:rsidR="0046519A" w:rsidRPr="0046519A">
              <w:rPr>
                <w:rFonts w:ascii="Garamond" w:hAnsi="Garamond"/>
                <w:sz w:val="22"/>
                <w:szCs w:val="22"/>
              </w:rPr>
              <w:t>stArt</w:t>
            </w:r>
            <w:proofErr w:type="spellEnd"/>
            <w:r w:rsidR="0046519A" w:rsidRPr="0046519A">
              <w:rPr>
                <w:rFonts w:ascii="Garamond" w:hAnsi="Garamond"/>
                <w:sz w:val="22"/>
                <w:szCs w:val="22"/>
              </w:rPr>
              <w:t xml:space="preserve"> Academy</w:t>
            </w:r>
          </w:p>
          <w:p w14:paraId="46B5D259" w14:textId="77777777" w:rsidR="000F5C89" w:rsidRPr="00494AAB" w:rsidRDefault="000F5C89" w:rsidP="003C4982">
            <w:pPr>
              <w:ind w:left="-113"/>
              <w:rPr>
                <w:rFonts w:ascii="Garamond" w:hAnsi="Garamond"/>
                <w:b/>
                <w:bCs/>
                <w:i/>
                <w:iCs/>
                <w:sz w:val="15"/>
                <w:szCs w:val="15"/>
                <w:lang w:val="en-US"/>
              </w:rPr>
            </w:pPr>
          </w:p>
          <w:p w14:paraId="37F6967B" w14:textId="77777777" w:rsidR="00ED199D" w:rsidRPr="00730372" w:rsidRDefault="00ED199D" w:rsidP="00ED199D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4B2A8A83" w14:textId="77777777" w:rsidR="00686F23" w:rsidRDefault="00ED199D" w:rsidP="00FA03E8">
            <w:pPr>
              <w:ind w:left="-113"/>
              <w:jc w:val="both"/>
              <w:rPr>
                <w:rFonts w:ascii="Garamond" w:hAnsi="Garamond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</w:t>
            </w:r>
            <w:r>
              <w:rPr>
                <w:rFonts w:ascii="Garamond" w:hAnsi="Garamond"/>
              </w:rPr>
              <w:t>s</w:t>
            </w:r>
            <w:proofErr w:type="spellEnd"/>
          </w:p>
          <w:p w14:paraId="60A1C4FD" w14:textId="5466CCF3" w:rsidR="00CD62B1" w:rsidRPr="00FA03E8" w:rsidRDefault="00CD62B1" w:rsidP="00FA03E8">
            <w:pPr>
              <w:ind w:left="-113"/>
              <w:jc w:val="both"/>
              <w:rPr>
                <w:rFonts w:ascii="Garamond" w:hAnsi="Garamond"/>
              </w:rPr>
            </w:pPr>
          </w:p>
        </w:tc>
      </w:tr>
      <w:tr w:rsidR="003C4982" w:rsidRPr="00B75CE1" w14:paraId="68C3B99C" w14:textId="77777777" w:rsidTr="00CE3054">
        <w:tc>
          <w:tcPr>
            <w:tcW w:w="2836" w:type="dxa"/>
          </w:tcPr>
          <w:p w14:paraId="46C80D46" w14:textId="6C52EDC5" w:rsidR="00E23AF8" w:rsidRDefault="00E23AF8" w:rsidP="00E23AF8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h. 8pm</w:t>
            </w:r>
          </w:p>
          <w:p w14:paraId="78D1B219" w14:textId="59C9DB42" w:rsidR="003C4982" w:rsidRPr="00FB54A9" w:rsidRDefault="003C4982" w:rsidP="003C4982">
            <w:pPr>
              <w:ind w:left="-113"/>
              <w:rPr>
                <w:rFonts w:ascii="Garamond" w:hAnsi="Garamond"/>
                <w:lang w:val="en-US"/>
              </w:rPr>
            </w:pPr>
            <w:r w:rsidRPr="000D661B">
              <w:rPr>
                <w:rFonts w:ascii="Garamond" w:hAnsi="Garamond"/>
                <w:lang w:val="en-US"/>
              </w:rPr>
              <w:t xml:space="preserve">Maghera – </w:t>
            </w:r>
            <w:r>
              <w:rPr>
                <w:rFonts w:ascii="Garamond" w:hAnsi="Garamond"/>
                <w:lang w:val="en-US"/>
              </w:rPr>
              <w:t>industrial area</w:t>
            </w:r>
          </w:p>
        </w:tc>
        <w:tc>
          <w:tcPr>
            <w:tcW w:w="6786" w:type="dxa"/>
          </w:tcPr>
          <w:p w14:paraId="02100063" w14:textId="72B4798C" w:rsidR="003C4982" w:rsidRPr="0063151A" w:rsidRDefault="003C4982" w:rsidP="003C498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63151A">
              <w:rPr>
                <w:rFonts w:ascii="Garamond" w:hAnsi="Garamond"/>
                <w:b/>
                <w:bCs/>
                <w:lang w:val="en-US"/>
              </w:rPr>
              <w:t>YOANN BOURGEOIS</w:t>
            </w:r>
            <w:r w:rsidR="00BA43E2">
              <w:rPr>
                <w:rFonts w:ascii="Garamond" w:hAnsi="Garamond"/>
                <w:b/>
                <w:bCs/>
                <w:lang w:val="en-US"/>
              </w:rPr>
              <w:t xml:space="preserve"> ART COMPANY</w:t>
            </w:r>
          </w:p>
          <w:p w14:paraId="6CDC99B0" w14:textId="2DBCE0BA" w:rsidR="003C4982" w:rsidRDefault="003C4982" w:rsidP="003C4982">
            <w:pPr>
              <w:ind w:left="-113"/>
              <w:rPr>
                <w:rFonts w:ascii="Garamond" w:hAnsi="Garamond"/>
                <w:lang w:val="en-US"/>
              </w:rPr>
            </w:pPr>
            <w:r w:rsidRPr="00A42DD0">
              <w:rPr>
                <w:rFonts w:ascii="Garamond" w:hAnsi="Garamond"/>
                <w:b/>
                <w:bCs/>
                <w:i/>
                <w:iCs/>
                <w:lang w:val="en-US"/>
              </w:rPr>
              <w:t>Yoann Bourgeois &amp; Patrick Watson</w:t>
            </w:r>
            <w:r w:rsidRPr="00A42DD0">
              <w:rPr>
                <w:rFonts w:ascii="Garamond" w:hAnsi="Garamond"/>
                <w:lang w:val="en-US"/>
              </w:rPr>
              <w:t xml:space="preserve"> </w:t>
            </w:r>
            <w:r>
              <w:rPr>
                <w:rFonts w:ascii="Garamond" w:hAnsi="Garamond"/>
                <w:lang w:val="en-US"/>
              </w:rPr>
              <w:t xml:space="preserve">(2022, 60’) </w:t>
            </w:r>
          </w:p>
          <w:p w14:paraId="1FAA7127" w14:textId="38A3540F" w:rsidR="003C4982" w:rsidRPr="00DE1FD4" w:rsidRDefault="003C4982" w:rsidP="003C4982">
            <w:pPr>
              <w:ind w:left="-113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BE6C70">
              <w:rPr>
                <w:rFonts w:ascii="Garamond" w:hAnsi="Garamond"/>
                <w:i/>
                <w:iCs/>
              </w:rPr>
              <w:t xml:space="preserve">second </w:t>
            </w:r>
            <w:proofErr w:type="spellStart"/>
            <w:r w:rsidRPr="00BE6C70">
              <w:rPr>
                <w:rFonts w:ascii="Garamond" w:hAnsi="Garamond"/>
                <w:i/>
                <w:iCs/>
              </w:rPr>
              <w:t>perfromance</w:t>
            </w:r>
            <w:proofErr w:type="spellEnd"/>
          </w:p>
        </w:tc>
      </w:tr>
      <w:tr w:rsidR="003C4982" w:rsidRPr="00E4385C" w14:paraId="3EE9C536" w14:textId="77777777" w:rsidTr="00CE3054">
        <w:tc>
          <w:tcPr>
            <w:tcW w:w="2836" w:type="dxa"/>
          </w:tcPr>
          <w:p w14:paraId="611367B2" w14:textId="77777777" w:rsidR="003C4982" w:rsidRDefault="003C4982" w:rsidP="003C4982">
            <w:pPr>
              <w:rPr>
                <w:rFonts w:ascii="Garamond" w:hAnsi="Garamond"/>
                <w:sz w:val="28"/>
                <w:szCs w:val="28"/>
              </w:rPr>
            </w:pPr>
          </w:p>
          <w:p w14:paraId="24A41568" w14:textId="77777777" w:rsidR="00BC1E9E" w:rsidRPr="008418E8" w:rsidRDefault="00BC1E9E" w:rsidP="003C4982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786" w:type="dxa"/>
          </w:tcPr>
          <w:p w14:paraId="45D6077B" w14:textId="60EE82F4" w:rsidR="003C4982" w:rsidRPr="008418E8" w:rsidRDefault="003C4982" w:rsidP="003C4982">
            <w:pPr>
              <w:rPr>
                <w:rFonts w:ascii="Garamond" w:hAnsi="Garamond"/>
                <w:b/>
                <w:bCs/>
              </w:rPr>
            </w:pPr>
          </w:p>
        </w:tc>
      </w:tr>
    </w:tbl>
    <w:p w14:paraId="0E62D16D" w14:textId="4FE9E442" w:rsidR="00F73CF4" w:rsidRDefault="008A76C1" w:rsidP="008418E8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FRIDAY, AUGUST </w:t>
      </w:r>
      <w:r w:rsidR="008418E8">
        <w:rPr>
          <w:rFonts w:ascii="Garamond" w:hAnsi="Garamond"/>
          <w:b/>
          <w:bCs/>
        </w:rPr>
        <w:t>1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1F7654" w:rsidRPr="004D142C" w14:paraId="7A090FB5" w14:textId="77777777" w:rsidTr="00CE3054">
        <w:tc>
          <w:tcPr>
            <w:tcW w:w="2836" w:type="dxa"/>
          </w:tcPr>
          <w:p w14:paraId="5765840A" w14:textId="77777777" w:rsidR="007502C5" w:rsidRPr="00E91F1F" w:rsidRDefault="007502C5" w:rsidP="007502C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9pm</w:t>
            </w:r>
          </w:p>
          <w:p w14:paraId="53E3FD61" w14:textId="1F5C8B82" w:rsidR="001F7654" w:rsidRPr="004D142C" w:rsidRDefault="00825791" w:rsidP="001F7654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  <w:r w:rsidRPr="002D261A">
              <w:rPr>
                <w:rFonts w:ascii="Garamond" w:hAnsi="Garamond"/>
              </w:rPr>
              <w:t xml:space="preserve"> </w:t>
            </w:r>
          </w:p>
        </w:tc>
        <w:tc>
          <w:tcPr>
            <w:tcW w:w="6786" w:type="dxa"/>
          </w:tcPr>
          <w:p w14:paraId="740E7397" w14:textId="77777777" w:rsidR="001F7654" w:rsidRPr="00E91F1F" w:rsidRDefault="001F7654" w:rsidP="001F7654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9756B5A" w14:textId="77777777" w:rsidR="001F7654" w:rsidRDefault="001F7654" w:rsidP="001F7654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0E4691D3" w14:textId="71B1433E" w:rsidR="007502C5" w:rsidRPr="00680D1E" w:rsidRDefault="007502C5" w:rsidP="007502C5">
            <w:pPr>
              <w:ind w:left="-113"/>
              <w:rPr>
                <w:rFonts w:ascii="Garamond" w:hAnsi="Garamond"/>
                <w:lang w:val="en-US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  <w:p w14:paraId="6C7C5D02" w14:textId="77777777" w:rsidR="0044080A" w:rsidRPr="004D142C" w:rsidRDefault="0044080A" w:rsidP="001F7654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C343CB" w:rsidRPr="004D142C" w14:paraId="68E0D08A" w14:textId="77777777" w:rsidTr="00CE3054">
        <w:tc>
          <w:tcPr>
            <w:tcW w:w="2836" w:type="dxa"/>
          </w:tcPr>
          <w:p w14:paraId="46F89AA4" w14:textId="77777777" w:rsidR="00C343CB" w:rsidRDefault="00C343CB" w:rsidP="00C343C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6pm</w:t>
            </w:r>
          </w:p>
          <w:p w14:paraId="4A515BD2" w14:textId="77777777" w:rsidR="00C343CB" w:rsidRDefault="00C343CB" w:rsidP="00C343C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Teatro alle Tese </w:t>
            </w:r>
          </w:p>
          <w:p w14:paraId="2C61804E" w14:textId="77777777" w:rsidR="00C343CB" w:rsidRPr="004D142C" w:rsidRDefault="00C343CB" w:rsidP="00C343CB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2E3C63C1" w14:textId="77777777" w:rsidR="00C343CB" w:rsidRDefault="00C343CB" w:rsidP="00C343CB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WILLIAM FORSYTHE / RAUF “RUBBERLEGZ” YASIT</w:t>
            </w:r>
            <w:r w:rsidRPr="003249F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3249FD">
              <w:rPr>
                <w:rFonts w:ascii="Garamond" w:hAnsi="Garamond"/>
                <w:lang w:val="en-US"/>
              </w:rPr>
              <w:t>(USA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5DCB9C22" w14:textId="77777777" w:rsidR="00C343CB" w:rsidRDefault="00C343CB" w:rsidP="00C343CB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Friends 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</w:t>
            </w: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>f Forsythe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FD68BD">
              <w:rPr>
                <w:rFonts w:ascii="Garamond" w:hAnsi="Garamond"/>
                <w:lang w:val="en-US"/>
              </w:rPr>
              <w:t>(2023, 60’)</w:t>
            </w:r>
            <w:r>
              <w:rPr>
                <w:rFonts w:ascii="Garamond" w:hAnsi="Garamond"/>
                <w:lang w:val="en-US"/>
              </w:rPr>
              <w:t xml:space="preserve"> </w:t>
            </w:r>
            <w:r w:rsidRPr="007F7B18">
              <w:rPr>
                <w:rFonts w:ascii="Garamond" w:hAnsi="Garamond"/>
                <w:lang w:val="en-US"/>
              </w:rPr>
              <w:t>Italian premiere</w:t>
            </w:r>
          </w:p>
          <w:p w14:paraId="6731A6F5" w14:textId="77777777" w:rsidR="00C343CB" w:rsidRDefault="00C343CB" w:rsidP="00C343CB">
            <w:pPr>
              <w:ind w:left="-113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76DEE057" w14:textId="0B219706" w:rsidR="00C343CB" w:rsidRPr="00EE4616" w:rsidRDefault="00C343CB" w:rsidP="00C343CB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curated by 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William Forsythe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and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Raul “</w:t>
            </w:r>
            <w:proofErr w:type="spellStart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Rubberlegz</w:t>
            </w:r>
            <w:proofErr w:type="spellEnd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Yasit</w:t>
            </w:r>
            <w:proofErr w:type="spellEnd"/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horeography</w:t>
            </w:r>
            <w:r w:rsidR="00ED1EC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and performance by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William Forsythe, Rauf “</w:t>
            </w:r>
            <w:proofErr w:type="spellStart"/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Rubberlegz</w:t>
            </w:r>
            <w:proofErr w:type="spellEnd"/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Yasit</w:t>
            </w:r>
            <w:proofErr w:type="spellEnd"/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,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Matt Luck, Riley Watts, Brigel Gjoka, Aidan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Carberry and Jordan Johnson (JA Collective)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C5603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technical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direction </w:t>
            </w:r>
            <w:r w:rsidRPr="00C56032">
              <w:rPr>
                <w:rFonts w:ascii="Garamond" w:hAnsi="Garamond"/>
                <w:sz w:val="22"/>
                <w:szCs w:val="22"/>
                <w:lang w:val="en-US"/>
              </w:rPr>
              <w:t>Niels Lanz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tour management &amp; international distribution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Plan B – Creative Agency for Performing Arts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EE4616">
              <w:rPr>
                <w:rFonts w:ascii="Garamond" w:hAnsi="Garamond"/>
                <w:sz w:val="22"/>
                <w:szCs w:val="22"/>
                <w:lang w:val="en-US"/>
              </w:rPr>
              <w:t>Hamburg</w:t>
            </w:r>
            <w:r w:rsidR="00145FB5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145FB5" w:rsidRPr="00145FB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in co-production with</w:t>
            </w:r>
            <w:r w:rsidR="00145FB5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</w:t>
            </w:r>
          </w:p>
          <w:p w14:paraId="5F51538D" w14:textId="77777777" w:rsidR="00C343CB" w:rsidRPr="00CD1B2E" w:rsidRDefault="00C343CB" w:rsidP="00C343CB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095CF40B" w14:textId="77777777" w:rsidR="00C343CB" w:rsidRPr="00730372" w:rsidRDefault="00C343CB" w:rsidP="00C343CB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0DCCEAEB" w14:textId="1B57FC42" w:rsidR="00C343CB" w:rsidRPr="00BE6C70" w:rsidRDefault="00C343CB" w:rsidP="00BE6C70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</w:t>
            </w:r>
            <w:r>
              <w:rPr>
                <w:rFonts w:ascii="Garamond" w:hAnsi="Garamond"/>
              </w:rPr>
              <w:t>s</w:t>
            </w:r>
            <w:proofErr w:type="spellEnd"/>
          </w:p>
          <w:p w14:paraId="3383F87E" w14:textId="77777777" w:rsidR="00C343CB" w:rsidRPr="004D142C" w:rsidRDefault="00C343CB" w:rsidP="00C343CB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1F7654" w:rsidRPr="004D142C" w14:paraId="6777CBEA" w14:textId="77777777" w:rsidTr="00CE3054">
        <w:tc>
          <w:tcPr>
            <w:tcW w:w="2836" w:type="dxa"/>
          </w:tcPr>
          <w:p w14:paraId="32602207" w14:textId="69EEC4B7" w:rsidR="001F7654" w:rsidRPr="004D142C" w:rsidRDefault="001F7654" w:rsidP="001F7654">
            <w:pPr>
              <w:ind w:left="-113"/>
              <w:rPr>
                <w:rFonts w:ascii="Garamond" w:hAnsi="Garamond"/>
              </w:rPr>
            </w:pPr>
            <w:r w:rsidRPr="004D142C">
              <w:rPr>
                <w:rFonts w:ascii="Garamond" w:hAnsi="Garamond"/>
              </w:rPr>
              <w:t>h.</w:t>
            </w:r>
            <w:r w:rsidR="00CA4CED">
              <w:rPr>
                <w:rFonts w:ascii="Garamond" w:hAnsi="Garamond"/>
              </w:rPr>
              <w:t xml:space="preserve"> 9pm</w:t>
            </w:r>
          </w:p>
          <w:p w14:paraId="2D0629E8" w14:textId="5A270136" w:rsidR="001F7654" w:rsidRPr="004D142C" w:rsidRDefault="001F7654" w:rsidP="001F7654">
            <w:pPr>
              <w:ind w:left="-113"/>
              <w:rPr>
                <w:rFonts w:ascii="Garamond" w:hAnsi="Garamond"/>
              </w:rPr>
            </w:pPr>
            <w:r w:rsidRPr="004D142C">
              <w:rPr>
                <w:rFonts w:ascii="Garamond" w:hAnsi="Garamond"/>
              </w:rPr>
              <w:t xml:space="preserve">Arsenale – Teatro alle Tese </w:t>
            </w:r>
          </w:p>
          <w:p w14:paraId="18C8102C" w14:textId="77777777" w:rsidR="001F7654" w:rsidRPr="004D142C" w:rsidRDefault="001F7654" w:rsidP="001F7654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60826812" w14:textId="7609AB2E" w:rsidR="001F7654" w:rsidRPr="004D142C" w:rsidRDefault="001F7654" w:rsidP="001F7654">
            <w:pPr>
              <w:ind w:left="-113"/>
              <w:jc w:val="both"/>
              <w:rPr>
                <w:rFonts w:ascii="Garamond" w:hAnsi="Garamond"/>
              </w:rPr>
            </w:pPr>
            <w:r w:rsidRPr="004D142C">
              <w:rPr>
                <w:rFonts w:ascii="Garamond" w:hAnsi="Garamond"/>
                <w:b/>
                <w:bCs/>
              </w:rPr>
              <w:t xml:space="preserve">NUOVO BALLETTO DI TOSCANA/PHILIPPE KRATZ E PABLO GIROLAMI </w:t>
            </w:r>
            <w:r w:rsidRPr="004D142C">
              <w:rPr>
                <w:rFonts w:ascii="Garamond" w:hAnsi="Garamond"/>
              </w:rPr>
              <w:t>(</w:t>
            </w:r>
            <w:r w:rsidR="00E43F3C">
              <w:rPr>
                <w:rFonts w:ascii="Garamond" w:hAnsi="Garamond"/>
              </w:rPr>
              <w:t>DE/</w:t>
            </w:r>
            <w:r w:rsidRPr="004D142C">
              <w:rPr>
                <w:rFonts w:ascii="Garamond" w:hAnsi="Garamond"/>
              </w:rPr>
              <w:t>IT)</w:t>
            </w:r>
          </w:p>
          <w:p w14:paraId="05DF5CA0" w14:textId="1F0C1D67" w:rsidR="001F7654" w:rsidRPr="006308CA" w:rsidRDefault="001F7654" w:rsidP="001F7654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6308CA">
              <w:rPr>
                <w:rFonts w:ascii="Garamond" w:hAnsi="Garamond"/>
                <w:i/>
                <w:iCs/>
                <w:lang w:val="en-US"/>
              </w:rPr>
              <w:t xml:space="preserve">winners of the national call </w:t>
            </w:r>
            <w:r w:rsidR="00495995" w:rsidRPr="006308CA">
              <w:rPr>
                <w:rFonts w:ascii="Garamond" w:hAnsi="Garamond"/>
                <w:i/>
                <w:iCs/>
                <w:lang w:val="en-US"/>
              </w:rPr>
              <w:t xml:space="preserve">Biennale Danza </w:t>
            </w:r>
            <w:r w:rsidRPr="006308CA">
              <w:rPr>
                <w:rFonts w:ascii="Garamond" w:hAnsi="Garamond"/>
                <w:i/>
                <w:iCs/>
                <w:lang w:val="en-US"/>
              </w:rPr>
              <w:t>for new choreography</w:t>
            </w:r>
          </w:p>
          <w:p w14:paraId="4B6B32A4" w14:textId="1853A36C" w:rsidR="00A52072" w:rsidRDefault="001F7654" w:rsidP="001F7654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4D142C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Sisifo </w:t>
            </w:r>
            <w:proofErr w:type="spellStart"/>
            <w:r w:rsidRPr="004D142C">
              <w:rPr>
                <w:rFonts w:ascii="Garamond" w:hAnsi="Garamond"/>
                <w:b/>
                <w:bCs/>
                <w:i/>
                <w:iCs/>
                <w:lang w:val="en-US"/>
              </w:rPr>
              <w:t>felice</w:t>
            </w:r>
            <w:proofErr w:type="spellEnd"/>
            <w:r w:rsidR="00891F48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/</w:t>
            </w:r>
            <w:r w:rsidR="00891F48"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>Smiling Sisyphus</w:t>
            </w:r>
            <w:r w:rsidR="00A52072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A52072" w:rsidRPr="00A52072">
              <w:rPr>
                <w:rFonts w:ascii="Garamond" w:hAnsi="Garamond"/>
                <w:i/>
                <w:iCs/>
                <w:lang w:val="en-US"/>
              </w:rPr>
              <w:t>(</w:t>
            </w:r>
            <w:r w:rsidR="00A52072" w:rsidRPr="00A52072">
              <w:rPr>
                <w:rFonts w:ascii="Garamond" w:hAnsi="Garamond"/>
                <w:lang w:val="en-US"/>
              </w:rPr>
              <w:t>2025</w:t>
            </w:r>
            <w:r w:rsidR="00A52072" w:rsidRPr="004D142C">
              <w:rPr>
                <w:rFonts w:ascii="Garamond" w:hAnsi="Garamond"/>
                <w:lang w:val="en-US"/>
              </w:rPr>
              <w:t>)</w:t>
            </w:r>
          </w:p>
          <w:p w14:paraId="64F110AF" w14:textId="21D559D3" w:rsidR="001F7654" w:rsidRPr="00891F48" w:rsidRDefault="001F7654" w:rsidP="001F7654">
            <w:pPr>
              <w:ind w:left="-113"/>
              <w:rPr>
                <w:rFonts w:ascii="Garamond" w:hAnsi="Garamond"/>
                <w:sz w:val="22"/>
                <w:szCs w:val="22"/>
                <w:lang w:val="en-US"/>
              </w:rPr>
            </w:pPr>
            <w:r w:rsidRPr="00A52072">
              <w:rPr>
                <w:rFonts w:ascii="Garamond" w:hAnsi="Garamond"/>
                <w:i/>
                <w:iCs/>
                <w:lang w:val="en-US"/>
              </w:rPr>
              <w:t xml:space="preserve"> </w:t>
            </w:r>
          </w:p>
          <w:p w14:paraId="5A045292" w14:textId="72E09C54" w:rsidR="001F7654" w:rsidRPr="001045B7" w:rsidRDefault="001F7654" w:rsidP="001F7654">
            <w:pPr>
              <w:ind w:left="-113"/>
              <w:rPr>
                <w:rFonts w:ascii="Garamond" w:hAnsi="Garamond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045B7">
              <w:rPr>
                <w:rFonts w:ascii="Garamond" w:hAnsi="Garamond"/>
                <w:i/>
                <w:iCs/>
              </w:rPr>
              <w:t xml:space="preserve">second </w:t>
            </w:r>
            <w:proofErr w:type="spellStart"/>
            <w:r w:rsidRPr="001045B7">
              <w:rPr>
                <w:rFonts w:ascii="Garamond" w:hAnsi="Garamond"/>
                <w:i/>
                <w:iCs/>
              </w:rPr>
              <w:t>perfromance</w:t>
            </w:r>
            <w:proofErr w:type="spellEnd"/>
          </w:p>
          <w:p w14:paraId="4E211D8F" w14:textId="77777777" w:rsidR="001F7654" w:rsidRPr="004D142C" w:rsidRDefault="001F7654" w:rsidP="001F7654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1F7654" w:rsidRPr="002D261A" w14:paraId="3AF0ABFD" w14:textId="77777777" w:rsidTr="00CE3054">
        <w:tc>
          <w:tcPr>
            <w:tcW w:w="2836" w:type="dxa"/>
          </w:tcPr>
          <w:p w14:paraId="0AB2FDEA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628CAC94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39DADD08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6A514EF4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0696A533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7811E095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4A1B5D4E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5B6E303D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2852EBF1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737A0AE8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4AD42B17" w14:textId="77777777" w:rsidR="00CD62B1" w:rsidRDefault="00CD62B1" w:rsidP="001F7654">
            <w:pPr>
              <w:ind w:left="-113"/>
              <w:rPr>
                <w:rFonts w:ascii="Garamond" w:hAnsi="Garamond"/>
              </w:rPr>
            </w:pPr>
          </w:p>
          <w:p w14:paraId="5AC83D9B" w14:textId="2C015986" w:rsidR="001F7654" w:rsidRDefault="001F7654" w:rsidP="001F7654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h. </w:t>
            </w:r>
            <w:r w:rsidR="00853E43">
              <w:rPr>
                <w:rFonts w:ascii="Garamond" w:hAnsi="Garamond"/>
              </w:rPr>
              <w:t>9pm</w:t>
            </w:r>
          </w:p>
          <w:p w14:paraId="72861F8B" w14:textId="0D2A677C" w:rsidR="001F7654" w:rsidRDefault="001F7654" w:rsidP="001F7654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  <w:p w14:paraId="405D2D2C" w14:textId="33F861AF" w:rsidR="001F7654" w:rsidRPr="00F67A2F" w:rsidRDefault="001F7654" w:rsidP="001F7654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6E7D6ACA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4F614A74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4D48AB20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784A3B4A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471DF943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16802C8D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1AC617AD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2407F26F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099F9BE0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622CFFDB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54752525" w14:textId="77777777" w:rsidR="005F7D26" w:rsidRDefault="005F7D26" w:rsidP="001F7654">
            <w:pPr>
              <w:ind w:left="-113"/>
              <w:rPr>
                <w:rFonts w:ascii="Garamond" w:hAnsi="Garamond"/>
                <w:b/>
                <w:bCs/>
              </w:rPr>
            </w:pPr>
          </w:p>
          <w:p w14:paraId="1E74FAC7" w14:textId="736067A5" w:rsidR="001F7654" w:rsidRPr="002231C3" w:rsidRDefault="001F7654" w:rsidP="001F7654">
            <w:pPr>
              <w:ind w:left="-113"/>
              <w:rPr>
                <w:rFonts w:ascii="Garamond" w:hAnsi="Garamond"/>
                <w:b/>
                <w:bCs/>
              </w:rPr>
            </w:pPr>
            <w:r w:rsidRPr="002231C3">
              <w:rPr>
                <w:rFonts w:ascii="Garamond" w:hAnsi="Garamond"/>
                <w:b/>
                <w:bCs/>
              </w:rPr>
              <w:lastRenderedPageBreak/>
              <w:t xml:space="preserve">MARCOS MORAU / LA VERONAL </w:t>
            </w:r>
            <w:r w:rsidRPr="002231C3">
              <w:rPr>
                <w:rFonts w:ascii="Garamond" w:hAnsi="Garamond"/>
              </w:rPr>
              <w:t>(ES)</w:t>
            </w:r>
          </w:p>
          <w:p w14:paraId="05D189DE" w14:textId="5C8ECB9F" w:rsidR="00A52072" w:rsidRDefault="00A52072" w:rsidP="00A52072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La Mort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i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la Primavera </w:t>
            </w:r>
            <w:r>
              <w:rPr>
                <w:rFonts w:ascii="Garamond" w:hAnsi="Garamond"/>
                <w:lang w:val="en-US"/>
              </w:rPr>
              <w:t>(2025) World premiere</w:t>
            </w:r>
          </w:p>
          <w:p w14:paraId="52A2AD50" w14:textId="77777777" w:rsidR="00A52072" w:rsidRPr="00516CBC" w:rsidRDefault="00A52072" w:rsidP="00A52072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>
              <w:rPr>
                <w:rFonts w:ascii="Garamond" w:hAnsi="Garamond"/>
                <w:i/>
                <w:iCs/>
                <w:lang w:val="en-US"/>
              </w:rPr>
              <w:t>(</w:t>
            </w:r>
            <w:r w:rsidRPr="00516CBC">
              <w:rPr>
                <w:rFonts w:ascii="Garamond" w:hAnsi="Garamond"/>
                <w:i/>
                <w:iCs/>
                <w:lang w:val="en-US"/>
              </w:rPr>
              <w:t>Death and spring</w:t>
            </w:r>
            <w:r>
              <w:rPr>
                <w:rFonts w:ascii="Garamond" w:hAnsi="Garamond"/>
                <w:i/>
                <w:iCs/>
                <w:lang w:val="en-US"/>
              </w:rPr>
              <w:t>)</w:t>
            </w:r>
          </w:p>
          <w:p w14:paraId="5F3F490F" w14:textId="77777777" w:rsidR="001F7654" w:rsidRPr="007D1589" w:rsidRDefault="001F7654" w:rsidP="001F7654">
            <w:pPr>
              <w:ind w:left="-113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506F126B" w14:textId="6A316683" w:rsidR="005B7DF9" w:rsidRPr="005B7DF9" w:rsidRDefault="005B7DF9" w:rsidP="005B7DF9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by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Marcos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Morau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production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Juanma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G. Galindo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choreography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Marcos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Morau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in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collaboration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with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the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dancers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Maria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Arnal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Lorena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Nogal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Marina Rodríguez,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Núria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Navarra,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Jon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López, Shay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Partush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Valentin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Goniot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Ignacio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Fizona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Camargo, Fabio Calvisi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artistic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dramaturgical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advice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>Roberto Fratini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director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Mònica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Almirall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technical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lighting design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Bernat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Jansà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s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tage manager,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props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and special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effects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>David Pascual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s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ound design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Uriel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Ireland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o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riginal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music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Maria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Arnal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s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et design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Max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Glaenzel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costume design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Silvia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Delagneau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p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roduction and </w:t>
            </w:r>
            <w:proofErr w:type="spellStart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logistics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Cristina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Goñi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Adot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Àngela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Boix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54D53">
              <w:rPr>
                <w:rFonts w:ascii="Garamond" w:hAnsi="Garamond"/>
                <w:b/>
                <w:bCs/>
                <w:sz w:val="22"/>
                <w:szCs w:val="22"/>
              </w:rPr>
              <w:t>co-</w:t>
            </w:r>
            <w:r w:rsidR="00F54D53" w:rsidRPr="00BC3512">
              <w:rPr>
                <w:rFonts w:ascii="Garamond" w:hAnsi="Garamond"/>
                <w:b/>
                <w:bCs/>
                <w:sz w:val="22"/>
                <w:szCs w:val="22"/>
              </w:rPr>
              <w:t xml:space="preserve">production </w:t>
            </w:r>
            <w:r w:rsidR="00F54D53" w:rsidRPr="00BC3512">
              <w:rPr>
                <w:rFonts w:ascii="Garamond" w:hAnsi="Garamond"/>
                <w:sz w:val="22"/>
                <w:szCs w:val="22"/>
              </w:rPr>
              <w:t xml:space="preserve">La Biennale di Venezia, </w:t>
            </w:r>
            <w:proofErr w:type="spellStart"/>
            <w:r w:rsidR="00F54D53" w:rsidRPr="00BC3512">
              <w:rPr>
                <w:rFonts w:ascii="Garamond" w:hAnsi="Garamond"/>
                <w:sz w:val="22"/>
                <w:szCs w:val="22"/>
              </w:rPr>
              <w:t>Teatre</w:t>
            </w:r>
            <w:proofErr w:type="spellEnd"/>
            <w:r w:rsidR="00F54D53" w:rsidRPr="00BC351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F54D53" w:rsidRPr="00BC3512">
              <w:rPr>
                <w:rFonts w:ascii="Garamond" w:hAnsi="Garamond"/>
                <w:sz w:val="22"/>
                <w:szCs w:val="22"/>
              </w:rPr>
              <w:t>Nacional</w:t>
            </w:r>
            <w:proofErr w:type="spellEnd"/>
            <w:r w:rsidR="00F54D53" w:rsidRPr="00BC3512">
              <w:rPr>
                <w:rFonts w:ascii="Garamond" w:hAnsi="Garamond"/>
                <w:sz w:val="22"/>
                <w:szCs w:val="22"/>
              </w:rPr>
              <w:t xml:space="preserve"> de Catalunya</w:t>
            </w:r>
            <w:r w:rsidRPr="005B7DF9">
              <w:rPr>
                <w:rFonts w:ascii="Helvetica Neue" w:hAnsi="Helvetica Neue"/>
                <w:color w:val="000000"/>
                <w:sz w:val="14"/>
                <w:szCs w:val="14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Centro Danza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Matadero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Madrid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>the support of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Institució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les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Lletres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Catalanes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INAEM – Ministerio de Cultura de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España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ICEC -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Departament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de Cultura de la Generalitat de Catalunya</w:t>
            </w:r>
          </w:p>
          <w:p w14:paraId="6F06B435" w14:textId="77777777" w:rsidR="00F54D53" w:rsidRPr="007D1589" w:rsidRDefault="00F54D53" w:rsidP="005B7DF9">
            <w:pPr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19E2A629" w14:textId="77777777" w:rsidR="00E4268C" w:rsidRPr="00730372" w:rsidRDefault="00E4268C" w:rsidP="00E4268C">
            <w:pPr>
              <w:ind w:left="-113"/>
              <w:rPr>
                <w:rFonts w:ascii="Garamond" w:hAnsi="Garamond"/>
                <w:i/>
                <w:iCs/>
              </w:rPr>
            </w:pPr>
            <w:r w:rsidRPr="00730372">
              <w:rPr>
                <w:rFonts w:ascii="Garamond" w:hAnsi="Garamond"/>
                <w:i/>
                <w:iCs/>
              </w:rPr>
              <w:t>following</w:t>
            </w:r>
          </w:p>
          <w:p w14:paraId="519ACE7E" w14:textId="3DB6E57F" w:rsidR="00E4268C" w:rsidRPr="00E4268C" w:rsidRDefault="00E4268C" w:rsidP="00E4268C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730372">
              <w:rPr>
                <w:rFonts w:ascii="Garamond" w:hAnsi="Garamond"/>
              </w:rPr>
              <w:t>conversation</w:t>
            </w:r>
            <w:proofErr w:type="spellEnd"/>
            <w:r w:rsidRPr="00730372">
              <w:rPr>
                <w:rFonts w:ascii="Garamond" w:hAnsi="Garamond"/>
              </w:rPr>
              <w:t xml:space="preserve"> with the </w:t>
            </w:r>
            <w:proofErr w:type="spellStart"/>
            <w:r w:rsidRPr="00730372">
              <w:rPr>
                <w:rFonts w:ascii="Garamond" w:hAnsi="Garamond"/>
              </w:rPr>
              <w:t>artist</w:t>
            </w:r>
            <w:r>
              <w:rPr>
                <w:rFonts w:ascii="Garamond" w:hAnsi="Garamond"/>
              </w:rPr>
              <w:t>s</w:t>
            </w:r>
            <w:proofErr w:type="spellEnd"/>
          </w:p>
        </w:tc>
      </w:tr>
      <w:tr w:rsidR="001F7654" w:rsidRPr="003165BF" w14:paraId="156BE2BD" w14:textId="77777777" w:rsidTr="00CE3054">
        <w:tc>
          <w:tcPr>
            <w:tcW w:w="2836" w:type="dxa"/>
          </w:tcPr>
          <w:p w14:paraId="7838B4CE" w14:textId="77777777" w:rsidR="001F7654" w:rsidRDefault="001F7654" w:rsidP="001F7654">
            <w:pPr>
              <w:ind w:left="-113"/>
              <w:rPr>
                <w:rFonts w:ascii="Garamond" w:hAnsi="Garamond"/>
                <w:sz w:val="28"/>
                <w:szCs w:val="28"/>
              </w:rPr>
            </w:pPr>
          </w:p>
          <w:p w14:paraId="1A85235A" w14:textId="2C182FCE" w:rsidR="0044080A" w:rsidRPr="0044080A" w:rsidRDefault="0044080A" w:rsidP="001F7654">
            <w:pPr>
              <w:ind w:left="-113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786" w:type="dxa"/>
          </w:tcPr>
          <w:p w14:paraId="00AA0419" w14:textId="651A29CC" w:rsidR="001F7654" w:rsidRPr="008418E8" w:rsidRDefault="001F7654" w:rsidP="001F7654">
            <w:pPr>
              <w:ind w:left="-113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</w:tc>
      </w:tr>
    </w:tbl>
    <w:p w14:paraId="5F8659EC" w14:textId="3236AB4C" w:rsidR="008418E8" w:rsidRDefault="008A76C1" w:rsidP="008418E8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SATURDAY, AUGUST </w:t>
      </w:r>
      <w:r w:rsidR="008418E8">
        <w:rPr>
          <w:rFonts w:ascii="Garamond" w:hAnsi="Garamond"/>
          <w:b/>
          <w:bCs/>
        </w:rPr>
        <w:t>2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86"/>
      </w:tblGrid>
      <w:tr w:rsidR="00A645F9" w:rsidRPr="003165BF" w14:paraId="42BF5599" w14:textId="77777777" w:rsidTr="006D3A3D">
        <w:tc>
          <w:tcPr>
            <w:tcW w:w="2836" w:type="dxa"/>
          </w:tcPr>
          <w:p w14:paraId="7E815893" w14:textId="77777777" w:rsidR="00C26059" w:rsidRPr="00E91F1F" w:rsidRDefault="00C26059" w:rsidP="00C2605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11am &gt; 8pm</w:t>
            </w:r>
          </w:p>
          <w:p w14:paraId="1DCD6B71" w14:textId="63EEE452" w:rsidR="00A645F9" w:rsidRDefault="00825791" w:rsidP="00A645F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786" w:type="dxa"/>
          </w:tcPr>
          <w:p w14:paraId="2FA24BF4" w14:textId="77777777" w:rsidR="00A645F9" w:rsidRPr="00E91F1F" w:rsidRDefault="00A645F9" w:rsidP="00A645F9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004898ED" w14:textId="77777777" w:rsidR="00A645F9" w:rsidRDefault="00A645F9" w:rsidP="00A645F9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C9F9FB8" w14:textId="08A28F54" w:rsidR="00A645F9" w:rsidRPr="005B7DF9" w:rsidRDefault="00C26059" w:rsidP="005B7DF9">
            <w:pPr>
              <w:ind w:left="-113"/>
              <w:rPr>
                <w:rFonts w:ascii="Garamond" w:hAnsi="Garamond"/>
                <w:lang w:val="en-US"/>
              </w:rPr>
            </w:pPr>
            <w:proofErr w:type="spellStart"/>
            <w:r w:rsidRPr="004129CD">
              <w:rPr>
                <w:rFonts w:ascii="Garamond" w:hAnsi="Garamond"/>
              </w:rPr>
              <w:t>installation</w:t>
            </w:r>
            <w:proofErr w:type="spellEnd"/>
            <w:r w:rsidRPr="002D261A">
              <w:rPr>
                <w:rFonts w:ascii="Garamond" w:hAnsi="Garamond"/>
                <w:b/>
                <w:bCs/>
              </w:rPr>
              <w:t xml:space="preserve"> </w:t>
            </w:r>
          </w:p>
        </w:tc>
      </w:tr>
      <w:tr w:rsidR="00A645F9" w:rsidRPr="003165BF" w14:paraId="0250982A" w14:textId="77777777" w:rsidTr="006D3A3D">
        <w:tc>
          <w:tcPr>
            <w:tcW w:w="2836" w:type="dxa"/>
          </w:tcPr>
          <w:p w14:paraId="10A55597" w14:textId="77777777" w:rsidR="00A645F9" w:rsidRDefault="00A645F9" w:rsidP="00A645F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7pm</w:t>
            </w:r>
          </w:p>
          <w:p w14:paraId="31D143B8" w14:textId="77777777" w:rsidR="00A645F9" w:rsidRDefault="00A645F9" w:rsidP="00A645F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Teatro alle Tese </w:t>
            </w:r>
          </w:p>
          <w:p w14:paraId="5E2B645D" w14:textId="77777777" w:rsidR="00A645F9" w:rsidRDefault="00A645F9" w:rsidP="00A645F9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441FB6B8" w14:textId="77777777" w:rsidR="00A645F9" w:rsidRDefault="00A645F9" w:rsidP="00A645F9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WILLIAM FORSYTHE / RAUF “RUBBERLEGZ YASIT</w:t>
            </w:r>
            <w:r w:rsidRPr="003249F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3249FD">
              <w:rPr>
                <w:rFonts w:ascii="Garamond" w:hAnsi="Garamond"/>
                <w:lang w:val="en-US"/>
              </w:rPr>
              <w:t>(USA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0FB1989F" w14:textId="77777777" w:rsidR="00A645F9" w:rsidRDefault="00A645F9" w:rsidP="00A645F9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Friends 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</w:t>
            </w: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>f Forsythe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FD68BD">
              <w:rPr>
                <w:rFonts w:ascii="Garamond" w:hAnsi="Garamond"/>
                <w:lang w:val="en-US"/>
              </w:rPr>
              <w:t>(2023, 60’)</w:t>
            </w:r>
            <w:r>
              <w:rPr>
                <w:rFonts w:ascii="Garamond" w:hAnsi="Garamond"/>
                <w:lang w:val="en-US"/>
              </w:rPr>
              <w:t xml:space="preserve"> </w:t>
            </w:r>
          </w:p>
          <w:p w14:paraId="2B38D531" w14:textId="77777777" w:rsidR="00A645F9" w:rsidRPr="001045B7" w:rsidRDefault="00A645F9" w:rsidP="00A645F9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1045B7">
              <w:rPr>
                <w:rFonts w:ascii="Garamond" w:hAnsi="Garamond"/>
                <w:i/>
                <w:iCs/>
              </w:rPr>
              <w:t>second performance</w:t>
            </w:r>
          </w:p>
          <w:p w14:paraId="41B61BAD" w14:textId="77777777" w:rsidR="00A645F9" w:rsidRPr="002231C3" w:rsidRDefault="00A645F9" w:rsidP="00A645F9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A645F9" w:rsidRPr="003165BF" w14:paraId="155803BE" w14:textId="77777777" w:rsidTr="006D3A3D">
        <w:tc>
          <w:tcPr>
            <w:tcW w:w="2836" w:type="dxa"/>
          </w:tcPr>
          <w:p w14:paraId="4038F1B0" w14:textId="1893B654" w:rsidR="00A645F9" w:rsidRDefault="00A645F9" w:rsidP="00A645F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h. 9pm</w:t>
            </w:r>
          </w:p>
          <w:p w14:paraId="639CCF51" w14:textId="77777777" w:rsidR="00A645F9" w:rsidRDefault="00A645F9" w:rsidP="00A645F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  <w:p w14:paraId="3035C34D" w14:textId="77777777" w:rsidR="00A645F9" w:rsidRDefault="00A645F9" w:rsidP="00A645F9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86" w:type="dxa"/>
          </w:tcPr>
          <w:p w14:paraId="11CA433A" w14:textId="77777777" w:rsidR="00A645F9" w:rsidRPr="002231C3" w:rsidRDefault="00A645F9" w:rsidP="00A645F9">
            <w:pPr>
              <w:ind w:left="-113"/>
              <w:rPr>
                <w:rFonts w:ascii="Garamond" w:hAnsi="Garamond"/>
                <w:b/>
                <w:bCs/>
              </w:rPr>
            </w:pPr>
            <w:r w:rsidRPr="002231C3">
              <w:rPr>
                <w:rFonts w:ascii="Garamond" w:hAnsi="Garamond"/>
                <w:b/>
                <w:bCs/>
              </w:rPr>
              <w:t xml:space="preserve">MARCOS MORAU / LA VERONAL </w:t>
            </w:r>
            <w:r w:rsidRPr="002231C3">
              <w:rPr>
                <w:rFonts w:ascii="Garamond" w:hAnsi="Garamond"/>
              </w:rPr>
              <w:t>(ES)</w:t>
            </w:r>
          </w:p>
          <w:p w14:paraId="4AF2D696" w14:textId="0FF94B6B" w:rsidR="00516CBC" w:rsidRDefault="00516CBC" w:rsidP="00A645F9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La Mort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i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la Primavera </w:t>
            </w:r>
            <w:r>
              <w:rPr>
                <w:rFonts w:ascii="Garamond" w:hAnsi="Garamond"/>
                <w:lang w:val="en-US"/>
              </w:rPr>
              <w:t>(2025)</w:t>
            </w:r>
          </w:p>
          <w:p w14:paraId="1781B1A9" w14:textId="41D29AB3" w:rsidR="00A645F9" w:rsidRPr="00516CBC" w:rsidRDefault="00516CBC" w:rsidP="00A645F9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>
              <w:rPr>
                <w:rFonts w:ascii="Garamond" w:hAnsi="Garamond"/>
                <w:i/>
                <w:iCs/>
                <w:lang w:val="en-US"/>
              </w:rPr>
              <w:t>(</w:t>
            </w:r>
            <w:r w:rsidRPr="00516CBC">
              <w:rPr>
                <w:rFonts w:ascii="Garamond" w:hAnsi="Garamond"/>
                <w:i/>
                <w:iCs/>
                <w:lang w:val="en-US"/>
              </w:rPr>
              <w:t>Death and spring</w:t>
            </w:r>
            <w:r>
              <w:rPr>
                <w:rFonts w:ascii="Garamond" w:hAnsi="Garamond"/>
                <w:i/>
                <w:iCs/>
                <w:lang w:val="en-US"/>
              </w:rPr>
              <w:t>)</w:t>
            </w:r>
          </w:p>
          <w:p w14:paraId="6CE1F284" w14:textId="77777777" w:rsidR="00A645F9" w:rsidRDefault="00A645F9" w:rsidP="001045B7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1045B7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65162832" w14:textId="77777777" w:rsidR="000639E1" w:rsidRDefault="000639E1" w:rsidP="000C4956">
            <w:pPr>
              <w:jc w:val="both"/>
              <w:rPr>
                <w:rFonts w:ascii="Garamond" w:hAnsi="Garamond"/>
                <w:i/>
                <w:iCs/>
                <w:sz w:val="28"/>
                <w:szCs w:val="28"/>
                <w:lang w:val="en-US"/>
              </w:rPr>
            </w:pPr>
          </w:p>
          <w:p w14:paraId="19921C65" w14:textId="060F8619" w:rsidR="00CD62B1" w:rsidRPr="00CD62B1" w:rsidRDefault="00CD62B1" w:rsidP="000C4956">
            <w:pPr>
              <w:jc w:val="both"/>
              <w:rPr>
                <w:rFonts w:ascii="Garamond" w:hAnsi="Garamond"/>
                <w:i/>
                <w:iCs/>
                <w:sz w:val="28"/>
                <w:szCs w:val="28"/>
                <w:lang w:val="en-US"/>
              </w:rPr>
            </w:pPr>
          </w:p>
        </w:tc>
      </w:tr>
      <w:tr w:rsidR="002908CB" w:rsidRPr="003165BF" w14:paraId="662840C1" w14:textId="77777777" w:rsidTr="006D3A3D">
        <w:tc>
          <w:tcPr>
            <w:tcW w:w="2836" w:type="dxa"/>
          </w:tcPr>
          <w:p w14:paraId="145F6452" w14:textId="23DD50D1" w:rsidR="002908CB" w:rsidRPr="001C2A95" w:rsidRDefault="001C2A95" w:rsidP="001C2A95">
            <w:pPr>
              <w:ind w:left="-142" w:firstLine="34"/>
              <w:rPr>
                <w:rFonts w:ascii="Garamond" w:hAnsi="Garamond"/>
                <w:b/>
                <w:bCs/>
              </w:rPr>
            </w:pPr>
            <w:r w:rsidRPr="001C2A95">
              <w:rPr>
                <w:rFonts w:ascii="Garamond" w:hAnsi="Garamond"/>
                <w:b/>
                <w:bCs/>
              </w:rPr>
              <w:t>TO BE DEFINED</w:t>
            </w:r>
          </w:p>
          <w:p w14:paraId="5283B821" w14:textId="77777777" w:rsidR="002908CB" w:rsidRPr="002908CB" w:rsidRDefault="002908CB" w:rsidP="002908CB">
            <w:pPr>
              <w:ind w:left="-113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786" w:type="dxa"/>
          </w:tcPr>
          <w:p w14:paraId="2F2D9DFD" w14:textId="0086D99C" w:rsidR="002908CB" w:rsidRPr="002D261A" w:rsidRDefault="002908CB" w:rsidP="002908CB">
            <w:pPr>
              <w:ind w:left="-113"/>
              <w:rPr>
                <w:rFonts w:ascii="Garamond" w:hAnsi="Garamond"/>
                <w:i/>
                <w:iCs/>
              </w:rPr>
            </w:pPr>
            <w:r w:rsidRPr="002D261A">
              <w:rPr>
                <w:rFonts w:ascii="Garamond" w:hAnsi="Garamond"/>
                <w:b/>
                <w:bCs/>
              </w:rPr>
              <w:t xml:space="preserve">BIENNALE COLLEGE DANZA - </w:t>
            </w:r>
            <w:r>
              <w:rPr>
                <w:rFonts w:ascii="Garamond" w:hAnsi="Garamond"/>
                <w:b/>
                <w:bCs/>
              </w:rPr>
              <w:t>CHOREOGRAPHERS</w:t>
            </w:r>
          </w:p>
          <w:p w14:paraId="1D608DB0" w14:textId="77777777" w:rsidR="002908CB" w:rsidRDefault="002908CB" w:rsidP="002908CB">
            <w:pPr>
              <w:ind w:left="-113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i/>
                <w:iCs/>
              </w:rPr>
              <w:t>two</w:t>
            </w:r>
            <w:proofErr w:type="spellEnd"/>
            <w:r>
              <w:rPr>
                <w:rFonts w:ascii="Garamond" w:hAnsi="Garamond"/>
                <w:i/>
                <w:iCs/>
              </w:rPr>
              <w:t xml:space="preserve"> new </w:t>
            </w:r>
            <w:proofErr w:type="spellStart"/>
            <w:r>
              <w:rPr>
                <w:rFonts w:ascii="Garamond" w:hAnsi="Garamond"/>
                <w:i/>
                <w:iCs/>
              </w:rPr>
              <w:t>creations</w:t>
            </w:r>
            <w:proofErr w:type="spellEnd"/>
            <w:r w:rsidR="00E95F15">
              <w:rPr>
                <w:rFonts w:ascii="Garamond" w:hAnsi="Garamond"/>
                <w:i/>
                <w:iCs/>
              </w:rPr>
              <w:t xml:space="preserve"> </w:t>
            </w:r>
            <w:r w:rsidR="00E95F15" w:rsidRPr="00E95F15">
              <w:rPr>
                <w:rFonts w:ascii="Garamond" w:hAnsi="Garamond"/>
              </w:rPr>
              <w:t>World premiere</w:t>
            </w:r>
          </w:p>
          <w:p w14:paraId="223BAB53" w14:textId="7E4C309F" w:rsidR="005008C4" w:rsidRPr="005008C4" w:rsidRDefault="005008C4" w:rsidP="002908CB">
            <w:pPr>
              <w:ind w:left="-113"/>
              <w:rPr>
                <w:rFonts w:ascii="Garamond" w:hAnsi="Garamond"/>
              </w:rPr>
            </w:pPr>
            <w:r w:rsidRPr="005008C4">
              <w:rPr>
                <w:rFonts w:ascii="Garamond" w:hAnsi="Garamond"/>
              </w:rPr>
              <w:t xml:space="preserve">to be </w:t>
            </w:r>
            <w:proofErr w:type="spellStart"/>
            <w:r w:rsidRPr="005008C4">
              <w:rPr>
                <w:rFonts w:ascii="Garamond" w:hAnsi="Garamond"/>
              </w:rPr>
              <w:t>defined</w:t>
            </w:r>
            <w:proofErr w:type="spellEnd"/>
          </w:p>
        </w:tc>
      </w:tr>
    </w:tbl>
    <w:p w14:paraId="44D7B4DD" w14:textId="77777777" w:rsidR="000639E1" w:rsidRPr="000639E1" w:rsidRDefault="000639E1" w:rsidP="000C4956">
      <w:pPr>
        <w:spacing w:after="100"/>
        <w:rPr>
          <w:rFonts w:ascii="Garamond" w:hAnsi="Garamond"/>
          <w:b/>
          <w:sz w:val="28"/>
          <w:szCs w:val="28"/>
          <w:lang w:val="en-US"/>
        </w:rPr>
      </w:pPr>
    </w:p>
    <w:p w14:paraId="6553DAA0" w14:textId="77777777" w:rsidR="000639E1" w:rsidRPr="000639E1" w:rsidRDefault="000639E1" w:rsidP="001A6E75">
      <w:pPr>
        <w:rPr>
          <w:rFonts w:ascii="Garamond" w:hAnsi="Garamond"/>
          <w:b/>
          <w:sz w:val="28"/>
          <w:szCs w:val="28"/>
          <w:lang w:val="en-US"/>
        </w:rPr>
      </w:pPr>
    </w:p>
    <w:p w14:paraId="3087B457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62542A53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646E7CFE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7C4F7FED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3C24BF38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73833DC1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4784633B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6E07976A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63BCF6A5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67702DE3" w14:textId="77777777" w:rsidR="005F7D26" w:rsidRDefault="005F7D26" w:rsidP="000C4956">
      <w:pPr>
        <w:spacing w:after="100"/>
        <w:rPr>
          <w:rFonts w:ascii="Garamond" w:hAnsi="Garamond"/>
          <w:b/>
          <w:lang w:val="en-US"/>
        </w:rPr>
      </w:pPr>
    </w:p>
    <w:p w14:paraId="78FC26FE" w14:textId="634EF740" w:rsidR="00F73CF4" w:rsidRPr="003A2428" w:rsidRDefault="006F724C" w:rsidP="000C4956">
      <w:pPr>
        <w:spacing w:after="100"/>
        <w:rPr>
          <w:rFonts w:ascii="Garamond" w:hAnsi="Garamond"/>
          <w:b/>
          <w:lang w:val="en-US"/>
        </w:rPr>
      </w:pPr>
      <w:r w:rsidRPr="003A2428">
        <w:rPr>
          <w:rFonts w:ascii="Garamond" w:hAnsi="Garamond"/>
          <w:b/>
          <w:lang w:val="en-US"/>
        </w:rPr>
        <w:lastRenderedPageBreak/>
        <w:t>WORKSHOP</w:t>
      </w:r>
      <w:r w:rsidR="008A76C1" w:rsidRPr="003A2428">
        <w:rPr>
          <w:rFonts w:ascii="Garamond" w:hAnsi="Garamond"/>
          <w:b/>
          <w:lang w:val="en-US"/>
        </w:rPr>
        <w:t>S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6"/>
      </w:tblGrid>
      <w:tr w:rsidR="003A2428" w:rsidRPr="00CF2AB0" w14:paraId="11836FCD" w14:textId="77777777" w:rsidTr="00F2465A">
        <w:tc>
          <w:tcPr>
            <w:tcW w:w="2836" w:type="dxa"/>
          </w:tcPr>
          <w:p w14:paraId="37E37178" w14:textId="695D8D7C" w:rsidR="003A2428" w:rsidRPr="00BA2E8D" w:rsidRDefault="003A2428" w:rsidP="00F2465A">
            <w:pPr>
              <w:ind w:left="-113" w:firstLine="113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18 JULY</w:t>
            </w:r>
          </w:p>
          <w:p w14:paraId="2B84E788" w14:textId="412022FB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24B30534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8FA0715" w14:textId="77777777" w:rsidR="003A2428" w:rsidRPr="00BA2E8D" w:rsidRDefault="003A2428" w:rsidP="003A2428">
            <w:pPr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796" w:type="dxa"/>
          </w:tcPr>
          <w:p w14:paraId="3CC30D6E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  <w:r w:rsidRPr="00CF2AB0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</w:p>
          <w:p w14:paraId="21E70416" w14:textId="77777777" w:rsidR="004313EF" w:rsidRPr="00AC25F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AC25FF">
              <w:rPr>
                <w:rFonts w:ascii="Garamond" w:hAnsi="Garamond"/>
                <w:b/>
                <w:sz w:val="22"/>
                <w:szCs w:val="22"/>
              </w:rPr>
              <w:t>Chunky</w:t>
            </w:r>
            <w:proofErr w:type="spellEnd"/>
            <w:r w:rsidRPr="00AC25F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AC25FF">
              <w:rPr>
                <w:rFonts w:ascii="Garamond" w:hAnsi="Garamond"/>
                <w:b/>
                <w:sz w:val="22"/>
                <w:szCs w:val="22"/>
              </w:rPr>
              <w:t>Move</w:t>
            </w:r>
            <w:proofErr w:type="spellEnd"/>
          </w:p>
          <w:p w14:paraId="58495D0C" w14:textId="3ADF7AB9" w:rsidR="003A2428" w:rsidRPr="00CF2AB0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CF2AB0" w14:paraId="40EE18CC" w14:textId="77777777" w:rsidTr="00F2465A">
        <w:tc>
          <w:tcPr>
            <w:tcW w:w="2836" w:type="dxa"/>
          </w:tcPr>
          <w:p w14:paraId="366EAD8F" w14:textId="38AA375A" w:rsidR="003A2428" w:rsidRPr="00BA2E8D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JULY</w:t>
            </w:r>
          </w:p>
          <w:p w14:paraId="480A1AED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46B7D4F5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4B493728" w14:textId="77777777" w:rsidR="003A2428" w:rsidRPr="00BA2E8D" w:rsidRDefault="003A2428" w:rsidP="003A2428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6796" w:type="dxa"/>
          </w:tcPr>
          <w:p w14:paraId="0B4CADAE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17AF9DE4" w14:textId="77777777" w:rsidR="004313EF" w:rsidRPr="00AC25F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AC25FF">
              <w:rPr>
                <w:rFonts w:ascii="Garamond" w:hAnsi="Garamond"/>
                <w:b/>
                <w:sz w:val="22"/>
                <w:szCs w:val="22"/>
              </w:rPr>
              <w:t>Carolina Bianchi</w:t>
            </w:r>
          </w:p>
          <w:p w14:paraId="5C3A3AC9" w14:textId="77777777" w:rsidR="003A2428" w:rsidRPr="002D4925" w:rsidRDefault="003A2428" w:rsidP="003A24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A2428" w:rsidRPr="00CF2AB0" w14:paraId="13861902" w14:textId="77777777" w:rsidTr="00F2465A">
        <w:tc>
          <w:tcPr>
            <w:tcW w:w="2836" w:type="dxa"/>
          </w:tcPr>
          <w:p w14:paraId="1AD1ECB8" w14:textId="0D15CDB0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23 JULY</w:t>
            </w:r>
          </w:p>
          <w:p w14:paraId="15719333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4128B6FC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A484D4A" w14:textId="43C8A257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66208C50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workshop </w:t>
            </w:r>
          </w:p>
          <w:p w14:paraId="09B3C018" w14:textId="77777777" w:rsidR="004313EF" w:rsidRPr="00AC25F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AC25FF">
              <w:rPr>
                <w:rFonts w:ascii="Garamond" w:hAnsi="Garamond"/>
                <w:b/>
                <w:sz w:val="22"/>
                <w:szCs w:val="22"/>
              </w:rPr>
              <w:t>Tao Dance</w:t>
            </w:r>
          </w:p>
          <w:p w14:paraId="02C9D1E6" w14:textId="77777777" w:rsid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CF2AB0" w14:paraId="3AE42F2E" w14:textId="77777777" w:rsidTr="00F2465A">
        <w:tc>
          <w:tcPr>
            <w:tcW w:w="2836" w:type="dxa"/>
          </w:tcPr>
          <w:p w14:paraId="4841FA64" w14:textId="169D4FED" w:rsidR="003A2428" w:rsidRPr="00BA2E8D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24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JULY</w:t>
            </w:r>
          </w:p>
          <w:p w14:paraId="5200C8DF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0326FF5D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23662AF1" w14:textId="77777777" w:rsidR="003A2428" w:rsidRPr="00BA2E8D" w:rsidRDefault="003A2428" w:rsidP="003A2428">
            <w:pPr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796" w:type="dxa"/>
          </w:tcPr>
          <w:p w14:paraId="2ABAF2C0" w14:textId="77777777" w:rsidR="004313EF" w:rsidRPr="00CF2AB0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workshop </w:t>
            </w:r>
            <w:r>
              <w:rPr>
                <w:rFonts w:ascii="Garamond" w:hAnsi="Garamond"/>
                <w:bCs/>
                <w:sz w:val="22"/>
                <w:szCs w:val="22"/>
              </w:rPr>
              <w:br/>
            </w:r>
            <w:r w:rsidRPr="00400E0F">
              <w:rPr>
                <w:rFonts w:ascii="Garamond" w:hAnsi="Garamond"/>
                <w:b/>
                <w:sz w:val="22"/>
                <w:szCs w:val="22"/>
              </w:rPr>
              <w:t>Virginie Brunelle</w:t>
            </w:r>
          </w:p>
          <w:p w14:paraId="56349926" w14:textId="77777777" w:rsidR="003A2428" w:rsidRPr="00CF2AB0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CF2AB0" w14:paraId="06103A28" w14:textId="77777777" w:rsidTr="00F2465A">
        <w:tc>
          <w:tcPr>
            <w:tcW w:w="2836" w:type="dxa"/>
          </w:tcPr>
          <w:p w14:paraId="0A7BD6BB" w14:textId="78596A13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25 JULY</w:t>
            </w:r>
          </w:p>
          <w:p w14:paraId="6AD7A108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3DD1A91F" w14:textId="3D494B1A" w:rsidR="003A2428" w:rsidRP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</w:tc>
        <w:tc>
          <w:tcPr>
            <w:tcW w:w="6796" w:type="dxa"/>
          </w:tcPr>
          <w:p w14:paraId="14011770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08ECD36C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Aakash</w:t>
            </w:r>
            <w:proofErr w:type="spellEnd"/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Odedra</w:t>
            </w:r>
            <w:proofErr w:type="spellEnd"/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 Company</w:t>
            </w:r>
          </w:p>
          <w:p w14:paraId="759F947B" w14:textId="1B96771E" w:rsidR="003A2428" w:rsidRPr="00CF2AB0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CF2AB0" w14:paraId="0FD25C8A" w14:textId="77777777" w:rsidTr="00F2465A">
        <w:tc>
          <w:tcPr>
            <w:tcW w:w="2836" w:type="dxa"/>
          </w:tcPr>
          <w:p w14:paraId="30D8C9D1" w14:textId="77777777" w:rsidR="003A2428" w:rsidRPr="00BA2E8D" w:rsidRDefault="003A2428" w:rsidP="003A2428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6796" w:type="dxa"/>
          </w:tcPr>
          <w:p w14:paraId="3D876FA2" w14:textId="77777777" w:rsidR="003A2428" w:rsidRPr="00BA2E8D" w:rsidRDefault="003A2428" w:rsidP="003A2428">
            <w:pPr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3A2428" w:rsidRPr="00135842" w14:paraId="297C3E87" w14:textId="77777777" w:rsidTr="00F2465A">
        <w:tc>
          <w:tcPr>
            <w:tcW w:w="2836" w:type="dxa"/>
          </w:tcPr>
          <w:p w14:paraId="1FDA9A3D" w14:textId="5E545106" w:rsidR="003A2428" w:rsidRPr="00BA2E8D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26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JULY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3FD2FC09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1C1BCC13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71828C3" w14:textId="77777777" w:rsidR="003A2428" w:rsidRPr="00C038BE" w:rsidRDefault="003A2428" w:rsidP="003A2428">
            <w:pPr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796" w:type="dxa"/>
          </w:tcPr>
          <w:p w14:paraId="180CE02B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workshop </w:t>
            </w:r>
          </w:p>
          <w:p w14:paraId="41008DF0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Bullyache</w:t>
            </w:r>
            <w:proofErr w:type="spellEnd"/>
          </w:p>
          <w:p w14:paraId="419FC603" w14:textId="77777777" w:rsidR="003A2428" w:rsidRPr="00135842" w:rsidRDefault="003A2428" w:rsidP="003A2428">
            <w:pPr>
              <w:rPr>
                <w:rFonts w:ascii="Garamond" w:hAnsi="Garamond"/>
                <w:b/>
                <w:sz w:val="22"/>
                <w:szCs w:val="22"/>
                <w:lang w:val="en-US"/>
              </w:rPr>
            </w:pPr>
          </w:p>
        </w:tc>
      </w:tr>
      <w:tr w:rsidR="004313EF" w:rsidRPr="00135842" w14:paraId="595F2095" w14:textId="77777777" w:rsidTr="00F2465A">
        <w:tc>
          <w:tcPr>
            <w:tcW w:w="2836" w:type="dxa"/>
          </w:tcPr>
          <w:p w14:paraId="600910BF" w14:textId="77777777" w:rsidR="004313EF" w:rsidRDefault="004313EF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27 JULY</w:t>
            </w:r>
          </w:p>
          <w:p w14:paraId="1E19E904" w14:textId="77777777" w:rsidR="004313EF" w:rsidRPr="00BA2E8D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630CF825" w14:textId="77777777" w:rsidR="004313EF" w:rsidRPr="00BA2E8D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4BC52AFA" w14:textId="08A57246" w:rsidR="004313EF" w:rsidRDefault="004313EF" w:rsidP="003A24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0357E615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5E2267A1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Kor’sia</w:t>
            </w:r>
            <w:proofErr w:type="spellEnd"/>
          </w:p>
          <w:p w14:paraId="660E9B0D" w14:textId="77777777" w:rsidR="004313EF" w:rsidRDefault="004313EF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135842" w14:paraId="72C674A8" w14:textId="77777777" w:rsidTr="00F2465A">
        <w:tc>
          <w:tcPr>
            <w:tcW w:w="2836" w:type="dxa"/>
          </w:tcPr>
          <w:p w14:paraId="666814E2" w14:textId="5BEA2815" w:rsidR="003A2428" w:rsidRPr="00BA2E8D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29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JULY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41F610EC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17F3FA04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DB48098" w14:textId="77777777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2143E53D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44BE1EAA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>Yoann Bourgeois</w:t>
            </w:r>
          </w:p>
          <w:p w14:paraId="50B60ABA" w14:textId="72256FEE" w:rsid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135842" w14:paraId="1F1CBC07" w14:textId="77777777" w:rsidTr="00F2465A">
        <w:tc>
          <w:tcPr>
            <w:tcW w:w="2836" w:type="dxa"/>
          </w:tcPr>
          <w:p w14:paraId="2CD83ABA" w14:textId="77777777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30 JULY</w:t>
            </w:r>
          </w:p>
          <w:p w14:paraId="7E51ACFC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1E664153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0C28D909" w14:textId="58A4D340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0C7B8BEC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7AB38EEF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Marcos </w:t>
            </w: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Morau</w:t>
            </w:r>
            <w:proofErr w:type="spellEnd"/>
          </w:p>
          <w:p w14:paraId="161AD9A8" w14:textId="41524706" w:rsid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135842" w14:paraId="606A1790" w14:textId="77777777" w:rsidTr="00F2465A">
        <w:tc>
          <w:tcPr>
            <w:tcW w:w="2836" w:type="dxa"/>
          </w:tcPr>
          <w:p w14:paraId="3D84ADFA" w14:textId="77777777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31 JULY</w:t>
            </w:r>
          </w:p>
          <w:p w14:paraId="26132B03" w14:textId="77777777" w:rsidR="003A2428" w:rsidRPr="00BA2E8D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77AF794D" w14:textId="3F87ECBB" w:rsidR="003A2428" w:rsidRP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</w:tc>
        <w:tc>
          <w:tcPr>
            <w:tcW w:w="6796" w:type="dxa"/>
          </w:tcPr>
          <w:p w14:paraId="7DA5DC8B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5F0AAAF8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Tânia</w:t>
            </w:r>
            <w:proofErr w:type="spellEnd"/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 Carvalho</w:t>
            </w:r>
          </w:p>
          <w:p w14:paraId="21CD6A0C" w14:textId="27337F42" w:rsid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135842" w14:paraId="26E5234C" w14:textId="77777777" w:rsidTr="00F2465A">
        <w:tc>
          <w:tcPr>
            <w:tcW w:w="2836" w:type="dxa"/>
          </w:tcPr>
          <w:p w14:paraId="4AB36510" w14:textId="77777777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5F38F392" w14:textId="77777777" w:rsid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3A2428" w:rsidRPr="00135842" w14:paraId="75B824C2" w14:textId="77777777" w:rsidTr="00F2465A">
        <w:tc>
          <w:tcPr>
            <w:tcW w:w="2836" w:type="dxa"/>
          </w:tcPr>
          <w:p w14:paraId="4D2CB571" w14:textId="77777777" w:rsidR="003A2428" w:rsidRDefault="003A2428" w:rsidP="003A24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 A</w:t>
            </w:r>
            <w:r w:rsidR="00582E0F">
              <w:rPr>
                <w:rFonts w:ascii="Garamond" w:hAnsi="Garamond"/>
                <w:b/>
                <w:sz w:val="22"/>
                <w:szCs w:val="22"/>
              </w:rPr>
              <w:t>UGUST</w:t>
            </w:r>
          </w:p>
          <w:p w14:paraId="42744A75" w14:textId="77777777" w:rsidR="00582E0F" w:rsidRPr="00BA2E8D" w:rsidRDefault="00582E0F" w:rsidP="00582E0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3DC2CC1B" w14:textId="025947DE" w:rsidR="00582E0F" w:rsidRDefault="00582E0F" w:rsidP="00582E0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</w:tc>
        <w:tc>
          <w:tcPr>
            <w:tcW w:w="6796" w:type="dxa"/>
          </w:tcPr>
          <w:p w14:paraId="134DA800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2532B436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Friends </w:t>
            </w:r>
            <w:r>
              <w:rPr>
                <w:rFonts w:ascii="Garamond" w:hAnsi="Garamond"/>
                <w:b/>
                <w:sz w:val="22"/>
                <w:szCs w:val="22"/>
              </w:rPr>
              <w:t>o</w:t>
            </w:r>
            <w:r w:rsidRPr="00400E0F">
              <w:rPr>
                <w:rFonts w:ascii="Garamond" w:hAnsi="Garamond"/>
                <w:b/>
                <w:sz w:val="22"/>
                <w:szCs w:val="22"/>
              </w:rPr>
              <w:t>f Forsythe</w:t>
            </w:r>
          </w:p>
          <w:p w14:paraId="751D0790" w14:textId="571D1F7B" w:rsidR="003A2428" w:rsidRDefault="003A2428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82E0F" w:rsidRPr="00135842" w14:paraId="27370397" w14:textId="77777777" w:rsidTr="00F2465A">
        <w:tc>
          <w:tcPr>
            <w:tcW w:w="2836" w:type="dxa"/>
          </w:tcPr>
          <w:p w14:paraId="780E9C3B" w14:textId="77777777" w:rsidR="00582E0F" w:rsidRDefault="00582E0F" w:rsidP="00582E0F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4916FD5" w14:textId="1D419CD1" w:rsidR="00582E0F" w:rsidRDefault="00582E0F" w:rsidP="00582E0F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 AUGUST</w:t>
            </w:r>
          </w:p>
          <w:p w14:paraId="5A7BE5CA" w14:textId="77777777" w:rsidR="00582E0F" w:rsidRPr="00BA2E8D" w:rsidRDefault="00582E0F" w:rsidP="00582E0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h.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1</w:t>
            </w:r>
            <w:r>
              <w:rPr>
                <w:rFonts w:ascii="Garamond" w:hAnsi="Garamond"/>
                <w:bCs/>
                <w:sz w:val="22"/>
                <w:szCs w:val="22"/>
              </w:rPr>
              <w:t>0am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 &gt; </w:t>
            </w:r>
            <w:r>
              <w:rPr>
                <w:rFonts w:ascii="Garamond" w:hAnsi="Garamond"/>
                <w:bCs/>
                <w:sz w:val="22"/>
                <w:szCs w:val="22"/>
              </w:rPr>
              <w:t>1pm</w:t>
            </w:r>
          </w:p>
          <w:p w14:paraId="4111B253" w14:textId="5E2B650D" w:rsidR="00582E0F" w:rsidRDefault="00582E0F" w:rsidP="00582E0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</w:tc>
        <w:tc>
          <w:tcPr>
            <w:tcW w:w="6796" w:type="dxa"/>
          </w:tcPr>
          <w:p w14:paraId="5161D8C0" w14:textId="77777777" w:rsidR="00582E0F" w:rsidRDefault="00582E0F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  <w:p w14:paraId="7F292F63" w14:textId="77777777" w:rsidR="004313EF" w:rsidRDefault="004313EF" w:rsidP="004313EF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6A0BF767" w14:textId="77777777" w:rsidR="004313EF" w:rsidRPr="00400E0F" w:rsidRDefault="004313EF" w:rsidP="004313E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>Nuovo Balletto Di Toscana</w:t>
            </w:r>
          </w:p>
          <w:p w14:paraId="5EF2E48E" w14:textId="77777777" w:rsidR="00582E0F" w:rsidRDefault="00582E0F" w:rsidP="003A2428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</w:tbl>
    <w:p w14:paraId="23B94325" w14:textId="77777777" w:rsidR="00F73CF4" w:rsidRDefault="00F73CF4" w:rsidP="00CE3054">
      <w:pPr>
        <w:ind w:left="-142"/>
        <w:jc w:val="both"/>
        <w:rPr>
          <w:rFonts w:ascii="Garamond" w:hAnsi="Garamond"/>
          <w:b/>
          <w:bCs/>
        </w:rPr>
      </w:pPr>
    </w:p>
    <w:p w14:paraId="359E3A6F" w14:textId="77777777" w:rsidR="00E4268C" w:rsidRDefault="00E4268C">
      <w:pPr>
        <w:ind w:left="-142"/>
        <w:jc w:val="both"/>
        <w:rPr>
          <w:rFonts w:ascii="Garamond" w:hAnsi="Garamond"/>
          <w:b/>
          <w:bCs/>
        </w:rPr>
      </w:pPr>
    </w:p>
    <w:sectPr w:rsidR="00E4268C" w:rsidSect="00494AAB">
      <w:headerReference w:type="first" r:id="rId7"/>
      <w:pgSz w:w="11900" w:h="16840"/>
      <w:pgMar w:top="1417" w:right="1134" w:bottom="51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7277D" w14:textId="77777777" w:rsidR="0024102E" w:rsidRDefault="0024102E">
      <w:r>
        <w:separator/>
      </w:r>
    </w:p>
  </w:endnote>
  <w:endnote w:type="continuationSeparator" w:id="0">
    <w:p w14:paraId="4884B1E3" w14:textId="77777777" w:rsidR="0024102E" w:rsidRDefault="0024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3F7B9" w14:textId="77777777" w:rsidR="0024102E" w:rsidRDefault="0024102E">
      <w:r>
        <w:separator/>
      </w:r>
    </w:p>
  </w:footnote>
  <w:footnote w:type="continuationSeparator" w:id="0">
    <w:p w14:paraId="38435AA1" w14:textId="77777777" w:rsidR="0024102E" w:rsidRDefault="00241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F73CF4" w:rsidRDefault="006F724C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340922611" name="Immagine 3409226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694887001">
    <w:abstractNumId w:val="1"/>
  </w:num>
  <w:num w:numId="2" w16cid:durableId="1472479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1C0"/>
    <w:rsid w:val="000158C2"/>
    <w:rsid w:val="00020BD8"/>
    <w:rsid w:val="00037DCE"/>
    <w:rsid w:val="00040E77"/>
    <w:rsid w:val="000473C1"/>
    <w:rsid w:val="0005049B"/>
    <w:rsid w:val="0005581C"/>
    <w:rsid w:val="00056C40"/>
    <w:rsid w:val="00062913"/>
    <w:rsid w:val="000639E1"/>
    <w:rsid w:val="0006714B"/>
    <w:rsid w:val="000767F5"/>
    <w:rsid w:val="000778C0"/>
    <w:rsid w:val="0008212F"/>
    <w:rsid w:val="000977DF"/>
    <w:rsid w:val="000A27B8"/>
    <w:rsid w:val="000B2801"/>
    <w:rsid w:val="000B327D"/>
    <w:rsid w:val="000B3DAB"/>
    <w:rsid w:val="000C4956"/>
    <w:rsid w:val="000C4E2D"/>
    <w:rsid w:val="000C5622"/>
    <w:rsid w:val="000D661B"/>
    <w:rsid w:val="000D6D3B"/>
    <w:rsid w:val="000D7C67"/>
    <w:rsid w:val="000E2DEE"/>
    <w:rsid w:val="000F5C89"/>
    <w:rsid w:val="00100DF1"/>
    <w:rsid w:val="0010204C"/>
    <w:rsid w:val="001045B7"/>
    <w:rsid w:val="00104EA8"/>
    <w:rsid w:val="00105D20"/>
    <w:rsid w:val="00120085"/>
    <w:rsid w:val="00120760"/>
    <w:rsid w:val="00126CC5"/>
    <w:rsid w:val="00135842"/>
    <w:rsid w:val="00141A98"/>
    <w:rsid w:val="00145FB5"/>
    <w:rsid w:val="001505FF"/>
    <w:rsid w:val="0015639E"/>
    <w:rsid w:val="001638CF"/>
    <w:rsid w:val="00165136"/>
    <w:rsid w:val="001716BD"/>
    <w:rsid w:val="001718DF"/>
    <w:rsid w:val="0017302F"/>
    <w:rsid w:val="001735B3"/>
    <w:rsid w:val="0017795A"/>
    <w:rsid w:val="00184EB9"/>
    <w:rsid w:val="00186C70"/>
    <w:rsid w:val="00195D15"/>
    <w:rsid w:val="001A526F"/>
    <w:rsid w:val="001A6E75"/>
    <w:rsid w:val="001C2A95"/>
    <w:rsid w:val="001E581A"/>
    <w:rsid w:val="001F1871"/>
    <w:rsid w:val="001F297A"/>
    <w:rsid w:val="001F71D7"/>
    <w:rsid w:val="001F7654"/>
    <w:rsid w:val="002113DF"/>
    <w:rsid w:val="00216DF9"/>
    <w:rsid w:val="002231C3"/>
    <w:rsid w:val="0024102E"/>
    <w:rsid w:val="00241309"/>
    <w:rsid w:val="002475A8"/>
    <w:rsid w:val="00256197"/>
    <w:rsid w:val="002657A5"/>
    <w:rsid w:val="0027441D"/>
    <w:rsid w:val="00274F94"/>
    <w:rsid w:val="002908CB"/>
    <w:rsid w:val="002916D7"/>
    <w:rsid w:val="002918A6"/>
    <w:rsid w:val="002A68D5"/>
    <w:rsid w:val="002B5281"/>
    <w:rsid w:val="002C2A65"/>
    <w:rsid w:val="002C3D0A"/>
    <w:rsid w:val="002D261A"/>
    <w:rsid w:val="002E6834"/>
    <w:rsid w:val="002F717A"/>
    <w:rsid w:val="00307FA0"/>
    <w:rsid w:val="003126B4"/>
    <w:rsid w:val="003127DC"/>
    <w:rsid w:val="0031611B"/>
    <w:rsid w:val="003165BF"/>
    <w:rsid w:val="00321A83"/>
    <w:rsid w:val="00322E47"/>
    <w:rsid w:val="00330D38"/>
    <w:rsid w:val="00341F5C"/>
    <w:rsid w:val="00345AD5"/>
    <w:rsid w:val="00377D42"/>
    <w:rsid w:val="0038160A"/>
    <w:rsid w:val="00382CFD"/>
    <w:rsid w:val="0038632F"/>
    <w:rsid w:val="003943B2"/>
    <w:rsid w:val="003A1C2B"/>
    <w:rsid w:val="003A2428"/>
    <w:rsid w:val="003A27CE"/>
    <w:rsid w:val="003A7187"/>
    <w:rsid w:val="003B167C"/>
    <w:rsid w:val="003B1F13"/>
    <w:rsid w:val="003C4982"/>
    <w:rsid w:val="003D7579"/>
    <w:rsid w:val="003E3907"/>
    <w:rsid w:val="003E5D7D"/>
    <w:rsid w:val="003F0086"/>
    <w:rsid w:val="00403D65"/>
    <w:rsid w:val="00406414"/>
    <w:rsid w:val="004129CD"/>
    <w:rsid w:val="00423249"/>
    <w:rsid w:val="00426D4A"/>
    <w:rsid w:val="004313EF"/>
    <w:rsid w:val="004334CA"/>
    <w:rsid w:val="0044080A"/>
    <w:rsid w:val="00441855"/>
    <w:rsid w:val="004433FF"/>
    <w:rsid w:val="00444139"/>
    <w:rsid w:val="00445B4C"/>
    <w:rsid w:val="004466AC"/>
    <w:rsid w:val="00452D23"/>
    <w:rsid w:val="0046519A"/>
    <w:rsid w:val="00483587"/>
    <w:rsid w:val="004837F9"/>
    <w:rsid w:val="0048596F"/>
    <w:rsid w:val="00486C11"/>
    <w:rsid w:val="00491A0A"/>
    <w:rsid w:val="0049233D"/>
    <w:rsid w:val="00493B0E"/>
    <w:rsid w:val="00494AAB"/>
    <w:rsid w:val="00495995"/>
    <w:rsid w:val="004A6E01"/>
    <w:rsid w:val="004C4333"/>
    <w:rsid w:val="004D142C"/>
    <w:rsid w:val="004E0F05"/>
    <w:rsid w:val="005008C4"/>
    <w:rsid w:val="00516CBC"/>
    <w:rsid w:val="00531C93"/>
    <w:rsid w:val="00535D34"/>
    <w:rsid w:val="00543195"/>
    <w:rsid w:val="005511AB"/>
    <w:rsid w:val="00553EBC"/>
    <w:rsid w:val="005560EA"/>
    <w:rsid w:val="005674F7"/>
    <w:rsid w:val="00574426"/>
    <w:rsid w:val="00582E0F"/>
    <w:rsid w:val="0058616D"/>
    <w:rsid w:val="00596E1B"/>
    <w:rsid w:val="005A51A0"/>
    <w:rsid w:val="005B7DF9"/>
    <w:rsid w:val="005C01E9"/>
    <w:rsid w:val="005C17B6"/>
    <w:rsid w:val="005D359C"/>
    <w:rsid w:val="005D489F"/>
    <w:rsid w:val="005D563C"/>
    <w:rsid w:val="005E2FA2"/>
    <w:rsid w:val="005F0F1B"/>
    <w:rsid w:val="005F6B00"/>
    <w:rsid w:val="005F7D26"/>
    <w:rsid w:val="00601FDF"/>
    <w:rsid w:val="00604370"/>
    <w:rsid w:val="00623E3B"/>
    <w:rsid w:val="006250B1"/>
    <w:rsid w:val="006251B5"/>
    <w:rsid w:val="006308CA"/>
    <w:rsid w:val="0063151A"/>
    <w:rsid w:val="006331FB"/>
    <w:rsid w:val="00633629"/>
    <w:rsid w:val="006606AC"/>
    <w:rsid w:val="00665256"/>
    <w:rsid w:val="006729A1"/>
    <w:rsid w:val="00680D1E"/>
    <w:rsid w:val="00682562"/>
    <w:rsid w:val="00686F23"/>
    <w:rsid w:val="006934F2"/>
    <w:rsid w:val="006A2645"/>
    <w:rsid w:val="006B5600"/>
    <w:rsid w:val="006B64C2"/>
    <w:rsid w:val="006B6C5A"/>
    <w:rsid w:val="006D28C0"/>
    <w:rsid w:val="006E4651"/>
    <w:rsid w:val="006F1CC2"/>
    <w:rsid w:val="006F3798"/>
    <w:rsid w:val="006F724C"/>
    <w:rsid w:val="0070110C"/>
    <w:rsid w:val="0072054D"/>
    <w:rsid w:val="007215AC"/>
    <w:rsid w:val="007246D8"/>
    <w:rsid w:val="0072502F"/>
    <w:rsid w:val="00725FEE"/>
    <w:rsid w:val="00730372"/>
    <w:rsid w:val="0073043C"/>
    <w:rsid w:val="007336A2"/>
    <w:rsid w:val="00733F91"/>
    <w:rsid w:val="00740432"/>
    <w:rsid w:val="00743E6A"/>
    <w:rsid w:val="00746A94"/>
    <w:rsid w:val="007502C5"/>
    <w:rsid w:val="00761A91"/>
    <w:rsid w:val="00773BA9"/>
    <w:rsid w:val="00773C8D"/>
    <w:rsid w:val="007773C2"/>
    <w:rsid w:val="0079698A"/>
    <w:rsid w:val="007969EC"/>
    <w:rsid w:val="00796B20"/>
    <w:rsid w:val="007A64FA"/>
    <w:rsid w:val="007C03A3"/>
    <w:rsid w:val="007C0935"/>
    <w:rsid w:val="007D1589"/>
    <w:rsid w:val="007D5862"/>
    <w:rsid w:val="007E06B3"/>
    <w:rsid w:val="007E46FC"/>
    <w:rsid w:val="007E4A20"/>
    <w:rsid w:val="007F3102"/>
    <w:rsid w:val="007F7B18"/>
    <w:rsid w:val="00801DE6"/>
    <w:rsid w:val="008046AF"/>
    <w:rsid w:val="0080544C"/>
    <w:rsid w:val="00825791"/>
    <w:rsid w:val="00825BE6"/>
    <w:rsid w:val="0083484D"/>
    <w:rsid w:val="0083751C"/>
    <w:rsid w:val="008418E8"/>
    <w:rsid w:val="00853E43"/>
    <w:rsid w:val="00857D3A"/>
    <w:rsid w:val="008721B4"/>
    <w:rsid w:val="008859B3"/>
    <w:rsid w:val="00891F48"/>
    <w:rsid w:val="00893C0B"/>
    <w:rsid w:val="00895D07"/>
    <w:rsid w:val="008968F2"/>
    <w:rsid w:val="008A76C1"/>
    <w:rsid w:val="008B44BB"/>
    <w:rsid w:val="008C185F"/>
    <w:rsid w:val="008C1EEE"/>
    <w:rsid w:val="008D57F5"/>
    <w:rsid w:val="008E6AE3"/>
    <w:rsid w:val="008F0748"/>
    <w:rsid w:val="00911B6D"/>
    <w:rsid w:val="00922D80"/>
    <w:rsid w:val="009257AE"/>
    <w:rsid w:val="00933608"/>
    <w:rsid w:val="00960BB8"/>
    <w:rsid w:val="0097097B"/>
    <w:rsid w:val="009737BC"/>
    <w:rsid w:val="00976580"/>
    <w:rsid w:val="00992697"/>
    <w:rsid w:val="00994691"/>
    <w:rsid w:val="00996A7D"/>
    <w:rsid w:val="009A40C6"/>
    <w:rsid w:val="009B31EC"/>
    <w:rsid w:val="009B42F9"/>
    <w:rsid w:val="009B6053"/>
    <w:rsid w:val="009D28CA"/>
    <w:rsid w:val="009E1320"/>
    <w:rsid w:val="009F0473"/>
    <w:rsid w:val="009F0FD1"/>
    <w:rsid w:val="00A0745D"/>
    <w:rsid w:val="00A20A13"/>
    <w:rsid w:val="00A24ED1"/>
    <w:rsid w:val="00A2552F"/>
    <w:rsid w:val="00A33339"/>
    <w:rsid w:val="00A438C7"/>
    <w:rsid w:val="00A52072"/>
    <w:rsid w:val="00A5527A"/>
    <w:rsid w:val="00A55685"/>
    <w:rsid w:val="00A561C0"/>
    <w:rsid w:val="00A645F9"/>
    <w:rsid w:val="00A658F9"/>
    <w:rsid w:val="00A80CC1"/>
    <w:rsid w:val="00A87C70"/>
    <w:rsid w:val="00A948C6"/>
    <w:rsid w:val="00A9575C"/>
    <w:rsid w:val="00AA5AC7"/>
    <w:rsid w:val="00AA5BCB"/>
    <w:rsid w:val="00AA6B2C"/>
    <w:rsid w:val="00AB6503"/>
    <w:rsid w:val="00AD11BD"/>
    <w:rsid w:val="00AD7B28"/>
    <w:rsid w:val="00AE1A7C"/>
    <w:rsid w:val="00AE3052"/>
    <w:rsid w:val="00AF1A61"/>
    <w:rsid w:val="00AF2F5D"/>
    <w:rsid w:val="00AF428A"/>
    <w:rsid w:val="00AF5EFF"/>
    <w:rsid w:val="00B006B6"/>
    <w:rsid w:val="00B05352"/>
    <w:rsid w:val="00B10279"/>
    <w:rsid w:val="00B1266D"/>
    <w:rsid w:val="00B13690"/>
    <w:rsid w:val="00B15FC0"/>
    <w:rsid w:val="00B268D8"/>
    <w:rsid w:val="00B27F1E"/>
    <w:rsid w:val="00B300F3"/>
    <w:rsid w:val="00B46BD6"/>
    <w:rsid w:val="00B64742"/>
    <w:rsid w:val="00B76181"/>
    <w:rsid w:val="00B77AF0"/>
    <w:rsid w:val="00B81EAC"/>
    <w:rsid w:val="00B820FE"/>
    <w:rsid w:val="00B9179F"/>
    <w:rsid w:val="00BA2E8D"/>
    <w:rsid w:val="00BA43E2"/>
    <w:rsid w:val="00BB0CB2"/>
    <w:rsid w:val="00BB1D53"/>
    <w:rsid w:val="00BB568E"/>
    <w:rsid w:val="00BB5B2D"/>
    <w:rsid w:val="00BC1E9E"/>
    <w:rsid w:val="00BC3512"/>
    <w:rsid w:val="00BE2C53"/>
    <w:rsid w:val="00BE6C70"/>
    <w:rsid w:val="00BF48FD"/>
    <w:rsid w:val="00C02FE8"/>
    <w:rsid w:val="00C038BE"/>
    <w:rsid w:val="00C0606E"/>
    <w:rsid w:val="00C071AB"/>
    <w:rsid w:val="00C14A0B"/>
    <w:rsid w:val="00C20BD1"/>
    <w:rsid w:val="00C26059"/>
    <w:rsid w:val="00C33B41"/>
    <w:rsid w:val="00C343CB"/>
    <w:rsid w:val="00C412B9"/>
    <w:rsid w:val="00C42C15"/>
    <w:rsid w:val="00C450CA"/>
    <w:rsid w:val="00C52163"/>
    <w:rsid w:val="00C56032"/>
    <w:rsid w:val="00C570B0"/>
    <w:rsid w:val="00C65C90"/>
    <w:rsid w:val="00C76158"/>
    <w:rsid w:val="00C76BE1"/>
    <w:rsid w:val="00C83E8A"/>
    <w:rsid w:val="00C9438C"/>
    <w:rsid w:val="00CA4CED"/>
    <w:rsid w:val="00CA5AAC"/>
    <w:rsid w:val="00CA7CD8"/>
    <w:rsid w:val="00CB3FB8"/>
    <w:rsid w:val="00CD1B2E"/>
    <w:rsid w:val="00CD29D2"/>
    <w:rsid w:val="00CD62B1"/>
    <w:rsid w:val="00CF0644"/>
    <w:rsid w:val="00CF0A00"/>
    <w:rsid w:val="00D129EC"/>
    <w:rsid w:val="00D13953"/>
    <w:rsid w:val="00D260DB"/>
    <w:rsid w:val="00D34223"/>
    <w:rsid w:val="00D37600"/>
    <w:rsid w:val="00D4046F"/>
    <w:rsid w:val="00D510F4"/>
    <w:rsid w:val="00D57ADD"/>
    <w:rsid w:val="00D57EEB"/>
    <w:rsid w:val="00D64C88"/>
    <w:rsid w:val="00D65930"/>
    <w:rsid w:val="00D659F7"/>
    <w:rsid w:val="00D70D74"/>
    <w:rsid w:val="00D72329"/>
    <w:rsid w:val="00D7530B"/>
    <w:rsid w:val="00D77479"/>
    <w:rsid w:val="00D80481"/>
    <w:rsid w:val="00D831B3"/>
    <w:rsid w:val="00D83976"/>
    <w:rsid w:val="00D969CD"/>
    <w:rsid w:val="00DA0CDC"/>
    <w:rsid w:val="00DA2360"/>
    <w:rsid w:val="00DA3337"/>
    <w:rsid w:val="00DC5B97"/>
    <w:rsid w:val="00DC6BD8"/>
    <w:rsid w:val="00DC778A"/>
    <w:rsid w:val="00DD2845"/>
    <w:rsid w:val="00DE034E"/>
    <w:rsid w:val="00DE1FD4"/>
    <w:rsid w:val="00DE6645"/>
    <w:rsid w:val="00DF37CA"/>
    <w:rsid w:val="00E14428"/>
    <w:rsid w:val="00E14555"/>
    <w:rsid w:val="00E23AF8"/>
    <w:rsid w:val="00E24A03"/>
    <w:rsid w:val="00E24BA5"/>
    <w:rsid w:val="00E41A3F"/>
    <w:rsid w:val="00E4268C"/>
    <w:rsid w:val="00E43F3C"/>
    <w:rsid w:val="00E504E1"/>
    <w:rsid w:val="00E60DF4"/>
    <w:rsid w:val="00E71126"/>
    <w:rsid w:val="00E77712"/>
    <w:rsid w:val="00E778C9"/>
    <w:rsid w:val="00E806E4"/>
    <w:rsid w:val="00E90EF7"/>
    <w:rsid w:val="00E95F15"/>
    <w:rsid w:val="00E96D59"/>
    <w:rsid w:val="00EB3ADA"/>
    <w:rsid w:val="00EC2333"/>
    <w:rsid w:val="00EC3377"/>
    <w:rsid w:val="00EC6763"/>
    <w:rsid w:val="00ED199D"/>
    <w:rsid w:val="00ED1ECF"/>
    <w:rsid w:val="00ED698F"/>
    <w:rsid w:val="00EE45CC"/>
    <w:rsid w:val="00EE4616"/>
    <w:rsid w:val="00EF78A2"/>
    <w:rsid w:val="00EF7B9F"/>
    <w:rsid w:val="00F00E88"/>
    <w:rsid w:val="00F1278D"/>
    <w:rsid w:val="00F2208F"/>
    <w:rsid w:val="00F2465A"/>
    <w:rsid w:val="00F26131"/>
    <w:rsid w:val="00F26A56"/>
    <w:rsid w:val="00F426C4"/>
    <w:rsid w:val="00F54579"/>
    <w:rsid w:val="00F54D53"/>
    <w:rsid w:val="00F553C6"/>
    <w:rsid w:val="00F577AB"/>
    <w:rsid w:val="00F64055"/>
    <w:rsid w:val="00F71E47"/>
    <w:rsid w:val="00F73CF4"/>
    <w:rsid w:val="00F82872"/>
    <w:rsid w:val="00F82CD5"/>
    <w:rsid w:val="00F8711C"/>
    <w:rsid w:val="00F95CA6"/>
    <w:rsid w:val="00F95CDE"/>
    <w:rsid w:val="00FA03E8"/>
    <w:rsid w:val="00FB4792"/>
    <w:rsid w:val="00FB54A9"/>
    <w:rsid w:val="00FB6383"/>
    <w:rsid w:val="00FB6D6F"/>
    <w:rsid w:val="00FB713B"/>
    <w:rsid w:val="00FC41DF"/>
    <w:rsid w:val="00FC63F9"/>
    <w:rsid w:val="00FD5AC9"/>
    <w:rsid w:val="00FE363E"/>
    <w:rsid w:val="00FF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FBAD"/>
  <w15:docId w15:val="{506CBD8B-3BF2-A546-ACE9-9018BB54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4691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rPr>
      <w:rFonts w:ascii="Lucida Grande" w:eastAsiaTheme="minorEastAsia" w:hAnsi="Lucida Grande" w:cstheme="minorBid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Enfasigrassetto">
    <w:name w:val="Strong"/>
    <w:basedOn w:val="Carpredefinitoparagrafo"/>
    <w:uiPriority w:val="22"/>
    <w:qFormat/>
    <w:rsid w:val="00AA46E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A22F2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3DD4"/>
  </w:style>
  <w:style w:type="table" w:styleId="Grigliatabella">
    <w:name w:val="Table Grid"/>
    <w:basedOn w:val="Tabellanormale"/>
    <w:uiPriority w:val="59"/>
    <w:rsid w:val="00527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e"/>
    <w:rsid w:val="00EE4616"/>
    <w:rPr>
      <w:rFonts w:ascii="Helvetica" w:hAnsi="Helvetic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5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57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Zanchi Jacopo</dc:creator>
  <cp:lastModifiedBy>Dmtpress</cp:lastModifiedBy>
  <cp:revision>340</cp:revision>
  <dcterms:created xsi:type="dcterms:W3CDTF">2024-06-20T15:59:00Z</dcterms:created>
  <dcterms:modified xsi:type="dcterms:W3CDTF">2025-03-27T15:21:00Z</dcterms:modified>
</cp:coreProperties>
</file>