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6F784" w14:textId="77777777" w:rsidR="008D57F5" w:rsidRPr="00746AFB" w:rsidRDefault="008D57F5" w:rsidP="008D57F5">
      <w:pPr>
        <w:ind w:hanging="142"/>
        <w:rPr>
          <w:b/>
        </w:rPr>
      </w:pPr>
      <w:r w:rsidRPr="00746AFB">
        <w:rPr>
          <w:rFonts w:ascii="Garamond" w:eastAsia="MS Mincho" w:hAnsi="Garamond"/>
          <w:b/>
          <w:sz w:val="28"/>
          <w:szCs w:val="28"/>
        </w:rPr>
        <w:t>La Biennale di Venezia</w:t>
      </w:r>
    </w:p>
    <w:p w14:paraId="148ADF0F" w14:textId="77777777" w:rsidR="00BC4B5E" w:rsidRDefault="008D57F5" w:rsidP="008D57F5">
      <w:pPr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>
        <w:rPr>
          <w:rFonts w:ascii="Garamond" w:eastAsia="MS Mincho" w:hAnsi="Garamond"/>
          <w:b/>
          <w:sz w:val="28"/>
          <w:szCs w:val="28"/>
        </w:rPr>
        <w:t>19</w:t>
      </w:r>
      <w:r w:rsidRPr="00746AFB">
        <w:rPr>
          <w:rFonts w:ascii="Garamond" w:eastAsia="MS Mincho" w:hAnsi="Garamond"/>
          <w:b/>
          <w:sz w:val="28"/>
          <w:szCs w:val="28"/>
        </w:rPr>
        <w:t xml:space="preserve">. </w:t>
      </w:r>
      <w:r>
        <w:rPr>
          <w:rFonts w:ascii="Garamond" w:eastAsia="MS Mincho" w:hAnsi="Garamond"/>
          <w:b/>
          <w:sz w:val="28"/>
          <w:szCs w:val="28"/>
        </w:rPr>
        <w:t>Festival Internazionale di Danza Contemporanea</w:t>
      </w:r>
    </w:p>
    <w:p w14:paraId="2E5243D8" w14:textId="00289A58" w:rsidR="008D57F5" w:rsidRPr="004E6CE4" w:rsidRDefault="004C1681" w:rsidP="008D57F5">
      <w:pPr>
        <w:ind w:left="-142"/>
        <w:jc w:val="both"/>
        <w:rPr>
          <w:rFonts w:ascii="Garamond" w:eastAsia="MS Mincho" w:hAnsi="Garamond"/>
          <w:b/>
          <w:i/>
          <w:iCs/>
          <w:sz w:val="28"/>
          <w:szCs w:val="28"/>
        </w:rPr>
      </w:pPr>
      <w:r>
        <w:rPr>
          <w:rFonts w:ascii="Garamond" w:eastAsia="MS Mincho" w:hAnsi="Garamond"/>
          <w:b/>
          <w:i/>
          <w:iCs/>
          <w:sz w:val="28"/>
          <w:szCs w:val="28"/>
        </w:rPr>
        <w:t>Creatori di Miti</w:t>
      </w:r>
      <w:r w:rsidR="008769E6">
        <w:rPr>
          <w:rFonts w:ascii="Garamond" w:eastAsia="MS Mincho" w:hAnsi="Garamond"/>
          <w:b/>
          <w:i/>
          <w:iCs/>
          <w:sz w:val="28"/>
          <w:szCs w:val="28"/>
        </w:rPr>
        <w:t xml:space="preserve"> – </w:t>
      </w:r>
      <w:proofErr w:type="spellStart"/>
      <w:r w:rsidR="008769E6">
        <w:rPr>
          <w:rFonts w:ascii="Garamond" w:eastAsia="MS Mincho" w:hAnsi="Garamond"/>
          <w:b/>
          <w:i/>
          <w:iCs/>
          <w:sz w:val="28"/>
          <w:szCs w:val="28"/>
        </w:rPr>
        <w:t>Myth</w:t>
      </w:r>
      <w:proofErr w:type="spellEnd"/>
      <w:r w:rsidR="008769E6">
        <w:rPr>
          <w:rFonts w:ascii="Garamond" w:eastAsia="MS Mincho" w:hAnsi="Garamond"/>
          <w:b/>
          <w:i/>
          <w:iCs/>
          <w:sz w:val="28"/>
          <w:szCs w:val="28"/>
        </w:rPr>
        <w:t xml:space="preserve"> Makers</w:t>
      </w:r>
    </w:p>
    <w:p w14:paraId="2501747C" w14:textId="77777777" w:rsidR="008D57F5" w:rsidRDefault="008D57F5" w:rsidP="008D57F5">
      <w:pPr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746AFB">
        <w:rPr>
          <w:rFonts w:ascii="Garamond" w:eastAsia="MS Mincho" w:hAnsi="Garamond"/>
          <w:b/>
          <w:sz w:val="28"/>
          <w:szCs w:val="28"/>
        </w:rPr>
        <w:t>Direttor</w:t>
      </w:r>
      <w:r>
        <w:rPr>
          <w:rFonts w:ascii="Garamond" w:eastAsia="MS Mincho" w:hAnsi="Garamond"/>
          <w:b/>
          <w:sz w:val="28"/>
          <w:szCs w:val="28"/>
        </w:rPr>
        <w:t>e Wayne McGregor</w:t>
      </w:r>
    </w:p>
    <w:p w14:paraId="43DE89AB" w14:textId="77777777" w:rsidR="008D57F5" w:rsidRPr="00512E8D" w:rsidRDefault="008D57F5" w:rsidP="008D57F5">
      <w:pPr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131387">
        <w:rPr>
          <w:rFonts w:ascii="Garamond" w:hAnsi="Garamond"/>
          <w:b/>
          <w:sz w:val="28"/>
          <w:szCs w:val="28"/>
        </w:rPr>
        <w:t xml:space="preserve">Venezia, </w:t>
      </w:r>
      <w:r>
        <w:rPr>
          <w:rFonts w:ascii="Garamond" w:hAnsi="Garamond"/>
          <w:b/>
          <w:sz w:val="28"/>
          <w:szCs w:val="28"/>
        </w:rPr>
        <w:t xml:space="preserve">17 luglio </w:t>
      </w:r>
      <w:r w:rsidRPr="00131387">
        <w:rPr>
          <w:rFonts w:ascii="Garamond" w:hAnsi="Garamond"/>
          <w:b/>
          <w:sz w:val="28"/>
          <w:szCs w:val="28"/>
        </w:rPr>
        <w:t xml:space="preserve">&gt; </w:t>
      </w:r>
      <w:r>
        <w:rPr>
          <w:rFonts w:ascii="Garamond" w:hAnsi="Garamond"/>
          <w:b/>
          <w:sz w:val="28"/>
          <w:szCs w:val="28"/>
        </w:rPr>
        <w:t>2 agosto</w:t>
      </w:r>
      <w:r w:rsidRPr="00131387">
        <w:rPr>
          <w:rFonts w:ascii="Garamond" w:hAnsi="Garamond"/>
          <w:b/>
          <w:sz w:val="28"/>
          <w:szCs w:val="28"/>
        </w:rPr>
        <w:t xml:space="preserve"> 202</w:t>
      </w:r>
      <w:r>
        <w:rPr>
          <w:rFonts w:ascii="Garamond" w:hAnsi="Garamond"/>
          <w:b/>
          <w:sz w:val="28"/>
          <w:szCs w:val="28"/>
        </w:rPr>
        <w:t>5</w:t>
      </w:r>
    </w:p>
    <w:p w14:paraId="4B54500B" w14:textId="77777777" w:rsidR="008D57F5" w:rsidRDefault="008D57F5" w:rsidP="008D57F5">
      <w:pPr>
        <w:ind w:left="-142"/>
        <w:rPr>
          <w:rFonts w:ascii="Garamond" w:hAnsi="Garamond"/>
        </w:rPr>
      </w:pPr>
      <w:r w:rsidRPr="00B5421D">
        <w:rPr>
          <w:rFonts w:ascii="Garamond" w:hAnsi="Garamond"/>
        </w:rPr>
        <w:t>con il sostegno della Regione del Veneto</w:t>
      </w:r>
    </w:p>
    <w:p w14:paraId="08DD4C0A" w14:textId="31121F58" w:rsidR="00F73CF4" w:rsidRDefault="00F73CF4" w:rsidP="00CE3054">
      <w:pPr>
        <w:ind w:left="-142"/>
        <w:rPr>
          <w:rFonts w:ascii="Garamond" w:hAnsi="Garamond"/>
        </w:rPr>
      </w:pPr>
    </w:p>
    <w:p w14:paraId="47C65AEC" w14:textId="77777777" w:rsidR="00F73CF4" w:rsidRDefault="00F73CF4" w:rsidP="004E6CE4">
      <w:pPr>
        <w:rPr>
          <w:rFonts w:ascii="Garamond" w:hAnsi="Garamond"/>
        </w:rPr>
      </w:pPr>
    </w:p>
    <w:p w14:paraId="46D68C5D" w14:textId="5F4663B8" w:rsidR="00F73CF4" w:rsidRDefault="006F724C" w:rsidP="00CE3054">
      <w:pPr>
        <w:ind w:left="-142"/>
        <w:rPr>
          <w:rFonts w:ascii="Garamond" w:hAnsi="Garamond"/>
          <w:b/>
          <w:bCs/>
        </w:rPr>
      </w:pPr>
      <w:r w:rsidRPr="00A24810">
        <w:rPr>
          <w:rFonts w:ascii="Garamond" w:hAnsi="Garamond"/>
          <w:b/>
          <w:bCs/>
        </w:rPr>
        <w:t>GIOVEDÌ 1</w:t>
      </w:r>
      <w:r w:rsidR="008D57F5">
        <w:rPr>
          <w:rFonts w:ascii="Garamond" w:hAnsi="Garamond"/>
          <w:b/>
          <w:bCs/>
        </w:rPr>
        <w:t>7</w:t>
      </w:r>
      <w:r w:rsidRPr="00A24810">
        <w:rPr>
          <w:rFonts w:ascii="Garamond" w:hAnsi="Garamond"/>
          <w:b/>
          <w:bCs/>
        </w:rPr>
        <w:t xml:space="preserve"> 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787"/>
      </w:tblGrid>
      <w:tr w:rsidR="00530C4F" w:rsidRPr="003A1F60" w14:paraId="0D0C6B89" w14:textId="77777777" w:rsidTr="004E1AD8">
        <w:tc>
          <w:tcPr>
            <w:tcW w:w="2977" w:type="dxa"/>
          </w:tcPr>
          <w:p w14:paraId="7F08C56F" w14:textId="5DA46DA2" w:rsidR="00F73CF4" w:rsidRDefault="006F724C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4C2CE7">
              <w:rPr>
                <w:rFonts w:ascii="Garamond" w:hAnsi="Garamond"/>
              </w:rPr>
              <w:t>18.00</w:t>
            </w:r>
          </w:p>
          <w:p w14:paraId="09283D91" w14:textId="0450D3B9" w:rsidR="00F73CF4" w:rsidRDefault="006F724C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  <w:r w:rsidR="007F4305">
              <w:rPr>
                <w:rFonts w:ascii="Garamond" w:hAnsi="Garamond"/>
              </w:rPr>
              <w:t xml:space="preserve"> </w:t>
            </w:r>
          </w:p>
          <w:p w14:paraId="2880EFDB" w14:textId="2A8C0687" w:rsidR="00F73CF4" w:rsidRPr="00EB695C" w:rsidRDefault="00F73CF4" w:rsidP="008D57F5">
            <w:pPr>
              <w:rPr>
                <w:rFonts w:ascii="Garamond" w:hAnsi="Garamond"/>
              </w:rPr>
            </w:pPr>
          </w:p>
        </w:tc>
        <w:tc>
          <w:tcPr>
            <w:tcW w:w="6787" w:type="dxa"/>
          </w:tcPr>
          <w:p w14:paraId="0D4E45BB" w14:textId="77777777" w:rsidR="00F73CF4" w:rsidRDefault="008D57F5" w:rsidP="005C2AB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CHUNKY</w:t>
            </w:r>
            <w:r w:rsidR="006F724C" w:rsidRPr="00E91F1F"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  <w:b/>
                <w:bCs/>
              </w:rPr>
              <w:t>MOVE</w:t>
            </w:r>
            <w:r w:rsidR="006F724C" w:rsidRPr="00E91F1F">
              <w:rPr>
                <w:rFonts w:ascii="Garamond" w:hAnsi="Garamond"/>
                <w:b/>
                <w:bCs/>
              </w:rPr>
              <w:t xml:space="preserve"> </w:t>
            </w:r>
            <w:r w:rsidR="006F724C" w:rsidRPr="00E91F1F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AUS</w:t>
            </w:r>
            <w:r w:rsidR="006F724C" w:rsidRPr="00E91F1F">
              <w:rPr>
                <w:rFonts w:ascii="Garamond" w:hAnsi="Garamond"/>
              </w:rPr>
              <w:t>)</w:t>
            </w:r>
          </w:p>
          <w:p w14:paraId="198B22C5" w14:textId="77C8F760" w:rsidR="005C2AB5" w:rsidRDefault="005C2AB5" w:rsidP="005C2AB5">
            <w:pPr>
              <w:ind w:left="-113"/>
              <w:rPr>
                <w:rFonts w:ascii="Garamond" w:hAnsi="Garamond"/>
              </w:rPr>
            </w:pPr>
            <w:r w:rsidRPr="001B7DCE">
              <w:rPr>
                <w:rFonts w:ascii="Garamond" w:hAnsi="Garamond"/>
                <w:b/>
                <w:bCs/>
                <w:i/>
                <w:iCs/>
              </w:rPr>
              <w:t>U</w:t>
            </w:r>
            <w:r w:rsidR="00F82F10">
              <w:rPr>
                <w:rFonts w:ascii="Garamond" w:hAnsi="Garamond"/>
                <w:b/>
                <w:bCs/>
                <w:i/>
                <w:iCs/>
              </w:rPr>
              <w:t xml:space="preserve">&gt;N&gt;I&gt;T&gt;E&gt;D </w:t>
            </w:r>
            <w:r w:rsidR="00F82F10" w:rsidRPr="00F82F10">
              <w:rPr>
                <w:rFonts w:ascii="Garamond" w:hAnsi="Garamond"/>
              </w:rPr>
              <w:t>(2024</w:t>
            </w:r>
            <w:r w:rsidR="004C2CE7">
              <w:rPr>
                <w:rFonts w:ascii="Garamond" w:hAnsi="Garamond"/>
              </w:rPr>
              <w:t>, 55’</w:t>
            </w:r>
            <w:r w:rsidR="00F82F10" w:rsidRPr="00F82F10">
              <w:rPr>
                <w:rFonts w:ascii="Garamond" w:hAnsi="Garamond"/>
              </w:rPr>
              <w:t xml:space="preserve">) </w:t>
            </w:r>
            <w:r w:rsidRPr="00795E2C">
              <w:rPr>
                <w:rFonts w:ascii="Garamond" w:hAnsi="Garamond"/>
              </w:rPr>
              <w:t xml:space="preserve">prima </w:t>
            </w:r>
            <w:proofErr w:type="spellStart"/>
            <w:r w:rsidRPr="00795E2C">
              <w:rPr>
                <w:rFonts w:ascii="Garamond" w:hAnsi="Garamond"/>
              </w:rPr>
              <w:t>eu</w:t>
            </w:r>
            <w:proofErr w:type="spellEnd"/>
            <w:r w:rsidRPr="00795E2C">
              <w:rPr>
                <w:rFonts w:ascii="Garamond" w:hAnsi="Garamond"/>
              </w:rPr>
              <w:t>.</w:t>
            </w:r>
          </w:p>
          <w:p w14:paraId="0848D71A" w14:textId="77777777" w:rsidR="00F82F10" w:rsidRPr="0011790A" w:rsidRDefault="00F82F10" w:rsidP="005C2AB5">
            <w:pPr>
              <w:ind w:left="-113"/>
              <w:rPr>
                <w:rFonts w:ascii="Garamond" w:hAnsi="Garamond"/>
                <w:sz w:val="20"/>
                <w:szCs w:val="20"/>
              </w:rPr>
            </w:pPr>
          </w:p>
          <w:p w14:paraId="5765FA94" w14:textId="03DE03BC" w:rsidR="00F82F10" w:rsidRDefault="001B7F99" w:rsidP="003A1F60">
            <w:pPr>
              <w:ind w:left="-11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direzione artistica</w:t>
            </w:r>
            <w:r w:rsidR="00E50E8C">
              <w:rPr>
                <w:rFonts w:ascii="Garamond" w:hAnsi="Garamond"/>
                <w:b/>
                <w:bCs/>
                <w:sz w:val="22"/>
                <w:szCs w:val="22"/>
              </w:rPr>
              <w:t xml:space="preserve"> 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coreografia </w:t>
            </w:r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Anthony Hamilton </w:t>
            </w:r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 Ashley </w:t>
            </w:r>
            <w:proofErr w:type="spellStart"/>
            <w:r w:rsidR="00F82F10" w:rsidRPr="009A6D31">
              <w:rPr>
                <w:rFonts w:ascii="Garamond" w:hAnsi="Garamond"/>
                <w:sz w:val="22"/>
                <w:szCs w:val="22"/>
              </w:rPr>
              <w:t>McLellan</w:t>
            </w:r>
            <w:proofErr w:type="spellEnd"/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, Melissa Pham, David </w:t>
            </w:r>
            <w:proofErr w:type="spellStart"/>
            <w:r w:rsidR="00F82F10" w:rsidRPr="009A6D31">
              <w:rPr>
                <w:rFonts w:ascii="Garamond" w:hAnsi="Garamond"/>
                <w:sz w:val="22"/>
                <w:szCs w:val="22"/>
              </w:rPr>
              <w:t>Prakash</w:t>
            </w:r>
            <w:proofErr w:type="spellEnd"/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F82F10" w:rsidRPr="009A6D31">
              <w:rPr>
                <w:rFonts w:ascii="Garamond" w:hAnsi="Garamond"/>
                <w:sz w:val="22"/>
                <w:szCs w:val="22"/>
              </w:rPr>
              <w:t>Samakshi</w:t>
            </w:r>
            <w:proofErr w:type="spellEnd"/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F82F10" w:rsidRPr="009A6D31">
              <w:rPr>
                <w:rFonts w:ascii="Garamond" w:hAnsi="Garamond"/>
                <w:sz w:val="22"/>
                <w:szCs w:val="22"/>
              </w:rPr>
              <w:t>Sidhu</w:t>
            </w:r>
            <w:proofErr w:type="spellEnd"/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9B42F9">
              <w:rPr>
                <w:rFonts w:ascii="Garamond" w:hAnsi="Garamond"/>
                <w:sz w:val="22"/>
                <w:szCs w:val="22"/>
              </w:rPr>
              <w:t xml:space="preserve">Robert Alejandro </w:t>
            </w:r>
            <w:proofErr w:type="spellStart"/>
            <w:r w:rsidRPr="009B42F9">
              <w:rPr>
                <w:rFonts w:ascii="Garamond" w:hAnsi="Garamond"/>
                <w:sz w:val="22"/>
                <w:szCs w:val="22"/>
              </w:rPr>
              <w:t>Tinning</w:t>
            </w:r>
            <w:proofErr w:type="spellEnd"/>
            <w:r w:rsidRPr="009B42F9">
              <w:rPr>
                <w:rFonts w:ascii="Garamond" w:hAnsi="Garamond"/>
                <w:sz w:val="22"/>
                <w:szCs w:val="22"/>
              </w:rPr>
              <w:t>, Jayden Wall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suono e musiche </w:t>
            </w:r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Gabber Modus Operandi </w:t>
            </w:r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 Future </w:t>
            </w:r>
            <w:proofErr w:type="spellStart"/>
            <w:r w:rsidR="00F82F10" w:rsidRPr="009A6D31">
              <w:rPr>
                <w:rFonts w:ascii="Garamond" w:hAnsi="Garamond"/>
                <w:sz w:val="22"/>
                <w:szCs w:val="22"/>
              </w:rPr>
              <w:t>Loundry</w:t>
            </w:r>
            <w:proofErr w:type="spellEnd"/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>progettazione e costruzione esoscheletro</w:t>
            </w:r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 Creature Technology Co. </w:t>
            </w:r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>luci</w:t>
            </w:r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 Benjamin Cisterne </w:t>
            </w:r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 Ashley Buchanan, Anthony Hamilton</w:t>
            </w:r>
            <w:r w:rsidR="00E50E8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50E8C" w:rsidRPr="00E50E8C">
              <w:rPr>
                <w:rFonts w:ascii="Garamond" w:hAnsi="Garamond"/>
                <w:b/>
                <w:bCs/>
                <w:sz w:val="22"/>
                <w:szCs w:val="22"/>
              </w:rPr>
              <w:t>scenografie e costumi LED</w:t>
            </w:r>
            <w:r w:rsidR="00E50E8C" w:rsidRPr="00E50E8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50E8C" w:rsidRPr="00E50E8C">
              <w:rPr>
                <w:rFonts w:ascii="Garamond" w:hAnsi="Garamond"/>
                <w:sz w:val="22"/>
                <w:szCs w:val="22"/>
              </w:rPr>
              <w:t>Shiv</w:t>
            </w:r>
            <w:proofErr w:type="spellEnd"/>
            <w:r w:rsidR="00E50E8C" w:rsidRPr="00E50E8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50E8C" w:rsidRPr="00E50E8C">
              <w:rPr>
                <w:rFonts w:ascii="Garamond" w:hAnsi="Garamond"/>
                <w:sz w:val="22"/>
                <w:szCs w:val="22"/>
              </w:rPr>
              <w:t>Geaney</w:t>
            </w:r>
            <w:proofErr w:type="spellEnd"/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>dramaturg</w:t>
            </w:r>
            <w:proofErr w:type="spellEnd"/>
            <w:r w:rsidR="00F82F10"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82F10" w:rsidRPr="009A6D31">
              <w:rPr>
                <w:rFonts w:ascii="Garamond" w:hAnsi="Garamond"/>
                <w:sz w:val="22"/>
                <w:szCs w:val="22"/>
              </w:rPr>
              <w:t xml:space="preserve">Melanie Lane </w:t>
            </w:r>
            <w:r w:rsidR="0011790A" w:rsidRPr="0011790A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11790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11790A">
              <w:rPr>
                <w:rFonts w:ascii="Garamond" w:hAnsi="Garamond"/>
                <w:sz w:val="22"/>
                <w:szCs w:val="22"/>
              </w:rPr>
              <w:t>Chunky</w:t>
            </w:r>
            <w:proofErr w:type="spellEnd"/>
            <w:r w:rsidR="0011790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11790A">
              <w:rPr>
                <w:rFonts w:ascii="Garamond" w:hAnsi="Garamond"/>
                <w:sz w:val="22"/>
                <w:szCs w:val="22"/>
              </w:rPr>
              <w:t>Move</w:t>
            </w:r>
            <w:proofErr w:type="spellEnd"/>
            <w:r w:rsidR="0011790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80994" w:rsidRPr="00580994">
              <w:rPr>
                <w:rFonts w:ascii="Garamond" w:hAnsi="Garamond"/>
                <w:b/>
                <w:bCs/>
                <w:sz w:val="22"/>
                <w:szCs w:val="22"/>
              </w:rPr>
              <w:t>direttore di produzione</w:t>
            </w:r>
            <w:r w:rsidR="00580994" w:rsidRPr="00580994">
              <w:rPr>
                <w:rFonts w:ascii="Garamond" w:hAnsi="Garamond"/>
                <w:sz w:val="22"/>
                <w:szCs w:val="22"/>
              </w:rPr>
              <w:t xml:space="preserve"> Ashley Buchanan </w:t>
            </w:r>
            <w:r w:rsidR="00580994" w:rsidRPr="00580994">
              <w:rPr>
                <w:rFonts w:ascii="Garamond" w:hAnsi="Garamond"/>
                <w:b/>
                <w:bCs/>
                <w:sz w:val="22"/>
                <w:szCs w:val="22"/>
              </w:rPr>
              <w:t xml:space="preserve">sistemista e capo elettricista </w:t>
            </w:r>
            <w:proofErr w:type="spellStart"/>
            <w:r w:rsidR="00580994" w:rsidRPr="00580994">
              <w:rPr>
                <w:rFonts w:ascii="Garamond" w:hAnsi="Garamond"/>
                <w:sz w:val="22"/>
                <w:szCs w:val="22"/>
              </w:rPr>
              <w:t>Shiv</w:t>
            </w:r>
            <w:proofErr w:type="spellEnd"/>
            <w:r w:rsidR="00580994" w:rsidRPr="00580994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580994" w:rsidRPr="00580994">
              <w:rPr>
                <w:rFonts w:ascii="Garamond" w:hAnsi="Garamond"/>
                <w:sz w:val="22"/>
                <w:szCs w:val="22"/>
              </w:rPr>
              <w:t>Geaney</w:t>
            </w:r>
            <w:proofErr w:type="spellEnd"/>
            <w:r w:rsidR="00580994" w:rsidRPr="0058099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80994" w:rsidRPr="00580994">
              <w:rPr>
                <w:rFonts w:ascii="Garamond" w:hAnsi="Garamond"/>
                <w:b/>
                <w:bCs/>
                <w:sz w:val="22"/>
                <w:szCs w:val="22"/>
              </w:rPr>
              <w:t>operatore luci</w:t>
            </w:r>
            <w:r w:rsidR="00580994" w:rsidRPr="00580994">
              <w:rPr>
                <w:rFonts w:ascii="Garamond" w:hAnsi="Garamond"/>
                <w:sz w:val="22"/>
                <w:szCs w:val="22"/>
              </w:rPr>
              <w:t xml:space="preserve"> Nicholas </w:t>
            </w:r>
            <w:proofErr w:type="spellStart"/>
            <w:r w:rsidR="00580994" w:rsidRPr="00580994">
              <w:rPr>
                <w:rFonts w:ascii="Garamond" w:hAnsi="Garamond"/>
                <w:sz w:val="22"/>
                <w:szCs w:val="22"/>
              </w:rPr>
              <w:t>Moloney</w:t>
            </w:r>
            <w:proofErr w:type="spellEnd"/>
            <w:r w:rsidR="00580994" w:rsidRPr="0058099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80994" w:rsidRPr="00580994">
              <w:rPr>
                <w:rFonts w:ascii="Garamond" w:hAnsi="Garamond"/>
                <w:b/>
                <w:bCs/>
                <w:sz w:val="22"/>
                <w:szCs w:val="22"/>
              </w:rPr>
              <w:t>tecnico del suono</w:t>
            </w:r>
            <w:r w:rsidR="00580994" w:rsidRPr="00580994">
              <w:rPr>
                <w:rFonts w:ascii="Garamond" w:hAnsi="Garamond"/>
                <w:sz w:val="22"/>
                <w:szCs w:val="22"/>
              </w:rPr>
              <w:t xml:space="preserve"> Ethan Hunter </w:t>
            </w:r>
            <w:r w:rsidR="00580994" w:rsidRPr="00580994">
              <w:rPr>
                <w:rFonts w:ascii="Garamond" w:hAnsi="Garamond"/>
                <w:b/>
                <w:bCs/>
                <w:sz w:val="22"/>
                <w:szCs w:val="22"/>
              </w:rPr>
              <w:t>direttore esecutivo e co-CEO</w:t>
            </w:r>
            <w:r w:rsidR="00580994" w:rsidRPr="00580994">
              <w:rPr>
                <w:rFonts w:ascii="Garamond" w:hAnsi="Garamond"/>
                <w:sz w:val="22"/>
                <w:szCs w:val="22"/>
              </w:rPr>
              <w:t xml:space="preserve"> Kristy Ayre </w:t>
            </w:r>
            <w:r w:rsidR="00580994" w:rsidRPr="00580994">
              <w:rPr>
                <w:rFonts w:ascii="Garamond" w:hAnsi="Garamond"/>
                <w:b/>
                <w:bCs/>
                <w:sz w:val="22"/>
                <w:szCs w:val="22"/>
              </w:rPr>
              <w:t>produttore senior</w:t>
            </w:r>
            <w:r w:rsidR="00580994" w:rsidRPr="00580994">
              <w:rPr>
                <w:rFonts w:ascii="Garamond" w:hAnsi="Garamond"/>
                <w:sz w:val="22"/>
                <w:szCs w:val="22"/>
              </w:rPr>
              <w:t xml:space="preserve"> Kristina </w:t>
            </w:r>
            <w:proofErr w:type="spellStart"/>
            <w:r w:rsidR="00580994" w:rsidRPr="00580994">
              <w:rPr>
                <w:rFonts w:ascii="Garamond" w:hAnsi="Garamond"/>
                <w:sz w:val="22"/>
                <w:szCs w:val="22"/>
              </w:rPr>
              <w:t>Arnott</w:t>
            </w:r>
            <w:proofErr w:type="spellEnd"/>
          </w:p>
          <w:p w14:paraId="1D70CCC8" w14:textId="77777777" w:rsidR="00A23231" w:rsidRPr="0011790A" w:rsidRDefault="00A23231" w:rsidP="003A1F60">
            <w:pPr>
              <w:ind w:left="-113"/>
              <w:jc w:val="both"/>
              <w:rPr>
                <w:rFonts w:ascii="Garamond" w:hAnsi="Garamond"/>
                <w:sz w:val="21"/>
                <w:szCs w:val="21"/>
              </w:rPr>
            </w:pPr>
          </w:p>
          <w:p w14:paraId="6AEFA7DC" w14:textId="2D8062F3" w:rsidR="00A23231" w:rsidRPr="00A23231" w:rsidRDefault="00A23231" w:rsidP="003A1F60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A23231">
              <w:rPr>
                <w:rFonts w:ascii="Garamond" w:hAnsi="Garamond"/>
                <w:i/>
                <w:iCs/>
              </w:rPr>
              <w:t>a seguire</w:t>
            </w:r>
          </w:p>
          <w:p w14:paraId="68A3DFB2" w14:textId="4080B5DD" w:rsidR="00A23231" w:rsidRPr="003A1F60" w:rsidRDefault="00A23231" w:rsidP="003A1F60">
            <w:pPr>
              <w:ind w:left="-11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incontro con gli artisti</w:t>
            </w:r>
          </w:p>
          <w:p w14:paraId="757E6598" w14:textId="3ECFDEB6" w:rsidR="003A1F60" w:rsidRPr="003A1F60" w:rsidRDefault="003A1F60" w:rsidP="005C2AB5">
            <w:pPr>
              <w:ind w:left="-113"/>
              <w:rPr>
                <w:rFonts w:ascii="Garamond" w:hAnsi="Garamond"/>
              </w:rPr>
            </w:pPr>
          </w:p>
        </w:tc>
      </w:tr>
      <w:tr w:rsidR="00CE3054" w:rsidRPr="005E51FD" w14:paraId="6C450CB8" w14:textId="77777777" w:rsidTr="004E1AD8">
        <w:tc>
          <w:tcPr>
            <w:tcW w:w="2977" w:type="dxa"/>
          </w:tcPr>
          <w:p w14:paraId="2FD3AD1E" w14:textId="670EB9D6" w:rsidR="00F73CF4" w:rsidRPr="000D6D3B" w:rsidRDefault="006F724C" w:rsidP="008D57F5">
            <w:pPr>
              <w:ind w:left="-113"/>
              <w:rPr>
                <w:rFonts w:ascii="Garamond" w:hAnsi="Garamond"/>
              </w:rPr>
            </w:pPr>
            <w:r w:rsidRPr="000D6D3B">
              <w:rPr>
                <w:rFonts w:ascii="Garamond" w:hAnsi="Garamond"/>
              </w:rPr>
              <w:t xml:space="preserve">ore </w:t>
            </w:r>
            <w:r w:rsidR="004C2CE7">
              <w:rPr>
                <w:rFonts w:ascii="Garamond" w:hAnsi="Garamond"/>
              </w:rPr>
              <w:t>21.00</w:t>
            </w:r>
          </w:p>
          <w:p w14:paraId="6E960738" w14:textId="075E9ED7" w:rsidR="00F73CF4" w:rsidRPr="000D6D3B" w:rsidRDefault="006F724C" w:rsidP="008D57F5">
            <w:pPr>
              <w:ind w:left="-113"/>
              <w:rPr>
                <w:rFonts w:ascii="Garamond" w:hAnsi="Garamond"/>
              </w:rPr>
            </w:pPr>
            <w:r w:rsidRPr="000D6D3B">
              <w:rPr>
                <w:rFonts w:ascii="Garamond" w:hAnsi="Garamond"/>
              </w:rPr>
              <w:t>Teatro Malibran</w:t>
            </w:r>
          </w:p>
        </w:tc>
        <w:tc>
          <w:tcPr>
            <w:tcW w:w="6787" w:type="dxa"/>
          </w:tcPr>
          <w:p w14:paraId="0C9FECDA" w14:textId="7612FFF8" w:rsidR="00F73CF4" w:rsidRPr="001018D5" w:rsidRDefault="008D57F5" w:rsidP="008D57F5">
            <w:pPr>
              <w:ind w:left="-113"/>
              <w:rPr>
                <w:rFonts w:ascii="Garamond" w:hAnsi="Garamond"/>
              </w:rPr>
            </w:pPr>
            <w:r w:rsidRPr="001018D5">
              <w:rPr>
                <w:rFonts w:ascii="Garamond" w:hAnsi="Garamond"/>
                <w:b/>
                <w:bCs/>
              </w:rPr>
              <w:t>TWYLA THARP DANCE</w:t>
            </w:r>
            <w:r w:rsidR="006F724C" w:rsidRPr="001018D5">
              <w:rPr>
                <w:rFonts w:ascii="Garamond" w:hAnsi="Garamond"/>
              </w:rPr>
              <w:t xml:space="preserve"> (</w:t>
            </w:r>
            <w:r w:rsidRPr="001018D5">
              <w:rPr>
                <w:rFonts w:ascii="Garamond" w:hAnsi="Garamond"/>
              </w:rPr>
              <w:t>USA</w:t>
            </w:r>
            <w:r w:rsidR="006F724C" w:rsidRPr="001018D5">
              <w:rPr>
                <w:rFonts w:ascii="Garamond" w:hAnsi="Garamond"/>
              </w:rPr>
              <w:t>)</w:t>
            </w:r>
          </w:p>
          <w:p w14:paraId="67EC0EAF" w14:textId="4983A9AE" w:rsidR="00371795" w:rsidRDefault="00371795" w:rsidP="008D57F5">
            <w:pPr>
              <w:ind w:left="-113"/>
              <w:rPr>
                <w:rFonts w:ascii="Garamond" w:hAnsi="Garamond"/>
              </w:rPr>
            </w:pPr>
            <w:proofErr w:type="spellStart"/>
            <w:r w:rsidRPr="001018D5">
              <w:rPr>
                <w:rFonts w:ascii="Garamond" w:hAnsi="Garamond"/>
                <w:b/>
                <w:bCs/>
                <w:i/>
                <w:iCs/>
              </w:rPr>
              <w:t>Diabelli</w:t>
            </w:r>
            <w:proofErr w:type="spellEnd"/>
            <w:r w:rsidRPr="001018D5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F30226" w:rsidRPr="001018D5">
              <w:rPr>
                <w:rFonts w:ascii="Garamond" w:hAnsi="Garamond"/>
              </w:rPr>
              <w:t>(1998</w:t>
            </w:r>
            <w:r w:rsidR="004C2CE7">
              <w:rPr>
                <w:rFonts w:ascii="Garamond" w:hAnsi="Garamond"/>
              </w:rPr>
              <w:t>, 58’</w:t>
            </w:r>
            <w:r w:rsidR="00F30226" w:rsidRPr="001018D5">
              <w:rPr>
                <w:rFonts w:ascii="Garamond" w:hAnsi="Garamond"/>
              </w:rPr>
              <w:t>)</w:t>
            </w:r>
          </w:p>
          <w:p w14:paraId="38EFB265" w14:textId="7E88185D" w:rsidR="000E72B3" w:rsidRPr="000E72B3" w:rsidRDefault="000E72B3" w:rsidP="008D57F5">
            <w:pPr>
              <w:ind w:left="-113"/>
              <w:rPr>
                <w:rFonts w:ascii="Garamond" w:hAnsi="Garamond"/>
                <w:i/>
                <w:iCs/>
              </w:rPr>
            </w:pPr>
            <w:r w:rsidRPr="000E72B3">
              <w:rPr>
                <w:rFonts w:ascii="Garamond" w:hAnsi="Garamond"/>
                <w:i/>
                <w:iCs/>
              </w:rPr>
              <w:t>e</w:t>
            </w:r>
          </w:p>
          <w:p w14:paraId="0945D59A" w14:textId="2102C3AD" w:rsidR="00371795" w:rsidRPr="00656203" w:rsidRDefault="007F4305" w:rsidP="008D57F5">
            <w:pPr>
              <w:ind w:left="-113"/>
              <w:rPr>
                <w:rFonts w:ascii="Garamond" w:hAnsi="Garamond"/>
              </w:rPr>
            </w:pPr>
            <w:r w:rsidRPr="00656203">
              <w:rPr>
                <w:rFonts w:ascii="Garamond" w:hAnsi="Garamond"/>
                <w:b/>
                <w:bCs/>
                <w:i/>
                <w:iCs/>
              </w:rPr>
              <w:t>SLACKTIDE</w:t>
            </w:r>
            <w:r w:rsidR="00371795" w:rsidRPr="00656203">
              <w:rPr>
                <w:rFonts w:ascii="Garamond" w:hAnsi="Garamond"/>
              </w:rPr>
              <w:t xml:space="preserve"> </w:t>
            </w:r>
            <w:r w:rsidR="00F30226" w:rsidRPr="00656203">
              <w:rPr>
                <w:rFonts w:ascii="Garamond" w:hAnsi="Garamond"/>
              </w:rPr>
              <w:t>(2025</w:t>
            </w:r>
            <w:r w:rsidR="004C2CE7">
              <w:rPr>
                <w:rFonts w:ascii="Garamond" w:hAnsi="Garamond"/>
              </w:rPr>
              <w:t>, 30’</w:t>
            </w:r>
            <w:r w:rsidR="00F30226" w:rsidRPr="00656203">
              <w:rPr>
                <w:rFonts w:ascii="Garamond" w:hAnsi="Garamond"/>
              </w:rPr>
              <w:t xml:space="preserve">) </w:t>
            </w:r>
            <w:r w:rsidR="00371795" w:rsidRPr="00656203">
              <w:rPr>
                <w:rFonts w:ascii="Garamond" w:hAnsi="Garamond"/>
              </w:rPr>
              <w:t xml:space="preserve">prima </w:t>
            </w:r>
            <w:proofErr w:type="spellStart"/>
            <w:r w:rsidR="000229FD" w:rsidRPr="00656203">
              <w:rPr>
                <w:rFonts w:ascii="Garamond" w:hAnsi="Garamond"/>
              </w:rPr>
              <w:t>eu</w:t>
            </w:r>
            <w:proofErr w:type="spellEnd"/>
            <w:r w:rsidR="000229FD" w:rsidRPr="00656203">
              <w:rPr>
                <w:rFonts w:ascii="Garamond" w:hAnsi="Garamond"/>
              </w:rPr>
              <w:t>.</w:t>
            </w:r>
          </w:p>
          <w:p w14:paraId="5C6CDCF5" w14:textId="77777777" w:rsidR="00F30226" w:rsidRPr="0011790A" w:rsidRDefault="00F30226" w:rsidP="008D57F5">
            <w:pPr>
              <w:ind w:left="-113"/>
              <w:rPr>
                <w:rFonts w:ascii="Garamond" w:hAnsi="Garamond"/>
                <w:sz w:val="20"/>
                <w:szCs w:val="20"/>
              </w:rPr>
            </w:pPr>
          </w:p>
          <w:p w14:paraId="3F0CE3D0" w14:textId="3A550A43" w:rsidR="00F73CF4" w:rsidRPr="00C06A6C" w:rsidRDefault="00F30226" w:rsidP="00F30226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C06A6C">
              <w:rPr>
                <w:rFonts w:ascii="Garamond" w:hAnsi="Garamond"/>
                <w:b/>
                <w:bCs/>
                <w:sz w:val="22"/>
                <w:szCs w:val="22"/>
              </w:rPr>
              <w:t>coreografie</w:t>
            </w:r>
            <w:r w:rsidRPr="00C06A6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06A6C">
              <w:rPr>
                <w:rFonts w:ascii="Garamond" w:hAnsi="Garamond"/>
                <w:sz w:val="22"/>
                <w:szCs w:val="22"/>
              </w:rPr>
              <w:t>Twyla</w:t>
            </w:r>
            <w:proofErr w:type="spellEnd"/>
            <w:r w:rsidRPr="00C06A6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06A6C">
              <w:rPr>
                <w:rFonts w:ascii="Garamond" w:hAnsi="Garamond"/>
                <w:sz w:val="22"/>
                <w:szCs w:val="22"/>
              </w:rPr>
              <w:t>Tharp</w:t>
            </w:r>
            <w:proofErr w:type="spellEnd"/>
            <w:r w:rsidRPr="00C06A6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06A6C">
              <w:rPr>
                <w:rFonts w:ascii="Garamond" w:hAnsi="Garamond"/>
                <w:b/>
                <w:bCs/>
                <w:sz w:val="22"/>
                <w:szCs w:val="22"/>
              </w:rPr>
              <w:t>musiche</w:t>
            </w:r>
            <w:r w:rsidRPr="00C06A6C">
              <w:rPr>
                <w:rFonts w:ascii="Garamond" w:hAnsi="Garamond"/>
                <w:sz w:val="22"/>
                <w:szCs w:val="22"/>
              </w:rPr>
              <w:t xml:space="preserve"> Ludwig van Beethoven, </w:t>
            </w:r>
            <w:proofErr w:type="spellStart"/>
            <w:r w:rsidRPr="00C06A6C">
              <w:rPr>
                <w:rFonts w:ascii="Garamond" w:hAnsi="Garamond"/>
                <w:i/>
                <w:iCs/>
                <w:sz w:val="22"/>
                <w:szCs w:val="22"/>
              </w:rPr>
              <w:t>Diabelli</w:t>
            </w:r>
            <w:proofErr w:type="spellEnd"/>
            <w:r w:rsidRPr="00C06A6C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06A6C">
              <w:rPr>
                <w:rFonts w:ascii="Garamond" w:hAnsi="Garamond"/>
                <w:i/>
                <w:iCs/>
                <w:sz w:val="22"/>
                <w:szCs w:val="22"/>
              </w:rPr>
              <w:t>Variations</w:t>
            </w:r>
            <w:proofErr w:type="spellEnd"/>
            <w:r w:rsidRPr="00C06A6C">
              <w:rPr>
                <w:rFonts w:ascii="Garamond" w:hAnsi="Garamond"/>
                <w:sz w:val="22"/>
                <w:szCs w:val="22"/>
              </w:rPr>
              <w:t>; Philip G</w:t>
            </w:r>
            <w:r w:rsidR="008774D4" w:rsidRPr="00C06A6C">
              <w:rPr>
                <w:rFonts w:ascii="Garamond" w:hAnsi="Garamond"/>
                <w:sz w:val="22"/>
                <w:szCs w:val="22"/>
              </w:rPr>
              <w:t>la</w:t>
            </w:r>
            <w:r w:rsidRPr="00C06A6C">
              <w:rPr>
                <w:rFonts w:ascii="Garamond" w:hAnsi="Garamond"/>
                <w:sz w:val="22"/>
                <w:szCs w:val="22"/>
              </w:rPr>
              <w:t xml:space="preserve">ss, </w:t>
            </w:r>
            <w:r w:rsidRPr="00C06A6C">
              <w:rPr>
                <w:rFonts w:ascii="Garamond" w:hAnsi="Garamond"/>
                <w:i/>
                <w:iCs/>
                <w:sz w:val="22"/>
                <w:szCs w:val="22"/>
              </w:rPr>
              <w:t xml:space="preserve">Aguas da Amazonia </w:t>
            </w:r>
            <w:r w:rsidR="00073F4D">
              <w:rPr>
                <w:rFonts w:ascii="Garamond" w:hAnsi="Garamond"/>
                <w:b/>
                <w:bCs/>
                <w:sz w:val="22"/>
                <w:szCs w:val="22"/>
              </w:rPr>
              <w:t>eseguite dal vivo</w:t>
            </w:r>
            <w:r w:rsidR="005826A8">
              <w:rPr>
                <w:rFonts w:ascii="Garamond" w:hAnsi="Garamond"/>
                <w:b/>
                <w:bCs/>
                <w:sz w:val="22"/>
                <w:szCs w:val="22"/>
              </w:rPr>
              <w:t xml:space="preserve"> da</w:t>
            </w:r>
            <w:r w:rsidRPr="00C06A6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C06A6C">
              <w:rPr>
                <w:rFonts w:ascii="Garamond" w:hAnsi="Garamond"/>
                <w:sz w:val="22"/>
                <w:szCs w:val="22"/>
              </w:rPr>
              <w:t xml:space="preserve">Third </w:t>
            </w:r>
            <w:proofErr w:type="spellStart"/>
            <w:r w:rsidRPr="00C06A6C">
              <w:rPr>
                <w:rFonts w:ascii="Garamond" w:hAnsi="Garamond"/>
                <w:sz w:val="22"/>
                <w:szCs w:val="22"/>
              </w:rPr>
              <w:t>Coast</w:t>
            </w:r>
            <w:proofErr w:type="spellEnd"/>
            <w:r w:rsidRPr="00C06A6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06A6C">
              <w:rPr>
                <w:rFonts w:ascii="Garamond" w:hAnsi="Garamond"/>
                <w:sz w:val="22"/>
                <w:szCs w:val="22"/>
              </w:rPr>
              <w:t>Percussion</w:t>
            </w:r>
            <w:proofErr w:type="spellEnd"/>
          </w:p>
          <w:p w14:paraId="56DB27AB" w14:textId="77777777" w:rsidR="00870B83" w:rsidRDefault="00A30956" w:rsidP="005E51FD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5E51F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con</w:t>
            </w:r>
            <w:r w:rsidR="005E51FD" w:rsidRPr="005E51F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 xml:space="preserve">Renan </w:t>
            </w:r>
            <w:proofErr w:type="spellStart"/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>Cerdeiro</w:t>
            </w:r>
            <w:proofErr w:type="spellEnd"/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>, Angela Falk, Miriam Gittens, Zachary Gonder, Oliver Greene-Cramer, Kyle Halford, Daisy Jacobson, Marzia Memoli, Nicole Ashley Morris, Molly Rumble, Alexander Peters, Reed Tankersley</w:t>
            </w:r>
            <w:r w:rsidR="005E51FD" w:rsidRPr="00DB03F8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C04E7" w:rsidRPr="00DB03F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commissione</w:t>
            </w:r>
            <w:proofErr w:type="spellEnd"/>
            <w:r w:rsidRPr="005E51F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>New York City Center</w:t>
            </w:r>
            <w:r w:rsidR="005E51FD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>The John F. Kennedy</w:t>
            </w:r>
            <w:r w:rsidR="005E51F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>Center for the Performing Arts</w:t>
            </w:r>
            <w:r w:rsidR="005E51FD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>UC Santa Barbara</w:t>
            </w:r>
            <w:r w:rsidR="005E51F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 xml:space="preserve">Arts </w:t>
            </w:r>
            <w:r w:rsidR="005E51FD">
              <w:rPr>
                <w:rFonts w:ascii="Garamond" w:hAnsi="Garamond"/>
                <w:sz w:val="22"/>
                <w:szCs w:val="22"/>
                <w:lang w:val="en-US"/>
              </w:rPr>
              <w:t>and</w:t>
            </w:r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 xml:space="preserve"> Lectures</w:t>
            </w:r>
            <w:r w:rsidR="005E51F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5E51FD" w:rsidRPr="005E51FD">
              <w:rPr>
                <w:rFonts w:ascii="Garamond" w:hAnsi="Garamond"/>
                <w:sz w:val="22"/>
                <w:szCs w:val="22"/>
                <w:lang w:val="en-US"/>
              </w:rPr>
              <w:t>(Santa Barbara)</w:t>
            </w:r>
          </w:p>
          <w:p w14:paraId="05F87523" w14:textId="77777777" w:rsidR="00025E35" w:rsidRPr="0011790A" w:rsidRDefault="00025E35" w:rsidP="005E51FD">
            <w:pPr>
              <w:ind w:left="-113"/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27B26D33" w14:textId="77777777" w:rsidR="00A23231" w:rsidRPr="00A23231" w:rsidRDefault="00A23231" w:rsidP="00A23231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A23231">
              <w:rPr>
                <w:rFonts w:ascii="Garamond" w:hAnsi="Garamond"/>
                <w:i/>
                <w:iCs/>
              </w:rPr>
              <w:t>a seguire</w:t>
            </w:r>
          </w:p>
          <w:p w14:paraId="5DE3190E" w14:textId="33FC5E63" w:rsidR="00A23231" w:rsidRPr="00A23231" w:rsidRDefault="00A23231" w:rsidP="00A23231">
            <w:pPr>
              <w:ind w:left="-11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incontro con gli artisti</w:t>
            </w:r>
          </w:p>
        </w:tc>
      </w:tr>
    </w:tbl>
    <w:p w14:paraId="4C58869E" w14:textId="77777777" w:rsidR="001716BD" w:rsidRDefault="001716BD" w:rsidP="009257AE">
      <w:pPr>
        <w:rPr>
          <w:rFonts w:ascii="Garamond" w:hAnsi="Garamond"/>
          <w:sz w:val="28"/>
          <w:szCs w:val="28"/>
          <w:lang w:val="en-US"/>
        </w:rPr>
      </w:pPr>
    </w:p>
    <w:p w14:paraId="2F7F8793" w14:textId="77777777" w:rsidR="00B90A30" w:rsidRPr="005E51FD" w:rsidRDefault="00B90A30" w:rsidP="009257AE">
      <w:pPr>
        <w:rPr>
          <w:rFonts w:ascii="Garamond" w:hAnsi="Garamond"/>
          <w:sz w:val="28"/>
          <w:szCs w:val="28"/>
          <w:lang w:val="en-US"/>
        </w:rPr>
      </w:pPr>
    </w:p>
    <w:p w14:paraId="13249898" w14:textId="46A30FD3" w:rsidR="00F73CF4" w:rsidRDefault="006F724C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VENER</w:t>
      </w:r>
      <w:r w:rsidRPr="00A24810">
        <w:rPr>
          <w:rFonts w:ascii="Garamond" w:hAnsi="Garamond"/>
          <w:b/>
          <w:bCs/>
        </w:rPr>
        <w:t>DÌ 1</w:t>
      </w:r>
      <w:r w:rsidR="008D57F5">
        <w:rPr>
          <w:rFonts w:ascii="Garamond" w:hAnsi="Garamond"/>
          <w:b/>
          <w:bCs/>
        </w:rPr>
        <w:t xml:space="preserve">8 </w:t>
      </w:r>
      <w:r w:rsidRPr="00A24810">
        <w:rPr>
          <w:rFonts w:ascii="Garamond" w:hAnsi="Garamond"/>
          <w:b/>
          <w:bCs/>
        </w:rPr>
        <w:t>LUGLIO</w:t>
      </w:r>
    </w:p>
    <w:tbl>
      <w:tblPr>
        <w:tblW w:w="9776" w:type="dxa"/>
        <w:tblInd w:w="-142" w:type="dxa"/>
        <w:tblLook w:val="04A0" w:firstRow="1" w:lastRow="0" w:firstColumn="1" w:lastColumn="0" w:noHBand="0" w:noVBand="1"/>
      </w:tblPr>
      <w:tblGrid>
        <w:gridCol w:w="2977"/>
        <w:gridCol w:w="6799"/>
      </w:tblGrid>
      <w:tr w:rsidR="00161622" w:rsidRPr="00161622" w14:paraId="0130E8CD" w14:textId="77777777" w:rsidTr="004E1AD8">
        <w:tc>
          <w:tcPr>
            <w:tcW w:w="2977" w:type="dxa"/>
          </w:tcPr>
          <w:p w14:paraId="60141B96" w14:textId="5881B63B" w:rsidR="001C0DC4" w:rsidRDefault="00A15D0D" w:rsidP="0030181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</w:t>
            </w:r>
            <w:r w:rsidR="00DF4912">
              <w:rPr>
                <w:rFonts w:ascii="Garamond" w:hAnsi="Garamond"/>
              </w:rPr>
              <w:t xml:space="preserve"> </w:t>
            </w:r>
            <w:r w:rsidR="00301813">
              <w:rPr>
                <w:rFonts w:ascii="Garamond" w:hAnsi="Garamond"/>
              </w:rPr>
              <w:t xml:space="preserve">in via di </w:t>
            </w:r>
            <w:r w:rsidR="001C0DC4">
              <w:rPr>
                <w:rFonts w:ascii="Garamond" w:hAnsi="Garamond"/>
              </w:rPr>
              <w:t>definizione</w:t>
            </w:r>
          </w:p>
          <w:p w14:paraId="7B26DFE9" w14:textId="76C43437" w:rsidR="00301813" w:rsidRDefault="001C0DC4" w:rsidP="0030181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38071B39" w14:textId="02045469" w:rsidR="00161622" w:rsidRDefault="00161622" w:rsidP="00DF4912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99" w:type="dxa"/>
          </w:tcPr>
          <w:p w14:paraId="75E672A6" w14:textId="071C86BE" w:rsidR="00161622" w:rsidRPr="00E91F1F" w:rsidRDefault="00161622" w:rsidP="0016162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4C9468A" w14:textId="77777777" w:rsidR="00161622" w:rsidRDefault="00161622" w:rsidP="00161622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 xml:space="preserve">) prima </w:t>
            </w:r>
            <w:r>
              <w:rPr>
                <w:rFonts w:ascii="Garamond" w:hAnsi="Garamond"/>
                <w:lang w:val="en-US"/>
              </w:rPr>
              <w:t>ass.</w:t>
            </w:r>
          </w:p>
          <w:p w14:paraId="49CF7027" w14:textId="23A3AE55" w:rsidR="00892DC2" w:rsidRPr="00620DF1" w:rsidRDefault="00892DC2" w:rsidP="00161622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1F88BBC3" w14:textId="59346339" w:rsidR="00706CB8" w:rsidRPr="00B90A30" w:rsidRDefault="00706CB8" w:rsidP="00161622">
            <w:pPr>
              <w:ind w:left="-113"/>
              <w:rPr>
                <w:rFonts w:ascii="Garamond" w:hAnsi="Garamond"/>
                <w:i/>
                <w:iCs/>
              </w:rPr>
            </w:pPr>
            <w:r w:rsidRPr="00B90A30">
              <w:rPr>
                <w:rFonts w:ascii="Garamond" w:hAnsi="Garamond"/>
                <w:i/>
                <w:iCs/>
              </w:rPr>
              <w:t>inaugurazione</w:t>
            </w:r>
          </w:p>
          <w:p w14:paraId="204C1ABE" w14:textId="77777777" w:rsidR="00161622" w:rsidRPr="00BF3709" w:rsidRDefault="00161622" w:rsidP="00161622">
            <w:pPr>
              <w:ind w:left="-113"/>
              <w:rPr>
                <w:rFonts w:ascii="Garamond" w:hAnsi="Garamond"/>
                <w:sz w:val="20"/>
                <w:szCs w:val="20"/>
              </w:rPr>
            </w:pPr>
          </w:p>
          <w:p w14:paraId="40F89021" w14:textId="3288F4E3" w:rsidR="00A23231" w:rsidRDefault="00161622" w:rsidP="00B90A30">
            <w:pPr>
              <w:ind w:left="-113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E1AD8">
              <w:rPr>
                <w:rFonts w:ascii="Garamond" w:hAnsi="Garamond"/>
                <w:b/>
                <w:bCs/>
                <w:sz w:val="22"/>
                <w:szCs w:val="22"/>
              </w:rPr>
              <w:t xml:space="preserve">di </w:t>
            </w:r>
            <w:r w:rsidRPr="004E1AD8">
              <w:rPr>
                <w:rFonts w:ascii="Garamond" w:hAnsi="Garamond"/>
                <w:sz w:val="22"/>
                <w:szCs w:val="22"/>
              </w:rPr>
              <w:t>Wayne McGregor</w:t>
            </w:r>
            <w:r w:rsidR="001744DA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4E1AD8">
              <w:rPr>
                <w:rFonts w:ascii="Garamond" w:hAnsi="Garamond"/>
                <w:sz w:val="22"/>
                <w:szCs w:val="22"/>
              </w:rPr>
              <w:t xml:space="preserve">Jeffrey Shaw </w:t>
            </w:r>
            <w:r w:rsidR="001744DA" w:rsidRPr="001744DA">
              <w:rPr>
                <w:rFonts w:ascii="Garamond" w:hAnsi="Garamond"/>
                <w:b/>
                <w:bCs/>
                <w:sz w:val="22"/>
                <w:szCs w:val="22"/>
              </w:rPr>
              <w:t>video</w:t>
            </w:r>
            <w:r w:rsidR="001744DA">
              <w:rPr>
                <w:rFonts w:ascii="Garamond" w:hAnsi="Garamond"/>
                <w:sz w:val="22"/>
                <w:szCs w:val="22"/>
              </w:rPr>
              <w:t xml:space="preserve"> Ravi </w:t>
            </w:r>
            <w:proofErr w:type="spellStart"/>
            <w:r w:rsidR="001744DA">
              <w:rPr>
                <w:rFonts w:ascii="Garamond" w:hAnsi="Garamond"/>
                <w:sz w:val="22"/>
                <w:szCs w:val="22"/>
              </w:rPr>
              <w:t>Deepres</w:t>
            </w:r>
            <w:proofErr w:type="spellEnd"/>
            <w:r w:rsidR="001744D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744DA" w:rsidRPr="001744DA">
              <w:rPr>
                <w:rFonts w:ascii="Garamond" w:hAnsi="Garamond"/>
                <w:b/>
                <w:bCs/>
                <w:sz w:val="22"/>
                <w:szCs w:val="22"/>
              </w:rPr>
              <w:t>luci</w:t>
            </w:r>
            <w:r w:rsidR="001744DA">
              <w:rPr>
                <w:rFonts w:ascii="Garamond" w:hAnsi="Garamond"/>
                <w:sz w:val="22"/>
                <w:szCs w:val="22"/>
              </w:rPr>
              <w:t xml:space="preserve"> Theresa </w:t>
            </w:r>
            <w:r w:rsidR="00AB2618" w:rsidRPr="009B6278">
              <w:rPr>
                <w:rFonts w:ascii="Garamond" w:hAnsi="Garamond"/>
                <w:sz w:val="22"/>
                <w:szCs w:val="22"/>
              </w:rPr>
              <w:t>Baumgartner</w:t>
            </w:r>
            <w:r w:rsidR="001744D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744DA">
              <w:rPr>
                <w:rFonts w:ascii="Garamond" w:hAnsi="Garamond"/>
                <w:b/>
                <w:bCs/>
                <w:sz w:val="22"/>
                <w:szCs w:val="22"/>
              </w:rPr>
              <w:t xml:space="preserve">coproduzione </w:t>
            </w:r>
            <w:r w:rsidR="001744DA" w:rsidRPr="001744DA">
              <w:rPr>
                <w:rFonts w:ascii="Garamond" w:hAnsi="Garamond"/>
                <w:sz w:val="22"/>
                <w:szCs w:val="22"/>
              </w:rPr>
              <w:t>Studio Wayne McGregor,</w:t>
            </w:r>
            <w:r w:rsidR="001744D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Hong Kong Ballet, Future Cinema Systems</w:t>
            </w:r>
            <w:r w:rsidR="00750E15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15D0D" w:rsidRPr="00A15D0D">
              <w:rPr>
                <w:rFonts w:ascii="Garamond" w:hAnsi="Garamond"/>
                <w:b/>
                <w:bCs/>
                <w:sz w:val="22"/>
                <w:szCs w:val="22"/>
              </w:rPr>
              <w:t>co-</w:t>
            </w:r>
            <w:r w:rsidR="00750E15" w:rsidRPr="00750E15">
              <w:rPr>
                <w:rFonts w:ascii="Garamond" w:hAnsi="Garamond"/>
                <w:b/>
                <w:bCs/>
                <w:sz w:val="22"/>
                <w:szCs w:val="22"/>
              </w:rPr>
              <w:t>commissione</w:t>
            </w:r>
            <w:r w:rsidR="00750E15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750E15" w:rsidRPr="00750E15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750E15">
              <w:rPr>
                <w:rFonts w:ascii="Garamond" w:hAnsi="Garamond"/>
                <w:sz w:val="22"/>
                <w:szCs w:val="22"/>
              </w:rPr>
              <w:t>,</w:t>
            </w:r>
            <w:r w:rsidR="00750E15" w:rsidRPr="00750E1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750E15" w:rsidRPr="00750E15">
              <w:rPr>
                <w:rFonts w:ascii="Garamond" w:hAnsi="Garamond"/>
                <w:sz w:val="22"/>
                <w:szCs w:val="22"/>
              </w:rPr>
              <w:t>Tai</w:t>
            </w:r>
            <w:proofErr w:type="spellEnd"/>
            <w:r w:rsidR="00750E15" w:rsidRPr="00750E1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750E15" w:rsidRPr="00750E15">
              <w:rPr>
                <w:rFonts w:ascii="Garamond" w:hAnsi="Garamond"/>
                <w:sz w:val="22"/>
                <w:szCs w:val="22"/>
              </w:rPr>
              <w:t>Kwun</w:t>
            </w:r>
            <w:proofErr w:type="spellEnd"/>
            <w:r w:rsidR="00750E15" w:rsidRPr="00750E15">
              <w:rPr>
                <w:rFonts w:ascii="Garamond" w:hAnsi="Garamond"/>
                <w:sz w:val="22"/>
                <w:szCs w:val="22"/>
              </w:rPr>
              <w:t xml:space="preserve"> Gallery (Hong Kong)</w:t>
            </w:r>
            <w:r w:rsidR="00750E15">
              <w:rPr>
                <w:rFonts w:ascii="Garamond" w:hAnsi="Garamond"/>
                <w:sz w:val="22"/>
                <w:szCs w:val="22"/>
              </w:rPr>
              <w:t>,</w:t>
            </w:r>
            <w:r w:rsidR="00750E15" w:rsidRPr="00750E15">
              <w:rPr>
                <w:rFonts w:ascii="Garamond" w:hAnsi="Garamond"/>
                <w:sz w:val="22"/>
                <w:szCs w:val="22"/>
              </w:rPr>
              <w:t xml:space="preserve"> Somerset House, (London)</w:t>
            </w:r>
            <w:r w:rsidR="00750E15" w:rsidRPr="00750E15">
              <w:rPr>
                <w:rFonts w:ascii="Garamond" w:hAnsi="Garamond"/>
                <w:b/>
                <w:bCs/>
                <w:sz w:val="22"/>
                <w:szCs w:val="22"/>
              </w:rPr>
              <w:t> </w:t>
            </w:r>
          </w:p>
          <w:p w14:paraId="3777092E" w14:textId="77777777" w:rsidR="00E50E8C" w:rsidRDefault="00E50E8C" w:rsidP="00580994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629B80D" w14:textId="77777777" w:rsidR="0011790A" w:rsidRDefault="0011790A" w:rsidP="00580994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3AC39C5" w14:textId="6F45197B" w:rsidR="0011790A" w:rsidRPr="00B90A30" w:rsidRDefault="0011790A" w:rsidP="00580994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27F1E" w:rsidRPr="001A3AC4" w14:paraId="10F53A0D" w14:textId="77777777" w:rsidTr="004E1AD8">
        <w:tc>
          <w:tcPr>
            <w:tcW w:w="2977" w:type="dxa"/>
          </w:tcPr>
          <w:p w14:paraId="3B629297" w14:textId="0612C52C" w:rsidR="00B27F1E" w:rsidRDefault="009257AE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ore </w:t>
            </w:r>
            <w:r w:rsidR="00E37CA8">
              <w:rPr>
                <w:rFonts w:ascii="Garamond" w:hAnsi="Garamond"/>
              </w:rPr>
              <w:t>18.00</w:t>
            </w:r>
          </w:p>
          <w:p w14:paraId="4F9E7901" w14:textId="0998328B" w:rsidR="00B27F1E" w:rsidRDefault="008D57F5" w:rsidP="008D57F5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3B0D4389" w14:textId="77777777" w:rsidR="00B27F1E" w:rsidRDefault="00B27F1E" w:rsidP="008D57F5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799" w:type="dxa"/>
          </w:tcPr>
          <w:p w14:paraId="33EDBBB6" w14:textId="0E8D1155" w:rsidR="00104EA8" w:rsidRDefault="008D57F5" w:rsidP="008D57F5">
            <w:pPr>
              <w:ind w:left="-113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CHUNKY MOVE</w:t>
            </w:r>
            <w:r w:rsidR="00104EA8">
              <w:rPr>
                <w:rFonts w:ascii="Garamond" w:hAnsi="Garamond"/>
                <w:b/>
                <w:bCs/>
              </w:rPr>
              <w:t xml:space="preserve"> </w:t>
            </w:r>
            <w:r w:rsidR="00104EA8" w:rsidRPr="00104EA8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AUS</w:t>
            </w:r>
            <w:r w:rsidR="00104EA8" w:rsidRPr="00104EA8">
              <w:rPr>
                <w:rFonts w:ascii="Garamond" w:hAnsi="Garamond"/>
              </w:rPr>
              <w:t>)</w:t>
            </w:r>
          </w:p>
          <w:p w14:paraId="2C0FE4D0" w14:textId="10BA8F0D" w:rsidR="00F30226" w:rsidRPr="00F30226" w:rsidRDefault="00F30226" w:rsidP="00F30226">
            <w:pPr>
              <w:ind w:left="-113"/>
              <w:rPr>
                <w:rFonts w:ascii="Garamond" w:hAnsi="Garamond"/>
              </w:rPr>
            </w:pPr>
            <w:r w:rsidRPr="001B7DCE">
              <w:rPr>
                <w:rFonts w:ascii="Garamond" w:hAnsi="Garamond"/>
                <w:b/>
                <w:bCs/>
                <w:i/>
                <w:iCs/>
              </w:rPr>
              <w:t>U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&gt;N&gt;I&gt;T&gt;E&gt;D </w:t>
            </w:r>
            <w:r w:rsidRPr="00F82F10">
              <w:rPr>
                <w:rFonts w:ascii="Garamond" w:hAnsi="Garamond"/>
              </w:rPr>
              <w:t>(2024</w:t>
            </w:r>
            <w:r w:rsidR="00E37CA8">
              <w:rPr>
                <w:rFonts w:ascii="Garamond" w:hAnsi="Garamond"/>
              </w:rPr>
              <w:t>, 55’</w:t>
            </w:r>
            <w:r w:rsidRPr="00F82F10">
              <w:rPr>
                <w:rFonts w:ascii="Garamond" w:hAnsi="Garamond"/>
              </w:rPr>
              <w:t>)</w:t>
            </w:r>
          </w:p>
          <w:p w14:paraId="0895B157" w14:textId="77777777" w:rsidR="007D3C2B" w:rsidRDefault="000D6D3B" w:rsidP="00BF3709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D26701">
              <w:rPr>
                <w:rFonts w:ascii="Garamond" w:hAnsi="Garamond"/>
                <w:i/>
                <w:iCs/>
              </w:rPr>
              <w:t>replica</w:t>
            </w:r>
          </w:p>
          <w:p w14:paraId="06E4C20E" w14:textId="2360FBFC" w:rsidR="0011790A" w:rsidRPr="00BF3709" w:rsidRDefault="0011790A" w:rsidP="00BF3709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</w:p>
        </w:tc>
      </w:tr>
      <w:tr w:rsidR="00F50ABE" w:rsidRPr="001A3AC4" w14:paraId="7B16EA5E" w14:textId="77777777" w:rsidTr="004E1AD8">
        <w:tc>
          <w:tcPr>
            <w:tcW w:w="2977" w:type="dxa"/>
          </w:tcPr>
          <w:p w14:paraId="133D196A" w14:textId="77777777" w:rsidR="00F50ABE" w:rsidRDefault="00F50ABE" w:rsidP="00F50ABE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3F2E3EA2" w14:textId="2A04B94C" w:rsidR="00F50ABE" w:rsidRDefault="00F50ABE" w:rsidP="00F50ABE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Teatro Piccolo Arsenale </w:t>
            </w:r>
          </w:p>
        </w:tc>
        <w:tc>
          <w:tcPr>
            <w:tcW w:w="6799" w:type="dxa"/>
          </w:tcPr>
          <w:p w14:paraId="12455E85" w14:textId="77777777" w:rsidR="00F50ABE" w:rsidRPr="009611AF" w:rsidRDefault="00F50ABE" w:rsidP="00F50ABE">
            <w:pPr>
              <w:ind w:left="-113"/>
              <w:rPr>
                <w:rFonts w:ascii="Garamond" w:hAnsi="Garamond"/>
                <w:b/>
                <w:bCs/>
              </w:rPr>
            </w:pPr>
            <w:r w:rsidRPr="009611AF">
              <w:rPr>
                <w:rFonts w:ascii="Garamond" w:hAnsi="Garamond"/>
                <w:b/>
                <w:bCs/>
              </w:rPr>
              <w:t xml:space="preserve">CAROLINA BIANCHI Y CARA DE CAVALO </w:t>
            </w:r>
            <w:r w:rsidRPr="00B006CB">
              <w:rPr>
                <w:rFonts w:ascii="Garamond" w:hAnsi="Garamond"/>
              </w:rPr>
              <w:t>(BR)</w:t>
            </w:r>
          </w:p>
          <w:p w14:paraId="0A47D9DA" w14:textId="77777777" w:rsidR="00F50ABE" w:rsidRPr="00B006CB" w:rsidRDefault="00F50ABE" w:rsidP="00F50ABE">
            <w:pPr>
              <w:ind w:left="-113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proofErr w:type="spellStart"/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>Cadela</w:t>
            </w:r>
            <w:proofErr w:type="spellEnd"/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>Forca</w:t>
            </w:r>
            <w:proofErr w:type="spellEnd"/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Trilogy</w:t>
            </w:r>
          </w:p>
          <w:p w14:paraId="017D4941" w14:textId="52C59B6E" w:rsidR="00F50ABE" w:rsidRPr="009611AF" w:rsidRDefault="00F50ABE" w:rsidP="00F50ABE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>Chapter 2: The Brotherhood</w:t>
            </w:r>
            <w:r w:rsidRPr="009611A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B006CB">
              <w:rPr>
                <w:rFonts w:ascii="Garamond" w:hAnsi="Garamond"/>
                <w:lang w:val="en-US"/>
              </w:rPr>
              <w:t>(2025</w:t>
            </w:r>
            <w:r w:rsidR="007C5DCF">
              <w:rPr>
                <w:rFonts w:ascii="Garamond" w:hAnsi="Garamond"/>
                <w:lang w:val="en-US"/>
              </w:rPr>
              <w:t>, ca. 180’</w:t>
            </w:r>
            <w:r w:rsidRPr="00B006CB">
              <w:rPr>
                <w:rFonts w:ascii="Garamond" w:hAnsi="Garamond"/>
                <w:lang w:val="en-US"/>
              </w:rPr>
              <w:t>) prima it.</w:t>
            </w:r>
          </w:p>
          <w:p w14:paraId="3E6FF9E9" w14:textId="77777777" w:rsidR="00F50ABE" w:rsidRPr="004D5664" w:rsidRDefault="00F50ABE" w:rsidP="00F50ABE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694C3B76" w14:textId="041A2C8C" w:rsidR="00F50ABE" w:rsidRDefault="00F50ABE" w:rsidP="000E28C5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9611AF">
              <w:rPr>
                <w:rFonts w:ascii="Garamond" w:hAnsi="Garamond"/>
                <w:b/>
                <w:bCs/>
                <w:sz w:val="22"/>
                <w:szCs w:val="22"/>
              </w:rPr>
              <w:t xml:space="preserve">di </w:t>
            </w:r>
            <w:r w:rsidRPr="009611AF">
              <w:rPr>
                <w:rFonts w:ascii="Garamond" w:hAnsi="Garamond"/>
                <w:sz w:val="22"/>
                <w:szCs w:val="22"/>
              </w:rPr>
              <w:t xml:space="preserve">Carolina Bianchi Y Cara de Cavalo </w:t>
            </w:r>
            <w:r w:rsidRPr="009611AF">
              <w:rPr>
                <w:rFonts w:ascii="Garamond" w:hAnsi="Garamond"/>
                <w:b/>
                <w:bCs/>
                <w:sz w:val="22"/>
                <w:szCs w:val="22"/>
              </w:rPr>
              <w:t>concetto, testo, regia</w:t>
            </w:r>
            <w:r w:rsidRPr="009611AF">
              <w:rPr>
                <w:rFonts w:ascii="Garamond" w:hAnsi="Garamond"/>
                <w:sz w:val="22"/>
                <w:szCs w:val="22"/>
              </w:rPr>
              <w:t xml:space="preserve"> Carolina Bianchi </w:t>
            </w:r>
            <w:r w:rsidRPr="009611AF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Pr="009611A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F2AAC">
              <w:rPr>
                <w:rFonts w:ascii="Garamond" w:hAnsi="Garamond"/>
                <w:sz w:val="22"/>
                <w:szCs w:val="22"/>
              </w:rPr>
              <w:t xml:space="preserve">Chico Lima, Flow </w:t>
            </w:r>
            <w:proofErr w:type="spellStart"/>
            <w:r w:rsidRPr="00EF2AAC">
              <w:rPr>
                <w:rFonts w:ascii="Garamond" w:hAnsi="Garamond"/>
                <w:sz w:val="22"/>
                <w:szCs w:val="22"/>
              </w:rPr>
              <w:t>Kountouriotis</w:t>
            </w:r>
            <w:proofErr w:type="spellEnd"/>
            <w:r w:rsidRPr="00EF2AAC">
              <w:rPr>
                <w:rFonts w:ascii="Garamond" w:hAnsi="Garamond"/>
                <w:sz w:val="22"/>
                <w:szCs w:val="22"/>
              </w:rPr>
              <w:t xml:space="preserve">, José Artur, </w:t>
            </w:r>
            <w:proofErr w:type="spellStart"/>
            <w:r w:rsidRPr="00EF2AAC">
              <w:rPr>
                <w:rFonts w:ascii="Garamond" w:hAnsi="Garamond"/>
                <w:sz w:val="22"/>
                <w:szCs w:val="22"/>
              </w:rPr>
              <w:t>Kai</w:t>
            </w:r>
            <w:proofErr w:type="spellEnd"/>
            <w:r w:rsidRPr="00EF2AA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EF2AAC">
              <w:rPr>
                <w:rFonts w:ascii="Garamond" w:hAnsi="Garamond"/>
                <w:sz w:val="22"/>
                <w:szCs w:val="22"/>
              </w:rPr>
              <w:t>Wido</w:t>
            </w:r>
            <w:proofErr w:type="spellEnd"/>
            <w:r w:rsidRPr="00EF2AAC">
              <w:rPr>
                <w:rFonts w:ascii="Garamond" w:hAnsi="Garamond"/>
                <w:sz w:val="22"/>
                <w:szCs w:val="22"/>
              </w:rPr>
              <w:t xml:space="preserve"> Meyer, Lucas Delfino, Rafael Limongelli, Rodrigo Andreolli, Tomás Decina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EF2AAC">
              <w:rPr>
                <w:rFonts w:ascii="Garamond" w:hAnsi="Garamond"/>
                <w:sz w:val="22"/>
                <w:szCs w:val="22"/>
              </w:rPr>
              <w:t>Carolina Bianchi</w:t>
            </w:r>
            <w:r w:rsidRPr="00EF2AA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3A2276" w:rsidRPr="009611AF">
              <w:rPr>
                <w:rFonts w:ascii="Garamond" w:hAnsi="Garamond"/>
                <w:b/>
                <w:bCs/>
                <w:sz w:val="22"/>
                <w:szCs w:val="22"/>
              </w:rPr>
              <w:t>drammaturgia, ricerca</w:t>
            </w:r>
            <w:r w:rsidR="003A2276" w:rsidRPr="009611AF">
              <w:rPr>
                <w:rFonts w:ascii="Garamond" w:hAnsi="Garamond"/>
                <w:sz w:val="22"/>
                <w:szCs w:val="22"/>
              </w:rPr>
              <w:t xml:space="preserve"> Carolina </w:t>
            </w:r>
            <w:proofErr w:type="spellStart"/>
            <w:r w:rsidR="003A2276" w:rsidRPr="009611AF">
              <w:rPr>
                <w:rFonts w:ascii="Garamond" w:hAnsi="Garamond"/>
                <w:sz w:val="22"/>
                <w:szCs w:val="22"/>
              </w:rPr>
              <w:t>Mendon</w:t>
            </w:r>
            <w:r w:rsidR="003A2276" w:rsidRPr="00AD57E2">
              <w:rPr>
                <w:rFonts w:ascii="Garamond" w:hAnsi="Garamond"/>
                <w:sz w:val="22"/>
                <w:szCs w:val="22"/>
              </w:rPr>
              <w:t>ç</w:t>
            </w:r>
            <w:r w:rsidR="003A2276" w:rsidRPr="009611AF">
              <w:rPr>
                <w:rFonts w:ascii="Garamond" w:hAnsi="Garamond"/>
                <w:sz w:val="22"/>
                <w:szCs w:val="22"/>
              </w:rPr>
              <w:t>a</w:t>
            </w:r>
            <w:proofErr w:type="spellEnd"/>
            <w:r w:rsidR="003A2276" w:rsidRPr="009611AF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0A68D7" w:rsidRPr="009611AF">
              <w:rPr>
                <w:rFonts w:ascii="Garamond" w:hAnsi="Garamond"/>
                <w:b/>
                <w:bCs/>
                <w:sz w:val="22"/>
                <w:szCs w:val="22"/>
              </w:rPr>
              <w:t>dialogo sulla teoria e drammaturgi</w:t>
            </w:r>
            <w:r w:rsidR="000A68D7" w:rsidRPr="00AD57E2">
              <w:rPr>
                <w:rFonts w:ascii="Garamond" w:hAnsi="Garamond"/>
                <w:b/>
                <w:bCs/>
                <w:sz w:val="22"/>
                <w:szCs w:val="22"/>
              </w:rPr>
              <w:t>a</w:t>
            </w:r>
            <w:r w:rsidR="000A68D7" w:rsidRPr="009611AF">
              <w:rPr>
                <w:rFonts w:ascii="Garamond" w:hAnsi="Garamond"/>
                <w:sz w:val="22"/>
                <w:szCs w:val="22"/>
              </w:rPr>
              <w:t xml:space="preserve"> Silvia </w:t>
            </w:r>
            <w:proofErr w:type="spellStart"/>
            <w:r w:rsidR="000A68D7" w:rsidRPr="009611AF">
              <w:rPr>
                <w:rFonts w:ascii="Garamond" w:hAnsi="Garamond"/>
                <w:sz w:val="22"/>
                <w:szCs w:val="22"/>
              </w:rPr>
              <w:t>Bottiroli</w:t>
            </w:r>
            <w:proofErr w:type="spellEnd"/>
            <w:r w:rsidR="000A68D7" w:rsidRPr="009611A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A2276" w:rsidRPr="009611AF">
              <w:rPr>
                <w:rFonts w:ascii="Garamond" w:hAnsi="Garamond"/>
                <w:b/>
                <w:bCs/>
                <w:sz w:val="22"/>
                <w:szCs w:val="22"/>
              </w:rPr>
              <w:t>suono, musica originale</w:t>
            </w:r>
            <w:r w:rsidR="003A2276" w:rsidRPr="009611AF">
              <w:rPr>
                <w:rFonts w:ascii="Garamond" w:hAnsi="Garamond"/>
                <w:sz w:val="22"/>
                <w:szCs w:val="22"/>
              </w:rPr>
              <w:t xml:space="preserve"> M</w:t>
            </w:r>
            <w:r w:rsidR="000A68D7">
              <w:rPr>
                <w:rFonts w:ascii="Garamond" w:hAnsi="Garamond"/>
                <w:sz w:val="22"/>
                <w:szCs w:val="22"/>
              </w:rPr>
              <w:t>i</w:t>
            </w:r>
            <w:r w:rsidR="003A2276" w:rsidRPr="009611AF">
              <w:rPr>
                <w:rFonts w:ascii="Garamond" w:hAnsi="Garamond"/>
                <w:sz w:val="22"/>
                <w:szCs w:val="22"/>
              </w:rPr>
              <w:t>guel Caldas</w:t>
            </w:r>
            <w:r w:rsidR="003A227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611AF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Pr="009611AF">
              <w:rPr>
                <w:rFonts w:ascii="Garamond" w:hAnsi="Garamond"/>
                <w:sz w:val="22"/>
                <w:szCs w:val="22"/>
              </w:rPr>
              <w:t xml:space="preserve"> Murilo Basso </w:t>
            </w:r>
            <w:r w:rsidRPr="009611AF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="003A2276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3A2276">
              <w:rPr>
                <w:rFonts w:ascii="Garamond" w:hAnsi="Garamond"/>
                <w:sz w:val="22"/>
                <w:szCs w:val="22"/>
              </w:rPr>
              <w:t xml:space="preserve">Carolina Bianchi, </w:t>
            </w:r>
            <w:r w:rsidRPr="009611AF">
              <w:rPr>
                <w:rFonts w:ascii="Garamond" w:hAnsi="Garamond"/>
                <w:sz w:val="22"/>
                <w:szCs w:val="22"/>
              </w:rPr>
              <w:t xml:space="preserve">Luisa Callegari </w:t>
            </w:r>
            <w:r w:rsidR="003A2276" w:rsidRPr="003A2276">
              <w:rPr>
                <w:rFonts w:ascii="Garamond" w:hAnsi="Garamond"/>
                <w:b/>
                <w:bCs/>
                <w:sz w:val="22"/>
                <w:szCs w:val="22"/>
              </w:rPr>
              <w:t>direttore grafico e costumi</w:t>
            </w:r>
            <w:r w:rsidR="003A2276">
              <w:rPr>
                <w:rFonts w:ascii="Garamond" w:hAnsi="Garamond"/>
                <w:sz w:val="22"/>
                <w:szCs w:val="22"/>
              </w:rPr>
              <w:t xml:space="preserve"> Luisa Callegari </w:t>
            </w:r>
            <w:r w:rsidR="003A2276" w:rsidRPr="003A2276">
              <w:rPr>
                <w:rFonts w:ascii="Garamond" w:hAnsi="Garamond"/>
                <w:b/>
                <w:bCs/>
                <w:sz w:val="22"/>
                <w:szCs w:val="22"/>
              </w:rPr>
              <w:t>disegno</w:t>
            </w:r>
            <w:r w:rsidR="003A227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611AF">
              <w:rPr>
                <w:rFonts w:ascii="Garamond" w:hAnsi="Garamond"/>
                <w:b/>
                <w:bCs/>
                <w:sz w:val="22"/>
                <w:szCs w:val="22"/>
              </w:rPr>
              <w:t>luci</w:t>
            </w:r>
            <w:r w:rsidRPr="009611AF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9611AF">
              <w:rPr>
                <w:rFonts w:ascii="Garamond" w:hAnsi="Garamond"/>
                <w:sz w:val="22"/>
                <w:szCs w:val="22"/>
              </w:rPr>
              <w:t>Jo</w:t>
            </w:r>
            <w:proofErr w:type="spellEnd"/>
            <w:r w:rsidRPr="009611AF">
              <w:rPr>
                <w:rFonts w:ascii="Garamond" w:hAnsi="Garamond"/>
                <w:sz w:val="22"/>
                <w:szCs w:val="22"/>
              </w:rPr>
              <w:t xml:space="preserve"> Rios </w:t>
            </w:r>
            <w:r w:rsidRPr="009611AF">
              <w:rPr>
                <w:rFonts w:ascii="Garamond" w:hAnsi="Garamond"/>
                <w:b/>
                <w:bCs/>
                <w:sz w:val="22"/>
                <w:szCs w:val="22"/>
              </w:rPr>
              <w:t xml:space="preserve">video </w:t>
            </w:r>
            <w:r w:rsidRPr="009611AF">
              <w:rPr>
                <w:rFonts w:ascii="Garamond" w:hAnsi="Garamond"/>
                <w:sz w:val="22"/>
                <w:szCs w:val="22"/>
              </w:rPr>
              <w:t xml:space="preserve">Montserrat Fonseca </w:t>
            </w:r>
            <w:proofErr w:type="spellStart"/>
            <w:r w:rsidRPr="009611AF">
              <w:rPr>
                <w:rFonts w:ascii="Garamond" w:hAnsi="Garamond"/>
                <w:sz w:val="22"/>
                <w:szCs w:val="22"/>
              </w:rPr>
              <w:t>Llach</w:t>
            </w:r>
            <w:proofErr w:type="spellEnd"/>
            <w:r w:rsidRPr="009611A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A68D7" w:rsidRPr="000A68D7">
              <w:rPr>
                <w:rFonts w:ascii="Garamond" w:hAnsi="Garamond"/>
                <w:b/>
                <w:bCs/>
                <w:sz w:val="22"/>
                <w:szCs w:val="22"/>
              </w:rPr>
              <w:t>consulente di movimento</w:t>
            </w:r>
            <w:r w:rsidR="000A68D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A68D7" w:rsidRPr="005C17B6">
              <w:rPr>
                <w:rFonts w:ascii="Garamond" w:hAnsi="Garamond"/>
                <w:sz w:val="22"/>
                <w:szCs w:val="22"/>
                <w:lang w:val="en-US"/>
              </w:rPr>
              <w:t>Jimena Pérez Salerno</w:t>
            </w:r>
            <w:r w:rsidR="000A68D7" w:rsidRPr="005C17B6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3A2276" w:rsidRPr="003A2276">
              <w:rPr>
                <w:rFonts w:ascii="Garamond" w:hAnsi="Garamond"/>
                <w:b/>
                <w:bCs/>
                <w:sz w:val="22"/>
                <w:szCs w:val="22"/>
              </w:rPr>
              <w:t>live camera</w:t>
            </w:r>
            <w:r w:rsidR="003A2276">
              <w:rPr>
                <w:rFonts w:ascii="Garamond" w:hAnsi="Garamond"/>
                <w:sz w:val="22"/>
                <w:szCs w:val="22"/>
              </w:rPr>
              <w:t xml:space="preserve"> Larissa </w:t>
            </w:r>
            <w:proofErr w:type="spellStart"/>
            <w:r w:rsidR="003A2276">
              <w:rPr>
                <w:rFonts w:ascii="Garamond" w:hAnsi="Garamond"/>
                <w:sz w:val="22"/>
                <w:szCs w:val="22"/>
              </w:rPr>
              <w:t>Balalrotti</w:t>
            </w:r>
            <w:proofErr w:type="spellEnd"/>
            <w:r w:rsidR="003A227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15A3D" w:rsidRPr="00D15A3D">
              <w:rPr>
                <w:rFonts w:ascii="Garamond" w:hAnsi="Garamond"/>
                <w:b/>
                <w:bCs/>
                <w:sz w:val="22"/>
                <w:szCs w:val="22"/>
              </w:rPr>
              <w:t>direttore di produzione</w:t>
            </w:r>
            <w:r w:rsidR="00D15A3D">
              <w:rPr>
                <w:rFonts w:ascii="Garamond" w:hAnsi="Garamond"/>
                <w:sz w:val="22"/>
                <w:szCs w:val="22"/>
              </w:rPr>
              <w:t xml:space="preserve"> Carla </w:t>
            </w:r>
            <w:proofErr w:type="spellStart"/>
            <w:r w:rsidR="00D15A3D">
              <w:rPr>
                <w:rFonts w:ascii="Garamond" w:hAnsi="Garamond"/>
                <w:sz w:val="22"/>
                <w:szCs w:val="22"/>
              </w:rPr>
              <w:t>Estefan</w:t>
            </w:r>
            <w:proofErr w:type="spellEnd"/>
            <w:r w:rsidR="00D15A3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611AF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9611AF">
              <w:rPr>
                <w:rFonts w:ascii="Garamond" w:hAnsi="Garamond"/>
                <w:sz w:val="22"/>
                <w:szCs w:val="22"/>
              </w:rPr>
              <w:t xml:space="preserve"> Metro </w:t>
            </w:r>
            <w:proofErr w:type="spellStart"/>
            <w:r w:rsidRPr="009611AF">
              <w:rPr>
                <w:rFonts w:ascii="Garamond" w:hAnsi="Garamond"/>
                <w:sz w:val="22"/>
                <w:szCs w:val="22"/>
              </w:rPr>
              <w:t>Gestão</w:t>
            </w:r>
            <w:proofErr w:type="spellEnd"/>
            <w:r w:rsidRPr="009611AF">
              <w:rPr>
                <w:rFonts w:ascii="Garamond" w:hAnsi="Garamond"/>
                <w:sz w:val="22"/>
                <w:szCs w:val="22"/>
              </w:rPr>
              <w:t xml:space="preserve"> Cultural, Carolina Bianchi Y Cara de Cavalo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909BA"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909BA">
              <w:rPr>
                <w:rFonts w:ascii="Garamond" w:hAnsi="Garamond"/>
                <w:sz w:val="22"/>
                <w:szCs w:val="22"/>
              </w:rPr>
              <w:t>KVS -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Royal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Flamand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>, Theater Utrecht, La Villette, Festival d’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Automne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à Paris,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Comédie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de Genève,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Kampnagel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Sommerfestival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Les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Célestins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de Lyon,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Kunstenfestivaldesarts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, Wiener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Festwochen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, Holland Festival, Frascati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Producties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, HAU Hebbel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am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Ufer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Maillon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1909BA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1909BA">
              <w:rPr>
                <w:rFonts w:ascii="Garamond" w:hAnsi="Garamond"/>
                <w:sz w:val="22"/>
                <w:szCs w:val="22"/>
              </w:rPr>
              <w:t xml:space="preserve"> de Strasbourg</w:t>
            </w:r>
          </w:p>
          <w:p w14:paraId="6980E4AC" w14:textId="77777777" w:rsidR="00F25C99" w:rsidRDefault="00F25C99" w:rsidP="000E28C5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0A97117" w14:textId="77777777" w:rsidR="00F25C99" w:rsidRPr="00A23231" w:rsidRDefault="00F25C99" w:rsidP="00F25C99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A23231">
              <w:rPr>
                <w:rFonts w:ascii="Garamond" w:hAnsi="Garamond"/>
                <w:i/>
                <w:iCs/>
              </w:rPr>
              <w:t>a seguire</w:t>
            </w:r>
          </w:p>
          <w:p w14:paraId="52EBF1D6" w14:textId="3F644ABC" w:rsidR="00F25C99" w:rsidRDefault="00F25C99" w:rsidP="00F25C99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</w:rPr>
              <w:t>incontro con gli artisti</w:t>
            </w:r>
          </w:p>
          <w:p w14:paraId="6C25A424" w14:textId="68D33B6E" w:rsidR="00F50ABE" w:rsidRPr="006F6499" w:rsidRDefault="00F50ABE" w:rsidP="00F50ABE">
            <w:pPr>
              <w:ind w:left="-113"/>
              <w:rPr>
                <w:rFonts w:ascii="Garamond" w:hAnsi="Garamond"/>
                <w:b/>
                <w:bCs/>
              </w:rPr>
            </w:pPr>
          </w:p>
        </w:tc>
      </w:tr>
      <w:tr w:rsidR="00F50ABE" w:rsidRPr="001A3AC4" w14:paraId="0329EB07" w14:textId="77777777" w:rsidTr="004E1AD8">
        <w:tc>
          <w:tcPr>
            <w:tcW w:w="2977" w:type="dxa"/>
          </w:tcPr>
          <w:p w14:paraId="69FBFBEE" w14:textId="024CEC15" w:rsidR="00F50ABE" w:rsidRDefault="00F50ABE" w:rsidP="00F50ABE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042AD08B" w14:textId="0C1E4490" w:rsidR="00F50ABE" w:rsidRDefault="00F50ABE" w:rsidP="00F50ABE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</w:tc>
        <w:tc>
          <w:tcPr>
            <w:tcW w:w="6799" w:type="dxa"/>
          </w:tcPr>
          <w:p w14:paraId="2580AA44" w14:textId="25B07A20" w:rsidR="00F50ABE" w:rsidRPr="006F6499" w:rsidRDefault="00F50ABE" w:rsidP="00F50ABE">
            <w:pPr>
              <w:ind w:left="-113"/>
              <w:rPr>
                <w:rFonts w:ascii="Garamond" w:hAnsi="Garamond"/>
                <w:b/>
                <w:bCs/>
              </w:rPr>
            </w:pPr>
            <w:r w:rsidRPr="006F6499">
              <w:rPr>
                <w:rFonts w:ascii="Garamond" w:hAnsi="Garamond"/>
                <w:b/>
                <w:bCs/>
              </w:rPr>
              <w:t xml:space="preserve">TWYLA THARP DANCE </w:t>
            </w:r>
            <w:r w:rsidRPr="006F6499">
              <w:rPr>
                <w:rFonts w:ascii="Garamond" w:hAnsi="Garamond"/>
              </w:rPr>
              <w:t>(USA)</w:t>
            </w:r>
          </w:p>
          <w:p w14:paraId="38A8604E" w14:textId="17458B09" w:rsidR="00F50ABE" w:rsidRDefault="00F50ABE" w:rsidP="00F50ABE">
            <w:pPr>
              <w:ind w:left="-113"/>
              <w:rPr>
                <w:rFonts w:ascii="Garamond" w:hAnsi="Garamond"/>
              </w:rPr>
            </w:pPr>
            <w:proofErr w:type="spellStart"/>
            <w:r w:rsidRPr="006F6499">
              <w:rPr>
                <w:rFonts w:ascii="Garamond" w:hAnsi="Garamond"/>
                <w:b/>
                <w:bCs/>
                <w:i/>
                <w:iCs/>
              </w:rPr>
              <w:t>Diabelli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6F6499">
              <w:rPr>
                <w:rFonts w:ascii="Garamond" w:hAnsi="Garamond"/>
              </w:rPr>
              <w:t>(1998</w:t>
            </w:r>
            <w:r>
              <w:rPr>
                <w:rFonts w:ascii="Garamond" w:hAnsi="Garamond"/>
              </w:rPr>
              <w:t>, 58’</w:t>
            </w:r>
            <w:r w:rsidRPr="006F6499">
              <w:rPr>
                <w:rFonts w:ascii="Garamond" w:hAnsi="Garamond"/>
              </w:rPr>
              <w:t>)</w:t>
            </w:r>
          </w:p>
          <w:p w14:paraId="77311F0D" w14:textId="1FD6AFAD" w:rsidR="00F50ABE" w:rsidRPr="000E72B3" w:rsidRDefault="00F50ABE" w:rsidP="00F50ABE">
            <w:pPr>
              <w:ind w:left="-113"/>
              <w:rPr>
                <w:rFonts w:ascii="Garamond" w:hAnsi="Garamond"/>
                <w:i/>
                <w:iCs/>
              </w:rPr>
            </w:pPr>
            <w:r w:rsidRPr="000E72B3">
              <w:rPr>
                <w:rFonts w:ascii="Garamond" w:hAnsi="Garamond"/>
                <w:i/>
                <w:iCs/>
              </w:rPr>
              <w:t>e</w:t>
            </w:r>
          </w:p>
          <w:p w14:paraId="044A7CF4" w14:textId="188FC77E" w:rsidR="00F50ABE" w:rsidRPr="006F6499" w:rsidRDefault="00F50ABE" w:rsidP="00F50ABE">
            <w:pPr>
              <w:ind w:left="-113"/>
              <w:rPr>
                <w:rFonts w:ascii="Garamond" w:hAnsi="Garamond"/>
              </w:rPr>
            </w:pPr>
            <w:r w:rsidRPr="006F6499">
              <w:rPr>
                <w:rFonts w:ascii="Garamond" w:hAnsi="Garamond"/>
                <w:b/>
                <w:bCs/>
                <w:i/>
                <w:iCs/>
              </w:rPr>
              <w:t>SLACKTIDE</w:t>
            </w:r>
            <w:r w:rsidRPr="006F6499">
              <w:rPr>
                <w:rFonts w:ascii="Garamond" w:hAnsi="Garamond"/>
              </w:rPr>
              <w:t xml:space="preserve"> (2025</w:t>
            </w:r>
            <w:r>
              <w:rPr>
                <w:rFonts w:ascii="Garamond" w:hAnsi="Garamond"/>
              </w:rPr>
              <w:t>, 30’</w:t>
            </w:r>
            <w:r w:rsidRPr="006F6499">
              <w:rPr>
                <w:rFonts w:ascii="Garamond" w:hAnsi="Garamond"/>
              </w:rPr>
              <w:t xml:space="preserve">) </w:t>
            </w:r>
          </w:p>
          <w:p w14:paraId="798F2275" w14:textId="0306B0D0" w:rsidR="00F50ABE" w:rsidRPr="000D6D3B" w:rsidRDefault="00F50ABE" w:rsidP="00F50ABE">
            <w:pPr>
              <w:ind w:left="-113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B90A30">
              <w:rPr>
                <w:rFonts w:ascii="Garamond" w:hAnsi="Garamond"/>
                <w:i/>
                <w:iCs/>
              </w:rPr>
              <w:t>replica</w:t>
            </w:r>
          </w:p>
        </w:tc>
      </w:tr>
    </w:tbl>
    <w:p w14:paraId="78541B5A" w14:textId="1814D4FA" w:rsidR="00F50ABE" w:rsidRDefault="00F50ABE" w:rsidP="00F50ABE">
      <w:pPr>
        <w:tabs>
          <w:tab w:val="left" w:pos="3108"/>
        </w:tabs>
        <w:rPr>
          <w:rFonts w:ascii="Garamond" w:hAnsi="Garamond"/>
          <w:b/>
          <w:bCs/>
          <w:sz w:val="28"/>
          <w:szCs w:val="28"/>
        </w:rPr>
      </w:pPr>
    </w:p>
    <w:p w14:paraId="4D13CDCB" w14:textId="77777777" w:rsidR="00B90A30" w:rsidRPr="00B90A30" w:rsidRDefault="00B90A30" w:rsidP="00F50ABE">
      <w:pPr>
        <w:tabs>
          <w:tab w:val="left" w:pos="3108"/>
        </w:tabs>
        <w:rPr>
          <w:rFonts w:ascii="Garamond" w:hAnsi="Garamond"/>
          <w:b/>
          <w:bCs/>
          <w:sz w:val="28"/>
          <w:szCs w:val="28"/>
        </w:rPr>
      </w:pPr>
    </w:p>
    <w:p w14:paraId="1CE83A38" w14:textId="0D6BB739" w:rsidR="00F73CF4" w:rsidRDefault="006F724C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SABATO </w:t>
      </w:r>
      <w:r w:rsidR="008D57F5">
        <w:rPr>
          <w:rFonts w:ascii="Garamond" w:hAnsi="Garamond"/>
          <w:b/>
          <w:bCs/>
        </w:rPr>
        <w:t>19</w:t>
      </w:r>
      <w:r>
        <w:rPr>
          <w:rFonts w:ascii="Garamond" w:hAnsi="Garamond"/>
          <w:b/>
          <w:bCs/>
        </w:rPr>
        <w:t xml:space="preserve"> 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036898" w14:paraId="5AA5E08F" w14:textId="77777777" w:rsidTr="004E1AD8">
        <w:trPr>
          <w:trHeight w:val="63"/>
        </w:trPr>
        <w:tc>
          <w:tcPr>
            <w:tcW w:w="2977" w:type="dxa"/>
          </w:tcPr>
          <w:p w14:paraId="095013C6" w14:textId="26BB89BC" w:rsidR="00563DC5" w:rsidRDefault="00563DC5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20.00</w:t>
            </w:r>
          </w:p>
          <w:p w14:paraId="0F4A20A1" w14:textId="3E789AD1" w:rsidR="00E62BC8" w:rsidRDefault="001C0DC4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6C227274" w14:textId="77777777" w:rsidR="00036898" w:rsidRDefault="00036898" w:rsidP="007F4B4F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2C275121" w14:textId="469E3722" w:rsidR="00B622EF" w:rsidRPr="00E91F1F" w:rsidRDefault="00B622EF" w:rsidP="00B622EF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7B6017A1" w14:textId="664407D6" w:rsidR="00B622EF" w:rsidRDefault="00B622EF" w:rsidP="00B622EF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DCC198E" w14:textId="2532A9AA" w:rsidR="00620DF1" w:rsidRPr="00620DF1" w:rsidRDefault="00620DF1" w:rsidP="00620DF1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008DCAB3" w14:textId="77777777" w:rsidR="00036898" w:rsidRDefault="00036898" w:rsidP="007F4B4F">
            <w:pPr>
              <w:ind w:left="-113"/>
              <w:rPr>
                <w:rFonts w:ascii="Garamond" w:hAnsi="Garamond"/>
                <w:b/>
                <w:bCs/>
              </w:rPr>
            </w:pPr>
          </w:p>
        </w:tc>
      </w:tr>
      <w:tr w:rsidR="00635FA0" w14:paraId="2079DB80" w14:textId="77777777" w:rsidTr="004E1AD8">
        <w:trPr>
          <w:trHeight w:val="63"/>
        </w:trPr>
        <w:tc>
          <w:tcPr>
            <w:tcW w:w="2977" w:type="dxa"/>
          </w:tcPr>
          <w:p w14:paraId="02D516D2" w14:textId="21C5C249" w:rsidR="007F4B4F" w:rsidRDefault="007F4B4F" w:rsidP="007F4B4F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48040D">
              <w:rPr>
                <w:rFonts w:ascii="Garamond" w:hAnsi="Garamond"/>
              </w:rPr>
              <w:t>12.00</w:t>
            </w:r>
          </w:p>
          <w:p w14:paraId="1E425681" w14:textId="5FD2B5ED" w:rsidR="00F73CF4" w:rsidRDefault="000D537A" w:rsidP="003E462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luogo in via di definizione</w:t>
            </w:r>
          </w:p>
        </w:tc>
        <w:tc>
          <w:tcPr>
            <w:tcW w:w="6645" w:type="dxa"/>
          </w:tcPr>
          <w:p w14:paraId="371DBF22" w14:textId="77777777" w:rsidR="007F4B4F" w:rsidRPr="00E123F5" w:rsidRDefault="007F4B4F" w:rsidP="007F4B4F">
            <w:pPr>
              <w:ind w:left="-113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TWYLA THARP – LEONE D’ORO ALLA CARRIERA</w:t>
            </w:r>
            <w:r w:rsidRPr="00E123F5">
              <w:rPr>
                <w:rFonts w:ascii="Garamond" w:hAnsi="Garamond"/>
                <w:b/>
                <w:bCs/>
              </w:rPr>
              <w:t xml:space="preserve"> </w:t>
            </w:r>
          </w:p>
          <w:p w14:paraId="0B3A3F3D" w14:textId="77777777" w:rsidR="007F4B4F" w:rsidRPr="009E1320" w:rsidRDefault="007F4B4F" w:rsidP="007F4B4F">
            <w:pPr>
              <w:ind w:left="-113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CAROLINA BIANCHI</w:t>
            </w:r>
            <w:r w:rsidRPr="009E1320">
              <w:rPr>
                <w:rFonts w:ascii="Garamond" w:hAnsi="Garamond"/>
                <w:b/>
                <w:bCs/>
              </w:rPr>
              <w:t xml:space="preserve"> – LEONE D’ARGENTO</w:t>
            </w:r>
          </w:p>
          <w:p w14:paraId="571E5BB7" w14:textId="265FCD4E" w:rsidR="00FA2973" w:rsidRPr="00C263D7" w:rsidRDefault="007F4B4F" w:rsidP="00C263D7">
            <w:pPr>
              <w:ind w:left="-113"/>
              <w:rPr>
                <w:rFonts w:ascii="Garamond" w:hAnsi="Garamond"/>
              </w:rPr>
            </w:pPr>
            <w:r w:rsidRPr="007C30D7">
              <w:rPr>
                <w:rFonts w:ascii="Garamond" w:hAnsi="Garamond"/>
              </w:rPr>
              <w:t>cerimonia di consegna dei Leoni</w:t>
            </w:r>
          </w:p>
          <w:p w14:paraId="71FD60DC" w14:textId="56C3C3CD" w:rsidR="004D5664" w:rsidRPr="004E1AD8" w:rsidRDefault="004D5664" w:rsidP="004D5664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421FD01" w14:textId="77777777" w:rsidR="00C263D7" w:rsidRDefault="00C263D7" w:rsidP="00B27F1E">
      <w:pPr>
        <w:ind w:left="-142"/>
        <w:rPr>
          <w:rFonts w:ascii="Garamond" w:hAnsi="Garamond"/>
          <w:b/>
          <w:bCs/>
          <w:sz w:val="28"/>
          <w:szCs w:val="28"/>
        </w:rPr>
      </w:pPr>
    </w:p>
    <w:p w14:paraId="57B63102" w14:textId="77777777" w:rsidR="00C263D7" w:rsidRPr="00C263D7" w:rsidRDefault="00C263D7" w:rsidP="00B27F1E">
      <w:pPr>
        <w:ind w:left="-142"/>
        <w:rPr>
          <w:rFonts w:ascii="Garamond" w:hAnsi="Garamond"/>
          <w:b/>
          <w:bCs/>
          <w:sz w:val="28"/>
          <w:szCs w:val="28"/>
        </w:rPr>
      </w:pPr>
    </w:p>
    <w:p w14:paraId="50176777" w14:textId="4453F670" w:rsidR="00F73CF4" w:rsidRDefault="006F724C" w:rsidP="00B27F1E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DOMENICA 2</w:t>
      </w:r>
      <w:r w:rsidR="00EC6763">
        <w:rPr>
          <w:rFonts w:ascii="Garamond" w:hAnsi="Garamond"/>
          <w:b/>
          <w:bCs/>
        </w:rPr>
        <w:t xml:space="preserve">0 </w:t>
      </w:r>
      <w:r>
        <w:rPr>
          <w:rFonts w:ascii="Garamond" w:hAnsi="Garamond"/>
          <w:b/>
          <w:bCs/>
        </w:rPr>
        <w:t>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797746" w14:paraId="774C440D" w14:textId="77777777" w:rsidTr="00F57EF8">
        <w:tc>
          <w:tcPr>
            <w:tcW w:w="2977" w:type="dxa"/>
          </w:tcPr>
          <w:p w14:paraId="00FBB508" w14:textId="046E7452" w:rsidR="00563DC5" w:rsidRDefault="00563DC5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21.00</w:t>
            </w:r>
          </w:p>
          <w:p w14:paraId="1B178DB3" w14:textId="31D9CAD4" w:rsidR="004B6FB2" w:rsidRDefault="004B6FB2" w:rsidP="004B6FB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43F494BF" w14:textId="77777777" w:rsidR="00797746" w:rsidRDefault="00797746" w:rsidP="008D57F5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2D1A90FA" w14:textId="3A19452E" w:rsidR="00797746" w:rsidRPr="00E91F1F" w:rsidRDefault="00797746" w:rsidP="00797746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6F389CC3" w14:textId="77777777" w:rsidR="00797746" w:rsidRDefault="00797746" w:rsidP="00797746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1FA084AC" w14:textId="1375B1CC" w:rsidR="00563DC5" w:rsidRPr="00620DF1" w:rsidRDefault="00563DC5" w:rsidP="00563DC5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18FB2F24" w14:textId="6C0E7766" w:rsidR="00797746" w:rsidRPr="008D57F5" w:rsidRDefault="00797746" w:rsidP="008D57F5">
            <w:pPr>
              <w:ind w:left="-113"/>
              <w:rPr>
                <w:rFonts w:ascii="Garamond" w:hAnsi="Garamond"/>
                <w:b/>
                <w:bCs/>
              </w:rPr>
            </w:pPr>
          </w:p>
        </w:tc>
      </w:tr>
      <w:tr w:rsidR="004622F2" w14:paraId="5093D0A4" w14:textId="77777777" w:rsidTr="00F57EF8">
        <w:tc>
          <w:tcPr>
            <w:tcW w:w="2977" w:type="dxa"/>
          </w:tcPr>
          <w:p w14:paraId="498EE74D" w14:textId="77777777" w:rsidR="004622F2" w:rsidRDefault="004622F2" w:rsidP="004622F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17.00</w:t>
            </w:r>
          </w:p>
          <w:p w14:paraId="5F71D051" w14:textId="0A4C4A8C" w:rsidR="004622F2" w:rsidRDefault="004622F2" w:rsidP="004622F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Teatro Piccolo Arsenale </w:t>
            </w:r>
          </w:p>
        </w:tc>
        <w:tc>
          <w:tcPr>
            <w:tcW w:w="6645" w:type="dxa"/>
          </w:tcPr>
          <w:p w14:paraId="2BD4919C" w14:textId="77777777" w:rsidR="004622F2" w:rsidRPr="009611AF" w:rsidRDefault="004622F2" w:rsidP="004622F2">
            <w:pPr>
              <w:ind w:left="-113"/>
              <w:rPr>
                <w:rFonts w:ascii="Garamond" w:hAnsi="Garamond"/>
                <w:b/>
                <w:bCs/>
              </w:rPr>
            </w:pPr>
            <w:r w:rsidRPr="009611AF">
              <w:rPr>
                <w:rFonts w:ascii="Garamond" w:hAnsi="Garamond"/>
                <w:b/>
                <w:bCs/>
              </w:rPr>
              <w:t xml:space="preserve">CAROLINA BIANCHI Y CARA DE CAVALO </w:t>
            </w:r>
            <w:r w:rsidRPr="00B006CB">
              <w:rPr>
                <w:rFonts w:ascii="Garamond" w:hAnsi="Garamond"/>
              </w:rPr>
              <w:t>(BR)</w:t>
            </w:r>
          </w:p>
          <w:p w14:paraId="14E2E2B8" w14:textId="77777777" w:rsidR="004622F2" w:rsidRPr="00B006CB" w:rsidRDefault="004622F2" w:rsidP="004622F2">
            <w:pPr>
              <w:ind w:left="-113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proofErr w:type="spellStart"/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>Cadela</w:t>
            </w:r>
            <w:proofErr w:type="spellEnd"/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>Forca</w:t>
            </w:r>
            <w:proofErr w:type="spellEnd"/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Trilogy</w:t>
            </w:r>
          </w:p>
          <w:p w14:paraId="5F206689" w14:textId="3DCDBA18" w:rsidR="004622F2" w:rsidRPr="009611AF" w:rsidRDefault="004622F2" w:rsidP="004622F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B006CB">
              <w:rPr>
                <w:rFonts w:ascii="Garamond" w:hAnsi="Garamond"/>
                <w:b/>
                <w:bCs/>
                <w:i/>
                <w:iCs/>
                <w:lang w:val="en-US"/>
              </w:rPr>
              <w:t>Chapter 2: The Brotherhood</w:t>
            </w:r>
            <w:r w:rsidRPr="009611A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B006CB">
              <w:rPr>
                <w:rFonts w:ascii="Garamond" w:hAnsi="Garamond"/>
                <w:lang w:val="en-US"/>
              </w:rPr>
              <w:t>(2025</w:t>
            </w:r>
            <w:r>
              <w:rPr>
                <w:rFonts w:ascii="Garamond" w:hAnsi="Garamond"/>
                <w:lang w:val="en-US"/>
              </w:rPr>
              <w:t xml:space="preserve">, </w:t>
            </w:r>
            <w:r w:rsidR="00A852A3">
              <w:rPr>
                <w:rFonts w:ascii="Garamond" w:hAnsi="Garamond"/>
                <w:lang w:val="en-US"/>
              </w:rPr>
              <w:t xml:space="preserve">ca. </w:t>
            </w:r>
            <w:r>
              <w:rPr>
                <w:rFonts w:ascii="Garamond" w:hAnsi="Garamond"/>
                <w:lang w:val="en-US"/>
              </w:rPr>
              <w:t>180’</w:t>
            </w:r>
            <w:r w:rsidRPr="00B006CB">
              <w:rPr>
                <w:rFonts w:ascii="Garamond" w:hAnsi="Garamond"/>
                <w:lang w:val="en-US"/>
              </w:rPr>
              <w:t xml:space="preserve">) </w:t>
            </w:r>
          </w:p>
          <w:p w14:paraId="1D67582D" w14:textId="505B6B44" w:rsidR="004622F2" w:rsidRPr="00D26701" w:rsidRDefault="004622F2" w:rsidP="004622F2">
            <w:pPr>
              <w:ind w:left="-113"/>
              <w:rPr>
                <w:rFonts w:ascii="Garamond" w:hAnsi="Garamond"/>
                <w:i/>
                <w:iCs/>
              </w:rPr>
            </w:pPr>
            <w:r w:rsidRPr="00D26701">
              <w:rPr>
                <w:rFonts w:ascii="Garamond" w:hAnsi="Garamond"/>
                <w:i/>
                <w:iCs/>
              </w:rPr>
              <w:t>replica</w:t>
            </w:r>
          </w:p>
          <w:p w14:paraId="2C51937C" w14:textId="790A90B9" w:rsidR="00C263D7" w:rsidRPr="008D57F5" w:rsidRDefault="00C263D7" w:rsidP="008C4FFC">
            <w:pPr>
              <w:rPr>
                <w:rFonts w:ascii="Garamond" w:hAnsi="Garamond"/>
                <w:b/>
                <w:bCs/>
              </w:rPr>
            </w:pPr>
          </w:p>
        </w:tc>
      </w:tr>
      <w:tr w:rsidR="004622F2" w14:paraId="1A7AFDEA" w14:textId="77777777" w:rsidTr="00F57EF8">
        <w:tc>
          <w:tcPr>
            <w:tcW w:w="2977" w:type="dxa"/>
          </w:tcPr>
          <w:p w14:paraId="63FD238A" w14:textId="3A1CF074" w:rsidR="004622F2" w:rsidRDefault="004622F2" w:rsidP="004622F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ore 21.00</w:t>
            </w:r>
          </w:p>
          <w:p w14:paraId="6FE614A1" w14:textId="691E0F4D" w:rsidR="004622F2" w:rsidRDefault="004622F2" w:rsidP="004622F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</w:tc>
        <w:tc>
          <w:tcPr>
            <w:tcW w:w="6645" w:type="dxa"/>
          </w:tcPr>
          <w:p w14:paraId="405196D3" w14:textId="140646CE" w:rsidR="004622F2" w:rsidRDefault="004622F2" w:rsidP="004622F2">
            <w:pPr>
              <w:ind w:left="-113"/>
              <w:rPr>
                <w:rFonts w:ascii="Garamond" w:hAnsi="Garamond"/>
                <w:b/>
                <w:bCs/>
              </w:rPr>
            </w:pPr>
            <w:r w:rsidRPr="008D57F5">
              <w:rPr>
                <w:rFonts w:ascii="Garamond" w:hAnsi="Garamond"/>
                <w:b/>
                <w:bCs/>
              </w:rPr>
              <w:t xml:space="preserve">BIENNALE COLLEGE </w:t>
            </w:r>
            <w:r>
              <w:rPr>
                <w:rFonts w:ascii="Garamond" w:hAnsi="Garamond"/>
                <w:b/>
                <w:bCs/>
              </w:rPr>
              <w:t xml:space="preserve">- </w:t>
            </w:r>
            <w:r w:rsidRPr="008D57F5">
              <w:rPr>
                <w:rFonts w:ascii="Garamond" w:hAnsi="Garamond"/>
                <w:b/>
                <w:bCs/>
              </w:rPr>
              <w:t>DANZA</w:t>
            </w:r>
            <w:r>
              <w:rPr>
                <w:rFonts w:ascii="Garamond" w:hAnsi="Garamond"/>
                <w:b/>
                <w:bCs/>
              </w:rPr>
              <w:t>TORI</w:t>
            </w:r>
          </w:p>
          <w:p w14:paraId="1EAEBB30" w14:textId="2E7DDD18" w:rsidR="004622F2" w:rsidRPr="00E57840" w:rsidRDefault="004622F2" w:rsidP="004622F2">
            <w:pPr>
              <w:ind w:left="-113"/>
              <w:rPr>
                <w:rFonts w:ascii="Garamond" w:hAnsi="Garamond"/>
                <w:b/>
                <w:bCs/>
                <w:i/>
                <w:iCs/>
              </w:rPr>
            </w:pPr>
            <w:r w:rsidRPr="00E57840">
              <w:rPr>
                <w:rFonts w:ascii="Garamond" w:hAnsi="Garamond"/>
                <w:b/>
                <w:bCs/>
                <w:i/>
                <w:iCs/>
              </w:rPr>
              <w:t>In C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073F4D">
              <w:rPr>
                <w:rFonts w:ascii="Garamond" w:hAnsi="Garamond"/>
              </w:rPr>
              <w:t>(2025</w:t>
            </w:r>
            <w:r w:rsidR="00F20DC0">
              <w:rPr>
                <w:rFonts w:ascii="Garamond" w:hAnsi="Garamond"/>
              </w:rPr>
              <w:t xml:space="preserve">, </w:t>
            </w:r>
            <w:r w:rsidR="00F20DC0">
              <w:rPr>
                <w:rFonts w:ascii="Garamond" w:hAnsi="Garamond"/>
                <w:lang w:val="en-US"/>
              </w:rPr>
              <w:t>ca. 60’</w:t>
            </w:r>
            <w:r w:rsidRPr="00073F4D">
              <w:rPr>
                <w:rFonts w:ascii="Garamond" w:hAnsi="Garamond"/>
              </w:rPr>
              <w:t>)</w:t>
            </w:r>
            <w:r w:rsidR="00D54496">
              <w:rPr>
                <w:rFonts w:ascii="Garamond" w:hAnsi="Garamond"/>
              </w:rPr>
              <w:t xml:space="preserve"> prima ass.</w:t>
            </w:r>
          </w:p>
          <w:p w14:paraId="3BC83C88" w14:textId="77777777" w:rsidR="004622F2" w:rsidRPr="00C263D7" w:rsidRDefault="004622F2" w:rsidP="004622F2">
            <w:pPr>
              <w:ind w:left="-113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79181CAD" w14:textId="77777777" w:rsidR="004622F2" w:rsidRDefault="004622F2" w:rsidP="00265016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2B6F25">
              <w:rPr>
                <w:rFonts w:ascii="Garamond" w:hAnsi="Garamond"/>
                <w:b/>
                <w:bCs/>
                <w:sz w:val="22"/>
                <w:szCs w:val="22"/>
              </w:rPr>
              <w:t xml:space="preserve">adattamento da </w:t>
            </w:r>
            <w:r w:rsidRPr="002B6F25">
              <w:rPr>
                <w:rFonts w:ascii="Garamond" w:hAnsi="Garamond"/>
                <w:i/>
                <w:iCs/>
                <w:sz w:val="22"/>
                <w:szCs w:val="22"/>
              </w:rPr>
              <w:t>In C</w:t>
            </w:r>
            <w:r w:rsidRPr="002B6F25">
              <w:rPr>
                <w:rFonts w:ascii="Garamond" w:hAnsi="Garamond"/>
                <w:sz w:val="22"/>
                <w:szCs w:val="22"/>
              </w:rPr>
              <w:t xml:space="preserve"> di</w:t>
            </w:r>
            <w:r w:rsidRPr="002B6F25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2B6F25">
              <w:rPr>
                <w:rFonts w:ascii="Garamond" w:hAnsi="Garamond"/>
                <w:color w:val="000000"/>
                <w:sz w:val="22"/>
                <w:szCs w:val="22"/>
              </w:rPr>
              <w:t xml:space="preserve">Terry Riley 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coreografia</w:t>
            </w:r>
            <w:r w:rsidRPr="002B6F25">
              <w:rPr>
                <w:rFonts w:ascii="Garamond" w:hAnsi="Garamond"/>
                <w:color w:val="000000"/>
                <w:sz w:val="22"/>
                <w:szCs w:val="22"/>
              </w:rPr>
              <w:t xml:space="preserve"> Sasha Waltz</w:t>
            </w:r>
            <w:r w:rsidRPr="002B6F25">
              <w:rPr>
                <w:rFonts w:ascii="Garamond" w:hAnsi="Garamond"/>
                <w:color w:val="000000"/>
                <w:sz w:val="21"/>
                <w:szCs w:val="21"/>
              </w:rPr>
              <w:t xml:space="preserve"> </w:t>
            </w:r>
            <w:r w:rsidRPr="002B6F25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Pr="002B6F25">
              <w:rPr>
                <w:rFonts w:ascii="Garamond" w:hAnsi="Garamond"/>
                <w:sz w:val="22"/>
                <w:szCs w:val="22"/>
              </w:rPr>
              <w:t xml:space="preserve"> i danzatori di Biennale College Danza </w:t>
            </w:r>
            <w:r w:rsidRPr="002B6F25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Pr="002B6F25">
              <w:rPr>
                <w:rFonts w:ascii="Garamond" w:hAnsi="Garamond"/>
                <w:sz w:val="22"/>
                <w:szCs w:val="22"/>
              </w:rPr>
              <w:t>La Biennale di Venezia</w:t>
            </w:r>
          </w:p>
          <w:p w14:paraId="0498F249" w14:textId="77777777" w:rsidR="00863216" w:rsidRDefault="00863216" w:rsidP="00265016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A939110" w14:textId="77777777" w:rsidR="00863216" w:rsidRPr="00002213" w:rsidRDefault="00863216" w:rsidP="00863216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68B247D7" w14:textId="190C42AF" w:rsidR="00863216" w:rsidRPr="00863216" w:rsidRDefault="00863216" w:rsidP="00863216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</w:tc>
      </w:tr>
    </w:tbl>
    <w:p w14:paraId="5F9F0E60" w14:textId="77777777" w:rsidR="00104EA8" w:rsidRDefault="00104EA8" w:rsidP="00FB713B">
      <w:pPr>
        <w:rPr>
          <w:rFonts w:ascii="Garamond" w:hAnsi="Garamond"/>
          <w:sz w:val="28"/>
          <w:szCs w:val="28"/>
        </w:rPr>
      </w:pPr>
    </w:p>
    <w:p w14:paraId="6A09739B" w14:textId="77777777" w:rsidR="00D26701" w:rsidRPr="008B538C" w:rsidRDefault="00D26701" w:rsidP="00FB713B">
      <w:pPr>
        <w:rPr>
          <w:rFonts w:ascii="Garamond" w:hAnsi="Garamond"/>
          <w:sz w:val="28"/>
          <w:szCs w:val="28"/>
        </w:rPr>
      </w:pPr>
    </w:p>
    <w:p w14:paraId="7F3E1E25" w14:textId="629E2FD7" w:rsidR="00563DC5" w:rsidRDefault="00563DC5" w:rsidP="00563DC5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 xml:space="preserve">LUNEDÌ 21 LUGLIO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563DC5" w:rsidRPr="008D57F5" w14:paraId="719345A6" w14:textId="77777777" w:rsidTr="005B3539">
        <w:tc>
          <w:tcPr>
            <w:tcW w:w="2977" w:type="dxa"/>
          </w:tcPr>
          <w:p w14:paraId="62D7FF07" w14:textId="53AAF02C" w:rsidR="00563DC5" w:rsidRDefault="00563DC5" w:rsidP="005B3539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19.00</w:t>
            </w:r>
          </w:p>
          <w:p w14:paraId="0B470342" w14:textId="77777777" w:rsidR="004B6FB2" w:rsidRDefault="004B6FB2" w:rsidP="004B6FB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2BDA8E23" w14:textId="77777777" w:rsidR="00E62BC8" w:rsidRDefault="00E62BC8" w:rsidP="005B3539">
            <w:pPr>
              <w:ind w:left="-113"/>
              <w:rPr>
                <w:rFonts w:ascii="Garamond" w:hAnsi="Garamond"/>
              </w:rPr>
            </w:pPr>
          </w:p>
          <w:p w14:paraId="2F28DE61" w14:textId="77777777" w:rsidR="00563DC5" w:rsidRDefault="00563DC5" w:rsidP="005B3539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4DE80149" w14:textId="77777777" w:rsidR="00563DC5" w:rsidRPr="00E91F1F" w:rsidRDefault="00563DC5" w:rsidP="005B3539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58862363" w14:textId="77777777" w:rsidR="00563DC5" w:rsidRDefault="00563DC5" w:rsidP="005B3539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5, ca. 60’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D086CF3" w14:textId="6F89C5C9" w:rsidR="00563DC5" w:rsidRPr="00620DF1" w:rsidRDefault="00563DC5" w:rsidP="005B3539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374873E7" w14:textId="77777777" w:rsidR="00563DC5" w:rsidRPr="006B7BD7" w:rsidRDefault="00563DC5" w:rsidP="005B3539">
            <w:pPr>
              <w:ind w:left="-113"/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</w:tr>
    </w:tbl>
    <w:p w14:paraId="7C951B1D" w14:textId="77777777" w:rsidR="00563DC5" w:rsidRPr="006B7BD7" w:rsidRDefault="00563DC5" w:rsidP="00563DC5">
      <w:pPr>
        <w:rPr>
          <w:rFonts w:ascii="Garamond" w:hAnsi="Garamond"/>
          <w:b/>
          <w:bCs/>
          <w:sz w:val="28"/>
          <w:szCs w:val="28"/>
          <w:lang w:val="en-US"/>
        </w:rPr>
      </w:pPr>
    </w:p>
    <w:p w14:paraId="704A1431" w14:textId="400AE236" w:rsidR="00F73CF4" w:rsidRDefault="009E1320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MARTE</w:t>
      </w:r>
      <w:r w:rsidR="006F724C">
        <w:rPr>
          <w:rFonts w:ascii="Garamond" w:hAnsi="Garamond"/>
          <w:b/>
          <w:bCs/>
          <w:lang w:val="en-US"/>
        </w:rPr>
        <w:t>DÌ 2</w:t>
      </w:r>
      <w:r>
        <w:rPr>
          <w:rFonts w:ascii="Garamond" w:hAnsi="Garamond"/>
          <w:b/>
          <w:bCs/>
          <w:lang w:val="en-US"/>
        </w:rPr>
        <w:t>2</w:t>
      </w:r>
      <w:r w:rsidR="006F724C">
        <w:rPr>
          <w:rFonts w:ascii="Garamond" w:hAnsi="Garamond"/>
          <w:b/>
          <w:bCs/>
          <w:lang w:val="en-US"/>
        </w:rPr>
        <w:t xml:space="preserve"> LUGLIO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514EF5" w14:paraId="52AAAAAF" w14:textId="77777777" w:rsidTr="00484E85">
        <w:tc>
          <w:tcPr>
            <w:tcW w:w="2977" w:type="dxa"/>
          </w:tcPr>
          <w:p w14:paraId="49F4496C" w14:textId="4B9F0A4C" w:rsidR="0065088E" w:rsidRDefault="0065088E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11.00 &gt; </w:t>
            </w:r>
            <w:r w:rsidR="004B6FB2">
              <w:rPr>
                <w:rFonts w:ascii="Garamond" w:hAnsi="Garamond"/>
              </w:rPr>
              <w:t>20</w:t>
            </w:r>
            <w:r>
              <w:rPr>
                <w:rFonts w:ascii="Garamond" w:hAnsi="Garamond"/>
              </w:rPr>
              <w:t>.00</w:t>
            </w:r>
          </w:p>
          <w:p w14:paraId="2F5AF0C2" w14:textId="77777777" w:rsidR="004B6FB2" w:rsidRDefault="004B6FB2" w:rsidP="004B6FB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1B58910F" w14:textId="77777777" w:rsidR="00E62BC8" w:rsidRDefault="00E62BC8" w:rsidP="00DF4912">
            <w:pPr>
              <w:ind w:left="-113"/>
              <w:rPr>
                <w:rFonts w:ascii="Garamond" w:hAnsi="Garamond"/>
              </w:rPr>
            </w:pPr>
          </w:p>
          <w:p w14:paraId="62FB3F4E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24016209" w14:textId="68CB711E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641AB3EE" w14:textId="2624DAE3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="00F20DC0">
              <w:rPr>
                <w:rFonts w:ascii="Garamond" w:hAnsi="Garamond"/>
                <w:lang w:val="en-US"/>
              </w:rPr>
              <w:t>, ca. 60’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1C71211E" w14:textId="77777777" w:rsidR="00563DC5" w:rsidRPr="00620DF1" w:rsidRDefault="00563DC5" w:rsidP="00563DC5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>installazione coreografica post-cinematografica</w:t>
            </w:r>
          </w:p>
          <w:p w14:paraId="5BB8914A" w14:textId="77777777" w:rsidR="00264E10" w:rsidRPr="008D57F5" w:rsidRDefault="00264E10" w:rsidP="00264E10">
            <w:pPr>
              <w:ind w:left="-113"/>
              <w:rPr>
                <w:rFonts w:ascii="Garamond" w:hAnsi="Garamond"/>
                <w:b/>
                <w:bCs/>
              </w:rPr>
            </w:pPr>
          </w:p>
        </w:tc>
      </w:tr>
      <w:tr w:rsidR="00264E10" w:rsidRPr="00514EF5" w14:paraId="09BB221C" w14:textId="77777777" w:rsidTr="00484E85">
        <w:tc>
          <w:tcPr>
            <w:tcW w:w="2977" w:type="dxa"/>
          </w:tcPr>
          <w:p w14:paraId="664A00DD" w14:textId="4EE0699F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AE2DA0">
              <w:rPr>
                <w:rFonts w:ascii="Garamond" w:hAnsi="Garamond"/>
              </w:rPr>
              <w:t>2</w:t>
            </w:r>
            <w:r w:rsidR="00F67B41">
              <w:rPr>
                <w:rFonts w:ascii="Garamond" w:hAnsi="Garamond"/>
              </w:rPr>
              <w:t>0</w:t>
            </w:r>
            <w:r w:rsidR="00AE2DA0">
              <w:rPr>
                <w:rFonts w:ascii="Garamond" w:hAnsi="Garamond"/>
              </w:rPr>
              <w:t>.00</w:t>
            </w:r>
          </w:p>
          <w:p w14:paraId="40101AD1" w14:textId="1F34C7A5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alle Tese</w:t>
            </w:r>
          </w:p>
        </w:tc>
        <w:tc>
          <w:tcPr>
            <w:tcW w:w="6645" w:type="dxa"/>
          </w:tcPr>
          <w:p w14:paraId="44E1996B" w14:textId="02A36D61" w:rsidR="00264E10" w:rsidRPr="008D57F5" w:rsidRDefault="00264E10" w:rsidP="00264E10">
            <w:pPr>
              <w:ind w:left="-113"/>
              <w:rPr>
                <w:rFonts w:ascii="Garamond" w:hAnsi="Garamond"/>
                <w:i/>
                <w:iCs/>
              </w:rPr>
            </w:pPr>
            <w:r w:rsidRPr="008D57F5">
              <w:rPr>
                <w:rFonts w:ascii="Garamond" w:hAnsi="Garamond"/>
                <w:b/>
                <w:bCs/>
              </w:rPr>
              <w:t xml:space="preserve">BIENNALE COLLEGE </w:t>
            </w:r>
            <w:r w:rsidR="00873664">
              <w:rPr>
                <w:rFonts w:ascii="Garamond" w:hAnsi="Garamond"/>
                <w:b/>
                <w:bCs/>
              </w:rPr>
              <w:t xml:space="preserve">- </w:t>
            </w:r>
            <w:r w:rsidRPr="008D57F5">
              <w:rPr>
                <w:rFonts w:ascii="Garamond" w:hAnsi="Garamond"/>
                <w:b/>
                <w:bCs/>
              </w:rPr>
              <w:t>DANZA</w:t>
            </w:r>
            <w:r w:rsidR="00873664">
              <w:rPr>
                <w:rFonts w:ascii="Garamond" w:hAnsi="Garamond"/>
                <w:b/>
                <w:bCs/>
              </w:rPr>
              <w:t>TORI</w:t>
            </w:r>
          </w:p>
          <w:p w14:paraId="1DC78161" w14:textId="77777777" w:rsidR="00264E10" w:rsidRPr="00514EF5" w:rsidRDefault="00264E10" w:rsidP="00264E10">
            <w:pPr>
              <w:ind w:left="-113"/>
              <w:jc w:val="both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D26701">
              <w:rPr>
                <w:rFonts w:ascii="Garamond" w:hAnsi="Garamond"/>
                <w:i/>
                <w:iCs/>
              </w:rPr>
              <w:t>replica</w:t>
            </w:r>
          </w:p>
        </w:tc>
      </w:tr>
    </w:tbl>
    <w:p w14:paraId="1C32DCB6" w14:textId="77777777" w:rsidR="002F780E" w:rsidRDefault="002F780E" w:rsidP="009E1320">
      <w:pPr>
        <w:rPr>
          <w:rFonts w:ascii="Garamond" w:hAnsi="Garamond"/>
          <w:b/>
          <w:bCs/>
          <w:sz w:val="28"/>
          <w:szCs w:val="28"/>
        </w:rPr>
      </w:pPr>
    </w:p>
    <w:p w14:paraId="5FFE52D9" w14:textId="77777777" w:rsidR="00D26701" w:rsidRPr="009A6D31" w:rsidRDefault="00D26701" w:rsidP="009E1320">
      <w:pPr>
        <w:rPr>
          <w:rFonts w:ascii="Garamond" w:hAnsi="Garamond"/>
          <w:b/>
          <w:bCs/>
          <w:sz w:val="28"/>
          <w:szCs w:val="28"/>
        </w:rPr>
      </w:pPr>
    </w:p>
    <w:p w14:paraId="26B43749" w14:textId="53CB2915" w:rsidR="00F73CF4" w:rsidRPr="00624C68" w:rsidRDefault="009E1320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lang w:val="en-US"/>
        </w:rPr>
        <w:t>MERCOLE</w:t>
      </w:r>
      <w:r w:rsidR="006F724C">
        <w:rPr>
          <w:rFonts w:ascii="Garamond" w:hAnsi="Garamond"/>
          <w:b/>
          <w:bCs/>
          <w:lang w:val="en-US"/>
        </w:rPr>
        <w:t>DÌ 2</w:t>
      </w:r>
      <w:r>
        <w:rPr>
          <w:rFonts w:ascii="Garamond" w:hAnsi="Garamond"/>
          <w:b/>
          <w:bCs/>
          <w:lang w:val="en-US"/>
        </w:rPr>
        <w:t xml:space="preserve">3 </w:t>
      </w:r>
      <w:r w:rsidR="006F724C">
        <w:rPr>
          <w:rFonts w:ascii="Garamond" w:hAnsi="Garamond"/>
          <w:b/>
          <w:bCs/>
          <w:lang w:val="en-US"/>
        </w:rPr>
        <w:t>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9A6D31" w14:paraId="10B3EC4A" w14:textId="77777777" w:rsidTr="004E1AD8">
        <w:tc>
          <w:tcPr>
            <w:tcW w:w="2977" w:type="dxa"/>
          </w:tcPr>
          <w:p w14:paraId="7FD13FF4" w14:textId="4D4D863A" w:rsidR="0065088E" w:rsidRDefault="0065088E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19.00</w:t>
            </w:r>
          </w:p>
          <w:p w14:paraId="09834435" w14:textId="77777777" w:rsidR="007549CB" w:rsidRDefault="007549CB" w:rsidP="007549C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65264DCB" w14:textId="77777777" w:rsidR="007549CB" w:rsidRDefault="007549CB" w:rsidP="00DF4912">
            <w:pPr>
              <w:ind w:left="-113"/>
              <w:rPr>
                <w:rFonts w:ascii="Garamond" w:hAnsi="Garamond"/>
              </w:rPr>
            </w:pPr>
          </w:p>
          <w:p w14:paraId="41243A72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74BD8239" w14:textId="76E1E843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539BBEB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0BB6168" w14:textId="381DEFEA" w:rsidR="0065088E" w:rsidRPr="00620DF1" w:rsidRDefault="0065088E" w:rsidP="0065088E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25E30141" w14:textId="77777777" w:rsidR="00264E10" w:rsidRPr="00B3349D" w:rsidRDefault="00264E10" w:rsidP="00264E10">
            <w:pPr>
              <w:ind w:left="-113"/>
              <w:rPr>
                <w:rFonts w:ascii="Garamond" w:hAnsi="Garamond"/>
                <w:b/>
                <w:bCs/>
              </w:rPr>
            </w:pPr>
          </w:p>
        </w:tc>
      </w:tr>
      <w:tr w:rsidR="00264E10" w:rsidRPr="001C4F4D" w14:paraId="424629B3" w14:textId="77777777" w:rsidTr="004E1AD8">
        <w:tc>
          <w:tcPr>
            <w:tcW w:w="2977" w:type="dxa"/>
          </w:tcPr>
          <w:p w14:paraId="52805ED6" w14:textId="1D2D7C13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F20DC0">
              <w:rPr>
                <w:rFonts w:ascii="Garamond" w:hAnsi="Garamond"/>
              </w:rPr>
              <w:t>2</w:t>
            </w:r>
            <w:r w:rsidR="00541EE9">
              <w:rPr>
                <w:rFonts w:ascii="Garamond" w:hAnsi="Garamond"/>
              </w:rPr>
              <w:t>0</w:t>
            </w:r>
            <w:r w:rsidR="00F20DC0">
              <w:rPr>
                <w:rFonts w:ascii="Garamond" w:hAnsi="Garamond"/>
              </w:rPr>
              <w:t>.00</w:t>
            </w:r>
          </w:p>
          <w:p w14:paraId="47250064" w14:textId="21C324C4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645" w:type="dxa"/>
          </w:tcPr>
          <w:p w14:paraId="566631B1" w14:textId="77777777" w:rsidR="00264E10" w:rsidRPr="00B3349D" w:rsidRDefault="00264E10" w:rsidP="00264E10">
            <w:pPr>
              <w:ind w:left="-113"/>
              <w:rPr>
                <w:rFonts w:ascii="Garamond" w:hAnsi="Garamond"/>
              </w:rPr>
            </w:pPr>
            <w:r w:rsidRPr="00B3349D">
              <w:rPr>
                <w:rFonts w:ascii="Garamond" w:hAnsi="Garamond"/>
                <w:b/>
                <w:bCs/>
              </w:rPr>
              <w:t xml:space="preserve">VIRGINIE BRUNELLE </w:t>
            </w:r>
            <w:r w:rsidRPr="00B3349D">
              <w:rPr>
                <w:rFonts w:ascii="Garamond" w:hAnsi="Garamond"/>
              </w:rPr>
              <w:t>(CA)</w:t>
            </w:r>
          </w:p>
          <w:p w14:paraId="298D3FE0" w14:textId="5411D0C5" w:rsidR="00264E10" w:rsidRPr="00627C96" w:rsidRDefault="00264E10" w:rsidP="00264E10">
            <w:pPr>
              <w:ind w:left="-113"/>
              <w:rPr>
                <w:rFonts w:ascii="Garamond" w:hAnsi="Garamond"/>
              </w:rPr>
            </w:pPr>
            <w:proofErr w:type="spellStart"/>
            <w:r w:rsidRPr="00627C96">
              <w:rPr>
                <w:rFonts w:ascii="Garamond" w:hAnsi="Garamond"/>
                <w:b/>
                <w:bCs/>
                <w:i/>
                <w:iCs/>
              </w:rPr>
              <w:t>Fables</w:t>
            </w:r>
            <w:proofErr w:type="spellEnd"/>
            <w:r w:rsidRPr="00627C96">
              <w:rPr>
                <w:rFonts w:ascii="Garamond" w:hAnsi="Garamond"/>
              </w:rPr>
              <w:t xml:space="preserve"> (2022, 65’) prima </w:t>
            </w:r>
            <w:proofErr w:type="spellStart"/>
            <w:r w:rsidR="00E82F72">
              <w:rPr>
                <w:rFonts w:ascii="Garamond" w:hAnsi="Garamond"/>
              </w:rPr>
              <w:t>eu</w:t>
            </w:r>
            <w:proofErr w:type="spellEnd"/>
            <w:r w:rsidRPr="00627C96">
              <w:rPr>
                <w:rFonts w:ascii="Garamond" w:hAnsi="Garamond"/>
              </w:rPr>
              <w:t>.</w:t>
            </w:r>
          </w:p>
          <w:p w14:paraId="2AD82F6C" w14:textId="77777777" w:rsidR="00264E10" w:rsidRDefault="00264E10" w:rsidP="00264E10">
            <w:pPr>
              <w:ind w:left="-113"/>
              <w:rPr>
                <w:rFonts w:ascii="Garamond" w:hAnsi="Garamond"/>
                <w:sz w:val="20"/>
                <w:szCs w:val="20"/>
              </w:rPr>
            </w:pPr>
          </w:p>
          <w:p w14:paraId="2BFF551F" w14:textId="77777777" w:rsidR="00DE787A" w:rsidRPr="001C4F4D" w:rsidRDefault="00264E10" w:rsidP="00DE787A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>coreografia</w:t>
            </w:r>
            <w:r w:rsidRPr="00627C96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Virginie Brunelle </w:t>
            </w: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C4F4D" w:rsidRPr="001C4F4D">
              <w:rPr>
                <w:rFonts w:ascii="Garamond" w:hAnsi="Garamond"/>
                <w:sz w:val="22"/>
                <w:szCs w:val="22"/>
              </w:rPr>
              <w:t xml:space="preserve">Nicholas </w:t>
            </w:r>
            <w:proofErr w:type="spellStart"/>
            <w:r w:rsidR="001C4F4D" w:rsidRPr="001C4F4D">
              <w:rPr>
                <w:rFonts w:ascii="Garamond" w:hAnsi="Garamond"/>
                <w:sz w:val="22"/>
                <w:szCs w:val="22"/>
              </w:rPr>
              <w:t>Bellefleur</w:t>
            </w:r>
            <w:proofErr w:type="spellEnd"/>
            <w:r w:rsidR="001C4F4D" w:rsidRPr="001C4F4D">
              <w:rPr>
                <w:rFonts w:ascii="Garamond" w:hAnsi="Garamond"/>
                <w:sz w:val="22"/>
                <w:szCs w:val="22"/>
              </w:rPr>
              <w:t xml:space="preserve">, Sophie Breton, Alexandre Carlos, Sabrina Dupuis, Chi Long, Milan </w:t>
            </w:r>
            <w:proofErr w:type="spellStart"/>
            <w:r w:rsidR="001C4F4D" w:rsidRPr="001C4F4D">
              <w:rPr>
                <w:rFonts w:ascii="Garamond" w:hAnsi="Garamond"/>
                <w:sz w:val="22"/>
                <w:szCs w:val="22"/>
              </w:rPr>
              <w:t>Panet-Gigon</w:t>
            </w:r>
            <w:proofErr w:type="spellEnd"/>
            <w:r w:rsidR="001C4F4D" w:rsidRPr="001C4F4D">
              <w:rPr>
                <w:rFonts w:ascii="Garamond" w:hAnsi="Garamond"/>
                <w:sz w:val="22"/>
                <w:szCs w:val="22"/>
              </w:rPr>
              <w:t xml:space="preserve">, Marie Eve </w:t>
            </w:r>
            <w:proofErr w:type="spellStart"/>
            <w:r w:rsidR="001C4F4D" w:rsidRPr="001C4F4D">
              <w:rPr>
                <w:rFonts w:ascii="Garamond" w:hAnsi="Garamond"/>
                <w:sz w:val="22"/>
                <w:szCs w:val="22"/>
              </w:rPr>
              <w:t>Quilicot</w:t>
            </w:r>
            <w:proofErr w:type="spellEnd"/>
            <w:r w:rsidR="001C4F4D" w:rsidRPr="001C4F4D">
              <w:rPr>
                <w:rFonts w:ascii="Garamond" w:hAnsi="Garamond"/>
                <w:sz w:val="22"/>
                <w:szCs w:val="22"/>
              </w:rPr>
              <w:t xml:space="preserve">, Marine </w:t>
            </w:r>
            <w:proofErr w:type="spellStart"/>
            <w:r w:rsidR="001C4F4D" w:rsidRPr="001C4F4D">
              <w:rPr>
                <w:rFonts w:ascii="Garamond" w:hAnsi="Garamond"/>
                <w:sz w:val="22"/>
                <w:szCs w:val="22"/>
              </w:rPr>
              <w:t>Rixhon</w:t>
            </w:r>
            <w:proofErr w:type="spellEnd"/>
            <w:r w:rsidR="001C4F4D" w:rsidRPr="001C4F4D">
              <w:rPr>
                <w:rFonts w:ascii="Garamond" w:hAnsi="Garamond"/>
                <w:sz w:val="22"/>
                <w:szCs w:val="22"/>
              </w:rPr>
              <w:t xml:space="preserve">, Peter </w:t>
            </w:r>
            <w:proofErr w:type="spellStart"/>
            <w:r w:rsidR="001C4F4D" w:rsidRPr="001C4F4D">
              <w:rPr>
                <w:rFonts w:ascii="Garamond" w:hAnsi="Garamond"/>
                <w:sz w:val="22"/>
                <w:szCs w:val="22"/>
              </w:rPr>
              <w:t>Trosztmer</w:t>
            </w:r>
            <w:proofErr w:type="spellEnd"/>
            <w:r w:rsidR="001C4F4D" w:rsidRPr="001C4F4D">
              <w:rPr>
                <w:rFonts w:ascii="Garamond" w:hAnsi="Garamond"/>
                <w:sz w:val="22"/>
                <w:szCs w:val="22"/>
              </w:rPr>
              <w:t xml:space="preserve">, Lucie </w:t>
            </w:r>
            <w:proofErr w:type="spellStart"/>
            <w:r w:rsidR="001C4F4D" w:rsidRPr="001C4F4D">
              <w:rPr>
                <w:rFonts w:ascii="Garamond" w:hAnsi="Garamond"/>
                <w:sz w:val="22"/>
                <w:szCs w:val="22"/>
              </w:rPr>
              <w:t>Vigneault</w:t>
            </w:r>
            <w:proofErr w:type="spellEnd"/>
            <w:r w:rsidR="001C4F4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>pianoforte, musiche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Laurier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Rajotte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>musiche, ambiente sonoro</w:t>
            </w:r>
            <w:r>
              <w:rPr>
                <w:rFonts w:ascii="Garamond" w:hAnsi="Garamond"/>
                <w:sz w:val="22"/>
                <w:szCs w:val="22"/>
              </w:rPr>
              <w:t xml:space="preserve"> Philippe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Brault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 xml:space="preserve">drammaturgia </w:t>
            </w:r>
            <w:r>
              <w:rPr>
                <w:rFonts w:ascii="Garamond" w:hAnsi="Garamond"/>
                <w:sz w:val="22"/>
                <w:szCs w:val="22"/>
              </w:rPr>
              <w:t xml:space="preserve">Nicolas Berzi </w:t>
            </w: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Elen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Ewing </w:t>
            </w: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Marilène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Bastien </w:t>
            </w: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>luci</w:t>
            </w:r>
            <w:r>
              <w:rPr>
                <w:rFonts w:ascii="Garamond" w:hAnsi="Garamond"/>
                <w:sz w:val="22"/>
                <w:szCs w:val="22"/>
              </w:rPr>
              <w:t xml:space="preserve"> Martin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Labrecque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C4AA2"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E787A" w:rsidRPr="001C4F4D">
              <w:rPr>
                <w:rFonts w:ascii="Garamond" w:hAnsi="Garamond"/>
                <w:sz w:val="22"/>
                <w:szCs w:val="22"/>
              </w:rPr>
              <w:t xml:space="preserve">LAC - Lugano Arte e Cultura, </w:t>
            </w:r>
            <w:proofErr w:type="spellStart"/>
            <w:r w:rsidR="00DE787A" w:rsidRPr="001C4F4D">
              <w:rPr>
                <w:rFonts w:ascii="Garamond" w:hAnsi="Garamond"/>
                <w:sz w:val="22"/>
                <w:szCs w:val="22"/>
              </w:rPr>
              <w:t>Fonds</w:t>
            </w:r>
            <w:proofErr w:type="spellEnd"/>
          </w:p>
          <w:p w14:paraId="422A8B7B" w14:textId="77777777" w:rsidR="001C4F4D" w:rsidRDefault="00DE787A" w:rsidP="00DE787A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DE787A">
              <w:rPr>
                <w:rFonts w:ascii="Garamond" w:hAnsi="Garamond"/>
                <w:sz w:val="22"/>
                <w:szCs w:val="22"/>
                <w:lang w:val="en-US"/>
              </w:rPr>
              <w:t xml:space="preserve">national de </w:t>
            </w:r>
            <w:proofErr w:type="spellStart"/>
            <w:r w:rsidRPr="00DE787A">
              <w:rPr>
                <w:rFonts w:ascii="Garamond" w:hAnsi="Garamond"/>
                <w:sz w:val="22"/>
                <w:szCs w:val="22"/>
                <w:lang w:val="en-US"/>
              </w:rPr>
              <w:t>création</w:t>
            </w:r>
            <w:proofErr w:type="spellEnd"/>
            <w:r w:rsidRPr="00DE787A">
              <w:rPr>
                <w:rFonts w:ascii="Garamond" w:hAnsi="Garamond"/>
                <w:sz w:val="22"/>
                <w:szCs w:val="22"/>
                <w:lang w:val="en-US"/>
              </w:rPr>
              <w:t xml:space="preserve"> du Centre national des Arts, Danse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E787A">
              <w:rPr>
                <w:rFonts w:ascii="Garamond" w:hAnsi="Garamond"/>
                <w:sz w:val="22"/>
                <w:szCs w:val="22"/>
                <w:lang w:val="en-US"/>
              </w:rPr>
              <w:t>Danse</w:t>
            </w:r>
            <w:proofErr w:type="spellEnd"/>
            <w:r w:rsidRPr="00DE787A">
              <w:rPr>
                <w:rFonts w:ascii="Garamond" w:hAnsi="Garamond"/>
                <w:sz w:val="22"/>
                <w:szCs w:val="22"/>
                <w:lang w:val="en-US"/>
              </w:rPr>
              <w:t xml:space="preserve">, Centre National des Arts </w:t>
            </w:r>
            <w:proofErr w:type="spellStart"/>
            <w:r w:rsidRPr="00DE787A">
              <w:rPr>
                <w:rFonts w:ascii="Garamond" w:hAnsi="Garamond"/>
                <w:sz w:val="22"/>
                <w:szCs w:val="22"/>
                <w:lang w:val="en-US"/>
              </w:rPr>
              <w:t>d’Ottawa</w:t>
            </w:r>
            <w:proofErr w:type="spellEnd"/>
            <w:r w:rsidRPr="00DE787A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E787A">
              <w:rPr>
                <w:rFonts w:ascii="Garamond" w:hAnsi="Garamond"/>
                <w:sz w:val="22"/>
                <w:szCs w:val="22"/>
                <w:lang w:val="en-US"/>
              </w:rPr>
              <w:t>Harbourfront</w:t>
            </w:r>
            <w:proofErr w:type="spellEnd"/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1C4F4D">
              <w:rPr>
                <w:rFonts w:ascii="Garamond" w:hAnsi="Garamond"/>
                <w:sz w:val="22"/>
                <w:szCs w:val="22"/>
                <w:lang w:val="en-US"/>
              </w:rPr>
              <w:t>Centre, Festival des Arts de Saint-Sauveur</w:t>
            </w:r>
          </w:p>
          <w:p w14:paraId="2D92B611" w14:textId="77777777" w:rsidR="0046326E" w:rsidRDefault="0046326E" w:rsidP="00DE787A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705F6A16" w14:textId="77777777" w:rsidR="0046326E" w:rsidRPr="00002213" w:rsidRDefault="0046326E" w:rsidP="0046326E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718CD14B" w14:textId="1D1B09D9" w:rsidR="0046326E" w:rsidRPr="0046326E" w:rsidRDefault="0046326E" w:rsidP="0046326E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</w:tc>
      </w:tr>
    </w:tbl>
    <w:p w14:paraId="1D5C5720" w14:textId="77777777" w:rsidR="00C65C90" w:rsidRDefault="00C65C90" w:rsidP="00727871">
      <w:pPr>
        <w:rPr>
          <w:rFonts w:ascii="Garamond" w:hAnsi="Garamond"/>
          <w:sz w:val="28"/>
          <w:szCs w:val="28"/>
          <w:lang w:val="en-US"/>
        </w:rPr>
      </w:pPr>
    </w:p>
    <w:p w14:paraId="4B9729AB" w14:textId="77777777" w:rsidR="006565C9" w:rsidRPr="001C4F4D" w:rsidRDefault="006565C9" w:rsidP="00727871">
      <w:pPr>
        <w:rPr>
          <w:rFonts w:ascii="Garamond" w:hAnsi="Garamond"/>
          <w:sz w:val="28"/>
          <w:szCs w:val="28"/>
          <w:lang w:val="en-US"/>
        </w:rPr>
      </w:pPr>
    </w:p>
    <w:p w14:paraId="419B0589" w14:textId="3A942B85" w:rsidR="00F73CF4" w:rsidRPr="00624C68" w:rsidRDefault="009E1320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lang w:val="en-US"/>
        </w:rPr>
        <w:t>GIOVE</w:t>
      </w:r>
      <w:r w:rsidR="006F724C">
        <w:rPr>
          <w:rFonts w:ascii="Garamond" w:hAnsi="Garamond"/>
          <w:b/>
          <w:bCs/>
          <w:lang w:val="en-US"/>
        </w:rPr>
        <w:t>DÌ 2</w:t>
      </w:r>
      <w:r>
        <w:rPr>
          <w:rFonts w:ascii="Garamond" w:hAnsi="Garamond"/>
          <w:b/>
          <w:bCs/>
          <w:lang w:val="en-US"/>
        </w:rPr>
        <w:t>4</w:t>
      </w:r>
      <w:r w:rsidR="006F724C">
        <w:rPr>
          <w:rFonts w:ascii="Garamond" w:hAnsi="Garamond"/>
          <w:b/>
          <w:bCs/>
          <w:lang w:val="en-US"/>
        </w:rPr>
        <w:t xml:space="preserve"> 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C06A6C" w14:paraId="3C742D43" w14:textId="77777777" w:rsidTr="004E1AD8">
        <w:tc>
          <w:tcPr>
            <w:tcW w:w="2977" w:type="dxa"/>
          </w:tcPr>
          <w:p w14:paraId="2EEF0E96" w14:textId="77777777" w:rsidR="00264E10" w:rsidRDefault="0065088E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21.00</w:t>
            </w:r>
          </w:p>
          <w:p w14:paraId="0BDC6878" w14:textId="77777777" w:rsidR="007549CB" w:rsidRDefault="007549CB" w:rsidP="007549CB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143F2BEC" w14:textId="2C428F53" w:rsidR="00E62BC8" w:rsidRDefault="00E62BC8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440A28A2" w14:textId="782F3D08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54C5979B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839FD3E" w14:textId="2954DFE4" w:rsidR="0065088E" w:rsidRPr="00620DF1" w:rsidRDefault="0065088E" w:rsidP="0065088E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7D78D288" w14:textId="77777777" w:rsidR="00264E10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  <w:p w14:paraId="516B9C01" w14:textId="77777777" w:rsidR="00201B77" w:rsidRDefault="00201B77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  <w:p w14:paraId="21FB271B" w14:textId="77777777" w:rsidR="00201B77" w:rsidRDefault="00201B77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  <w:p w14:paraId="5684B72D" w14:textId="77777777" w:rsidR="00201B77" w:rsidRPr="00252E8A" w:rsidRDefault="00201B77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9171C3" w:rsidRPr="00EE6782" w14:paraId="5FA5FEAC" w14:textId="77777777" w:rsidTr="004E1AD8">
        <w:tc>
          <w:tcPr>
            <w:tcW w:w="2977" w:type="dxa"/>
          </w:tcPr>
          <w:p w14:paraId="11358F30" w14:textId="77777777" w:rsidR="009171C3" w:rsidRDefault="009171C3" w:rsidP="009171C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ore 19.00</w:t>
            </w:r>
          </w:p>
          <w:p w14:paraId="4C48693C" w14:textId="4EC2D045" w:rsidR="009171C3" w:rsidRDefault="009171C3" w:rsidP="009171C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645" w:type="dxa"/>
          </w:tcPr>
          <w:p w14:paraId="22BCCADF" w14:textId="77777777" w:rsidR="009171C3" w:rsidRPr="00B3349D" w:rsidRDefault="009171C3" w:rsidP="009171C3">
            <w:pPr>
              <w:ind w:left="-113"/>
              <w:rPr>
                <w:rFonts w:ascii="Garamond" w:hAnsi="Garamond"/>
              </w:rPr>
            </w:pPr>
            <w:r w:rsidRPr="00B3349D">
              <w:rPr>
                <w:rFonts w:ascii="Garamond" w:hAnsi="Garamond"/>
                <w:b/>
                <w:bCs/>
              </w:rPr>
              <w:t xml:space="preserve">VIRGINIE BRUNELLE </w:t>
            </w:r>
            <w:r w:rsidRPr="00B3349D">
              <w:rPr>
                <w:rFonts w:ascii="Garamond" w:hAnsi="Garamond"/>
              </w:rPr>
              <w:t>(CA)</w:t>
            </w:r>
          </w:p>
          <w:p w14:paraId="3FBFA4C1" w14:textId="4CAC98D3" w:rsidR="009171C3" w:rsidRPr="00627C96" w:rsidRDefault="009171C3" w:rsidP="009171C3">
            <w:pPr>
              <w:ind w:left="-113"/>
              <w:rPr>
                <w:rFonts w:ascii="Garamond" w:hAnsi="Garamond"/>
              </w:rPr>
            </w:pPr>
            <w:proofErr w:type="spellStart"/>
            <w:r w:rsidRPr="00627C96">
              <w:rPr>
                <w:rFonts w:ascii="Garamond" w:hAnsi="Garamond"/>
                <w:b/>
                <w:bCs/>
                <w:i/>
                <w:iCs/>
              </w:rPr>
              <w:t>Fables</w:t>
            </w:r>
            <w:proofErr w:type="spellEnd"/>
            <w:r w:rsidRPr="00627C96">
              <w:rPr>
                <w:rFonts w:ascii="Garamond" w:hAnsi="Garamond"/>
              </w:rPr>
              <w:t xml:space="preserve"> (2022, 65’) </w:t>
            </w:r>
          </w:p>
          <w:p w14:paraId="224F83FE" w14:textId="77777777" w:rsidR="009171C3" w:rsidRDefault="009171C3" w:rsidP="006D1AF5">
            <w:pPr>
              <w:ind w:left="-113"/>
              <w:rPr>
                <w:rFonts w:ascii="Garamond" w:hAnsi="Garamond"/>
                <w:i/>
                <w:iCs/>
                <w:lang w:val="en-US"/>
              </w:rPr>
            </w:pPr>
            <w:r w:rsidRPr="006565C9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10F9F12D" w14:textId="61D5805F" w:rsidR="00201B77" w:rsidRPr="006D1AF5" w:rsidRDefault="00201B77" w:rsidP="006D1AF5">
            <w:pPr>
              <w:ind w:left="-113"/>
              <w:rPr>
                <w:rFonts w:ascii="Garamond" w:hAnsi="Garamond"/>
                <w:i/>
                <w:iCs/>
                <w:lang w:val="en-US"/>
              </w:rPr>
            </w:pPr>
          </w:p>
        </w:tc>
      </w:tr>
      <w:tr w:rsidR="009171C3" w:rsidRPr="00EE6782" w14:paraId="26706F2E" w14:textId="77777777" w:rsidTr="004E1AD8">
        <w:tc>
          <w:tcPr>
            <w:tcW w:w="2977" w:type="dxa"/>
          </w:tcPr>
          <w:p w14:paraId="7CA1D6B7" w14:textId="12C745C2" w:rsidR="009171C3" w:rsidRDefault="009171C3" w:rsidP="006D1AF5">
            <w:pPr>
              <w:ind w:hanging="111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67B71B65" w14:textId="49BF93F9" w:rsidR="009171C3" w:rsidRDefault="009171C3" w:rsidP="009171C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76A2E7B3" w14:textId="77777777" w:rsidR="009171C3" w:rsidRPr="007908F3" w:rsidRDefault="009171C3" w:rsidP="009171C3">
            <w:pPr>
              <w:ind w:left="-113"/>
              <w:rPr>
                <w:rFonts w:ascii="Garamond" w:hAnsi="Garamond"/>
                <w:sz w:val="20"/>
                <w:szCs w:val="20"/>
              </w:rPr>
            </w:pPr>
          </w:p>
          <w:p w14:paraId="65569CAE" w14:textId="77777777" w:rsidR="009171C3" w:rsidRPr="007E703D" w:rsidRDefault="009171C3" w:rsidP="009171C3">
            <w:pPr>
              <w:ind w:left="-113"/>
              <w:rPr>
                <w:rFonts w:ascii="Garamond" w:hAnsi="Garamond"/>
                <w:sz w:val="15"/>
                <w:szCs w:val="15"/>
              </w:rPr>
            </w:pPr>
          </w:p>
        </w:tc>
        <w:tc>
          <w:tcPr>
            <w:tcW w:w="6645" w:type="dxa"/>
          </w:tcPr>
          <w:p w14:paraId="112D5483" w14:textId="0504394E" w:rsidR="009171C3" w:rsidRPr="00E51EB5" w:rsidRDefault="009171C3" w:rsidP="006D1AF5">
            <w:pPr>
              <w:ind w:hanging="106"/>
              <w:rPr>
                <w:rFonts w:ascii="Garamond" w:hAnsi="Garamond"/>
                <w:b/>
                <w:bCs/>
              </w:rPr>
            </w:pPr>
            <w:r w:rsidRPr="00E51EB5">
              <w:rPr>
                <w:rFonts w:ascii="Garamond" w:hAnsi="Garamond"/>
                <w:b/>
                <w:bCs/>
              </w:rPr>
              <w:t xml:space="preserve">BULLYACHE </w:t>
            </w:r>
            <w:r w:rsidRPr="002034B4">
              <w:rPr>
                <w:rFonts w:ascii="Garamond" w:hAnsi="Garamond"/>
              </w:rPr>
              <w:t>(UK)</w:t>
            </w:r>
          </w:p>
          <w:p w14:paraId="130FDFAA" w14:textId="2F468D3C" w:rsidR="009171C3" w:rsidRDefault="009171C3" w:rsidP="009171C3">
            <w:pPr>
              <w:ind w:left="-113"/>
              <w:rPr>
                <w:rFonts w:ascii="Garamond" w:hAnsi="Garamond"/>
                <w:i/>
                <w:iCs/>
              </w:rPr>
            </w:pPr>
            <w:r w:rsidRPr="00252E8A">
              <w:rPr>
                <w:rFonts w:ascii="Garamond" w:hAnsi="Garamond"/>
                <w:i/>
                <w:iCs/>
              </w:rPr>
              <w:t>vincitori de</w:t>
            </w:r>
            <w:r>
              <w:rPr>
                <w:rFonts w:ascii="Garamond" w:hAnsi="Garamond"/>
                <w:i/>
                <w:iCs/>
              </w:rPr>
              <w:t>l</w:t>
            </w:r>
            <w:r w:rsidRPr="00252E8A">
              <w:rPr>
                <w:rFonts w:ascii="Garamond" w:hAnsi="Garamond"/>
                <w:i/>
                <w:iCs/>
              </w:rPr>
              <w:t xml:space="preserve"> band</w:t>
            </w:r>
            <w:r>
              <w:rPr>
                <w:rFonts w:ascii="Garamond" w:hAnsi="Garamond"/>
                <w:i/>
                <w:iCs/>
              </w:rPr>
              <w:t>o internazionale</w:t>
            </w:r>
            <w:r w:rsidRPr="00252E8A">
              <w:rPr>
                <w:rFonts w:ascii="Garamond" w:hAnsi="Garamond"/>
                <w:i/>
                <w:iCs/>
              </w:rPr>
              <w:t xml:space="preserve"> </w:t>
            </w:r>
            <w:r w:rsidR="00903380">
              <w:rPr>
                <w:rFonts w:ascii="Garamond" w:hAnsi="Garamond"/>
                <w:i/>
                <w:iCs/>
              </w:rPr>
              <w:t xml:space="preserve">Biennale Danza </w:t>
            </w:r>
            <w:r w:rsidRPr="00252E8A">
              <w:rPr>
                <w:rFonts w:ascii="Garamond" w:hAnsi="Garamond"/>
                <w:i/>
                <w:iCs/>
              </w:rPr>
              <w:t xml:space="preserve">per </w:t>
            </w:r>
            <w:r>
              <w:rPr>
                <w:rFonts w:ascii="Garamond" w:hAnsi="Garamond"/>
                <w:i/>
                <w:iCs/>
              </w:rPr>
              <w:t xml:space="preserve">una </w:t>
            </w:r>
            <w:r w:rsidRPr="00252E8A">
              <w:rPr>
                <w:rFonts w:ascii="Garamond" w:hAnsi="Garamond"/>
                <w:i/>
                <w:iCs/>
              </w:rPr>
              <w:t>nuov</w:t>
            </w:r>
            <w:r>
              <w:rPr>
                <w:rFonts w:ascii="Garamond" w:hAnsi="Garamond"/>
                <w:i/>
                <w:iCs/>
              </w:rPr>
              <w:t>a</w:t>
            </w:r>
            <w:r w:rsidRPr="00252E8A">
              <w:rPr>
                <w:rFonts w:ascii="Garamond" w:hAnsi="Garamond"/>
                <w:i/>
                <w:iCs/>
              </w:rPr>
              <w:t xml:space="preserve"> coreografi</w:t>
            </w:r>
            <w:r>
              <w:rPr>
                <w:rFonts w:ascii="Garamond" w:hAnsi="Garamond"/>
                <w:i/>
                <w:iCs/>
              </w:rPr>
              <w:t>a</w:t>
            </w:r>
          </w:p>
          <w:p w14:paraId="63042777" w14:textId="39BAEEF9" w:rsidR="009171C3" w:rsidRDefault="009171C3" w:rsidP="009171C3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252E8A">
              <w:rPr>
                <w:rFonts w:ascii="Garamond" w:hAnsi="Garamond"/>
                <w:b/>
                <w:bCs/>
                <w:i/>
                <w:iCs/>
                <w:lang w:val="en-US"/>
              </w:rPr>
              <w:t>A Good Man Is Hard to Find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A42BEA" w:rsidRPr="00A42BEA">
              <w:rPr>
                <w:rFonts w:ascii="Garamond" w:hAnsi="Garamond"/>
                <w:lang w:val="en-US"/>
              </w:rPr>
              <w:t xml:space="preserve">(2025, ca. 60’) </w:t>
            </w:r>
            <w:r w:rsidRPr="00206CF8">
              <w:rPr>
                <w:rFonts w:ascii="Garamond" w:hAnsi="Garamond"/>
                <w:lang w:val="en-US"/>
              </w:rPr>
              <w:t>prima ass.</w:t>
            </w:r>
            <w:r w:rsidRPr="009E1320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18E94B48" w14:textId="77777777" w:rsidR="009171C3" w:rsidRDefault="009171C3" w:rsidP="009171C3">
            <w:pPr>
              <w:ind w:left="-113"/>
              <w:rPr>
                <w:rFonts w:ascii="Garamond" w:hAnsi="Garamond"/>
                <w:b/>
                <w:bCs/>
                <w:highlight w:val="yellow"/>
              </w:rPr>
            </w:pPr>
          </w:p>
          <w:p w14:paraId="26CDC57D" w14:textId="4AC2032C" w:rsidR="009171C3" w:rsidRDefault="009171C3" w:rsidP="009171C3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 xml:space="preserve">regia, musica, coreografia 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Jacob Samuel, Courtney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Garratt</w:t>
            </w:r>
            <w:proofErr w:type="spellEnd"/>
            <w:r w:rsidRPr="008310D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B457C">
              <w:rPr>
                <w:rFonts w:ascii="Garamond" w:hAnsi="Garamond"/>
                <w:b/>
                <w:bCs/>
                <w:sz w:val="22"/>
                <w:szCs w:val="22"/>
              </w:rPr>
              <w:t xml:space="preserve">commissione </w:t>
            </w:r>
            <w:r w:rsidR="00AB457C" w:rsidRPr="00AB457C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AB457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8310D8" w:rsidRPr="008310D8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Pr="008310D8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8310D8" w:rsidRPr="007242B8">
              <w:rPr>
                <w:rFonts w:ascii="Garamond" w:hAnsi="Garamond"/>
                <w:sz w:val="22"/>
                <w:szCs w:val="22"/>
              </w:rPr>
              <w:t>La Biennale di Venezia,</w:t>
            </w:r>
            <w:r w:rsidR="008310D8" w:rsidRPr="00EE678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Nancy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May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 Roberts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at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 Metal &amp; Water </w:t>
            </w:r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 Oscar Li, Boston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Gallacher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, Alice Godfrey,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Donnie</w:t>
            </w:r>
            <w:proofErr w:type="spellEnd"/>
            <w:r w:rsidRPr="00EE6782">
              <w:rPr>
                <w:rFonts w:ascii="Garamond" w:hAnsi="Garamond"/>
                <w:sz w:val="22"/>
                <w:szCs w:val="22"/>
              </w:rPr>
              <w:t xml:space="preserve"> Duncan</w:t>
            </w:r>
            <w:r w:rsidR="005C6FB5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5C6FB5" w:rsidRPr="00EE6782">
              <w:rPr>
                <w:rFonts w:ascii="Garamond" w:hAnsi="Garamond"/>
                <w:sz w:val="22"/>
                <w:szCs w:val="22"/>
              </w:rPr>
              <w:t xml:space="preserve">Courtney </w:t>
            </w:r>
            <w:proofErr w:type="spellStart"/>
            <w:r w:rsidR="005C6FB5" w:rsidRPr="00EE6782">
              <w:rPr>
                <w:rFonts w:ascii="Garamond" w:hAnsi="Garamond"/>
                <w:sz w:val="22"/>
                <w:szCs w:val="22"/>
              </w:rPr>
              <w:t>Garratt</w:t>
            </w:r>
            <w:proofErr w:type="spellEnd"/>
            <w:r w:rsidR="005C6FB5" w:rsidRPr="00EE678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E6782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r w:rsidRPr="00EE6782">
              <w:rPr>
                <w:rFonts w:ascii="Garamond" w:hAnsi="Garamond"/>
                <w:sz w:val="22"/>
                <w:szCs w:val="22"/>
              </w:rPr>
              <w:t xml:space="preserve">La </w:t>
            </w:r>
            <w:proofErr w:type="spellStart"/>
            <w:r w:rsidRPr="00EE6782">
              <w:rPr>
                <w:rFonts w:ascii="Garamond" w:hAnsi="Garamond"/>
                <w:sz w:val="22"/>
                <w:szCs w:val="22"/>
              </w:rPr>
              <w:t>Maskarade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A438C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A438C">
              <w:rPr>
                <w:rFonts w:ascii="Garamond" w:hAnsi="Garamond"/>
                <w:sz w:val="22"/>
                <w:szCs w:val="22"/>
              </w:rPr>
              <w:t>Ashley Martin-Davis</w:t>
            </w:r>
          </w:p>
          <w:p w14:paraId="7DBA8FF3" w14:textId="77777777" w:rsidR="00A42BEA" w:rsidRDefault="00A42BEA" w:rsidP="009171C3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9316B57" w14:textId="77777777" w:rsidR="00A42BEA" w:rsidRPr="00002213" w:rsidRDefault="00A42BEA" w:rsidP="00A42BEA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46C59EF8" w14:textId="4642474C" w:rsidR="00A42BEA" w:rsidRPr="00A42BEA" w:rsidRDefault="00A42BEA" w:rsidP="00A42BEA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</w:tc>
      </w:tr>
    </w:tbl>
    <w:p w14:paraId="766092CA" w14:textId="77777777" w:rsidR="00F73CF4" w:rsidRDefault="00F73CF4" w:rsidP="009E1320">
      <w:pPr>
        <w:ind w:left="-113"/>
        <w:rPr>
          <w:rFonts w:ascii="Garamond" w:hAnsi="Garamond"/>
          <w:sz w:val="28"/>
          <w:szCs w:val="28"/>
        </w:rPr>
      </w:pPr>
    </w:p>
    <w:p w14:paraId="15C6D5B6" w14:textId="77777777" w:rsidR="00595D57" w:rsidRPr="0077137A" w:rsidRDefault="00595D57" w:rsidP="009E1320">
      <w:pPr>
        <w:ind w:left="-113"/>
        <w:rPr>
          <w:rFonts w:ascii="Garamond" w:hAnsi="Garamond"/>
          <w:sz w:val="28"/>
          <w:szCs w:val="28"/>
        </w:rPr>
      </w:pPr>
    </w:p>
    <w:p w14:paraId="1B1101C3" w14:textId="522497B1" w:rsidR="00F73CF4" w:rsidRPr="00F67A2F" w:rsidRDefault="009E1320" w:rsidP="00CE3054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lang w:val="en-US"/>
        </w:rPr>
        <w:t>VENERDÌ</w:t>
      </w:r>
      <w:r w:rsidR="006F724C" w:rsidRPr="00F67A2F">
        <w:rPr>
          <w:rFonts w:ascii="Garamond" w:hAnsi="Garamond"/>
          <w:b/>
          <w:bCs/>
        </w:rPr>
        <w:t xml:space="preserve"> </w:t>
      </w:r>
      <w:r w:rsidR="006F724C">
        <w:rPr>
          <w:rFonts w:ascii="Garamond" w:hAnsi="Garamond"/>
          <w:b/>
          <w:bCs/>
        </w:rPr>
        <w:t>2</w:t>
      </w:r>
      <w:r>
        <w:rPr>
          <w:rFonts w:ascii="Garamond" w:hAnsi="Garamond"/>
          <w:b/>
          <w:bCs/>
        </w:rPr>
        <w:t>5</w:t>
      </w:r>
      <w:r w:rsidR="006F724C">
        <w:rPr>
          <w:rFonts w:ascii="Garamond" w:hAnsi="Garamond"/>
          <w:b/>
          <w:bCs/>
        </w:rPr>
        <w:t xml:space="preserve"> </w:t>
      </w:r>
      <w:r w:rsidR="006F724C" w:rsidRPr="00F67A2F">
        <w:rPr>
          <w:rFonts w:ascii="Garamond" w:hAnsi="Garamond"/>
          <w:b/>
          <w:bCs/>
        </w:rPr>
        <w:t>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D9701D" w14:paraId="4A6F4171" w14:textId="77777777" w:rsidTr="00F44729">
        <w:tc>
          <w:tcPr>
            <w:tcW w:w="2977" w:type="dxa"/>
          </w:tcPr>
          <w:p w14:paraId="71C1AADC" w14:textId="1A55731E" w:rsidR="000633F7" w:rsidRDefault="000633F7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20.00</w:t>
            </w:r>
          </w:p>
          <w:p w14:paraId="18644D22" w14:textId="77777777" w:rsidR="00AB29C7" w:rsidRDefault="00AB29C7" w:rsidP="00AB29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5C1A429D" w14:textId="77777777" w:rsidR="00E62BC8" w:rsidRDefault="00E62BC8" w:rsidP="00DF4912">
            <w:pPr>
              <w:ind w:left="-113"/>
              <w:rPr>
                <w:rFonts w:ascii="Garamond" w:hAnsi="Garamond"/>
              </w:rPr>
            </w:pPr>
          </w:p>
          <w:p w14:paraId="0732390A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03A8D9AB" w14:textId="40DE5CD3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7FB32A51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0D4E52CA" w14:textId="4E804145" w:rsidR="000633F7" w:rsidRPr="00620DF1" w:rsidRDefault="000633F7" w:rsidP="000633F7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2CC2DB99" w14:textId="77777777" w:rsidR="00264E10" w:rsidRPr="00252E8A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263467" w:rsidRPr="00D9701D" w14:paraId="4C3F4030" w14:textId="77777777" w:rsidTr="00F44729">
        <w:tc>
          <w:tcPr>
            <w:tcW w:w="2977" w:type="dxa"/>
          </w:tcPr>
          <w:p w14:paraId="2F20BB1B" w14:textId="27F7A5FD" w:rsidR="00F73CF4" w:rsidRDefault="006F724C" w:rsidP="009E132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D70D7C">
              <w:rPr>
                <w:rFonts w:ascii="Garamond" w:hAnsi="Garamond"/>
              </w:rPr>
              <w:t>18.00</w:t>
            </w:r>
          </w:p>
          <w:p w14:paraId="3FF0213A" w14:textId="0B612598" w:rsidR="00F73CF4" w:rsidRDefault="006F724C" w:rsidP="009E132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</w:t>
            </w:r>
            <w:r w:rsidR="009E1320">
              <w:rPr>
                <w:rFonts w:ascii="Garamond" w:hAnsi="Garamond"/>
              </w:rPr>
              <w:t xml:space="preserve"> </w:t>
            </w:r>
            <w:r w:rsidR="006F6AE9">
              <w:rPr>
                <w:rFonts w:ascii="Garamond" w:hAnsi="Garamond"/>
              </w:rPr>
              <w:t xml:space="preserve">Teatro alle </w:t>
            </w:r>
            <w:r>
              <w:rPr>
                <w:rFonts w:ascii="Garamond" w:hAnsi="Garamond"/>
              </w:rPr>
              <w:t>Tese</w:t>
            </w:r>
          </w:p>
          <w:p w14:paraId="44E99E16" w14:textId="05098E31" w:rsidR="009E1320" w:rsidRDefault="009E1320" w:rsidP="009E132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15A55D56" w14:textId="75A2CDF3" w:rsidR="00D9701D" w:rsidRPr="00E51EB5" w:rsidRDefault="00D9701D" w:rsidP="00D9701D">
            <w:pPr>
              <w:ind w:left="-113"/>
              <w:rPr>
                <w:rFonts w:ascii="Garamond" w:hAnsi="Garamond"/>
                <w:b/>
                <w:bCs/>
              </w:rPr>
            </w:pPr>
            <w:r w:rsidRPr="00E51EB5">
              <w:rPr>
                <w:rFonts w:ascii="Garamond" w:hAnsi="Garamond"/>
                <w:b/>
                <w:bCs/>
              </w:rPr>
              <w:t xml:space="preserve">BULLYACHE </w:t>
            </w:r>
            <w:r w:rsidR="005C6FB5" w:rsidRPr="005C6FB5">
              <w:rPr>
                <w:rFonts w:ascii="Garamond" w:hAnsi="Garamond"/>
              </w:rPr>
              <w:t>(UK)</w:t>
            </w:r>
          </w:p>
          <w:p w14:paraId="03FA5EBF" w14:textId="1380B527" w:rsidR="00D9701D" w:rsidRDefault="00D9701D" w:rsidP="00D9701D">
            <w:pPr>
              <w:ind w:left="-113"/>
              <w:rPr>
                <w:rFonts w:ascii="Garamond" w:hAnsi="Garamond"/>
                <w:i/>
                <w:iCs/>
              </w:rPr>
            </w:pPr>
            <w:r w:rsidRPr="00252E8A">
              <w:rPr>
                <w:rFonts w:ascii="Garamond" w:hAnsi="Garamond"/>
                <w:i/>
                <w:iCs/>
              </w:rPr>
              <w:t>vincitori de</w:t>
            </w:r>
            <w:r>
              <w:rPr>
                <w:rFonts w:ascii="Garamond" w:hAnsi="Garamond"/>
                <w:i/>
                <w:iCs/>
              </w:rPr>
              <w:t>l</w:t>
            </w:r>
            <w:r w:rsidRPr="00252E8A">
              <w:rPr>
                <w:rFonts w:ascii="Garamond" w:hAnsi="Garamond"/>
                <w:i/>
                <w:iCs/>
              </w:rPr>
              <w:t xml:space="preserve"> band</w:t>
            </w:r>
            <w:r>
              <w:rPr>
                <w:rFonts w:ascii="Garamond" w:hAnsi="Garamond"/>
                <w:i/>
                <w:iCs/>
              </w:rPr>
              <w:t>o internazionale</w:t>
            </w:r>
            <w:r w:rsidRPr="00252E8A">
              <w:rPr>
                <w:rFonts w:ascii="Garamond" w:hAnsi="Garamond"/>
                <w:i/>
                <w:iCs/>
              </w:rPr>
              <w:t xml:space="preserve"> </w:t>
            </w:r>
            <w:r w:rsidR="00903380">
              <w:rPr>
                <w:rFonts w:ascii="Garamond" w:hAnsi="Garamond"/>
                <w:i/>
                <w:iCs/>
              </w:rPr>
              <w:t xml:space="preserve">Biennale Danza </w:t>
            </w:r>
            <w:r w:rsidRPr="00252E8A">
              <w:rPr>
                <w:rFonts w:ascii="Garamond" w:hAnsi="Garamond"/>
                <w:i/>
                <w:iCs/>
              </w:rPr>
              <w:t xml:space="preserve">per </w:t>
            </w:r>
            <w:r>
              <w:rPr>
                <w:rFonts w:ascii="Garamond" w:hAnsi="Garamond"/>
                <w:i/>
                <w:iCs/>
              </w:rPr>
              <w:t xml:space="preserve">una </w:t>
            </w:r>
            <w:r w:rsidRPr="00252E8A">
              <w:rPr>
                <w:rFonts w:ascii="Garamond" w:hAnsi="Garamond"/>
                <w:i/>
                <w:iCs/>
              </w:rPr>
              <w:t>nuov</w:t>
            </w:r>
            <w:r>
              <w:rPr>
                <w:rFonts w:ascii="Garamond" w:hAnsi="Garamond"/>
                <w:i/>
                <w:iCs/>
              </w:rPr>
              <w:t>a</w:t>
            </w:r>
            <w:r w:rsidRPr="00252E8A">
              <w:rPr>
                <w:rFonts w:ascii="Garamond" w:hAnsi="Garamond"/>
                <w:i/>
                <w:iCs/>
              </w:rPr>
              <w:t xml:space="preserve"> coreografi</w:t>
            </w:r>
            <w:r>
              <w:rPr>
                <w:rFonts w:ascii="Garamond" w:hAnsi="Garamond"/>
                <w:i/>
                <w:iCs/>
              </w:rPr>
              <w:t>a</w:t>
            </w:r>
          </w:p>
          <w:p w14:paraId="41B08478" w14:textId="09B8F77A" w:rsidR="009E1320" w:rsidRPr="009E1320" w:rsidRDefault="00D9701D" w:rsidP="00D9701D">
            <w:pPr>
              <w:ind w:left="-113"/>
              <w:rPr>
                <w:rFonts w:ascii="Garamond" w:hAnsi="Garamond"/>
                <w:lang w:val="en-US"/>
              </w:rPr>
            </w:pPr>
            <w:r w:rsidRPr="00252E8A">
              <w:rPr>
                <w:rFonts w:ascii="Garamond" w:hAnsi="Garamond"/>
                <w:b/>
                <w:bCs/>
                <w:i/>
                <w:iCs/>
                <w:lang w:val="en-US"/>
              </w:rPr>
              <w:t>A Good Man Is Hard to Find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A42BEA" w:rsidRPr="00A42BEA">
              <w:rPr>
                <w:rFonts w:ascii="Garamond" w:hAnsi="Garamond"/>
                <w:lang w:val="en-US"/>
              </w:rPr>
              <w:t xml:space="preserve">(2025, ca. 60’) </w:t>
            </w:r>
          </w:p>
          <w:p w14:paraId="5523A113" w14:textId="77777777" w:rsidR="00F73CF4" w:rsidRPr="00595D57" w:rsidRDefault="000D6D3B" w:rsidP="009E1320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595D57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5162896F" w14:textId="0A685268" w:rsidR="007447C4" w:rsidRPr="00A32175" w:rsidRDefault="007447C4" w:rsidP="004E1AD8">
            <w:pPr>
              <w:jc w:val="both"/>
              <w:rPr>
                <w:rFonts w:ascii="Garamond" w:hAnsi="Garamond"/>
                <w:i/>
                <w:iCs/>
                <w:lang w:val="en-US"/>
              </w:rPr>
            </w:pPr>
          </w:p>
        </w:tc>
      </w:tr>
      <w:tr w:rsidR="00263467" w:rsidRPr="008A7C7E" w14:paraId="6C42FB13" w14:textId="77777777" w:rsidTr="00F44729">
        <w:tc>
          <w:tcPr>
            <w:tcW w:w="2977" w:type="dxa"/>
          </w:tcPr>
          <w:p w14:paraId="6DF28099" w14:textId="70D37D09" w:rsidR="00F73CF4" w:rsidRPr="00FB250C" w:rsidRDefault="006F724C" w:rsidP="009E1320">
            <w:pPr>
              <w:ind w:left="-113"/>
              <w:rPr>
                <w:rFonts w:ascii="Garamond" w:hAnsi="Garamond"/>
              </w:rPr>
            </w:pPr>
            <w:r w:rsidRPr="00FB250C">
              <w:rPr>
                <w:rFonts w:ascii="Garamond" w:hAnsi="Garamond"/>
              </w:rPr>
              <w:t xml:space="preserve">ore </w:t>
            </w:r>
            <w:r w:rsidR="00D70D7C">
              <w:rPr>
                <w:rFonts w:ascii="Garamond" w:hAnsi="Garamond"/>
              </w:rPr>
              <w:t>21.00</w:t>
            </w:r>
          </w:p>
          <w:p w14:paraId="6ECB994A" w14:textId="77777777" w:rsidR="00F73CF4" w:rsidRPr="00FB250C" w:rsidRDefault="009E1320" w:rsidP="009E1320">
            <w:pPr>
              <w:ind w:left="-113"/>
              <w:rPr>
                <w:rFonts w:ascii="Garamond" w:hAnsi="Garamond"/>
              </w:rPr>
            </w:pPr>
            <w:r w:rsidRPr="00FB250C">
              <w:rPr>
                <w:rFonts w:ascii="Garamond" w:hAnsi="Garamond"/>
              </w:rPr>
              <w:t>Teatro Malibran</w:t>
            </w:r>
          </w:p>
          <w:p w14:paraId="4ACCEE8C" w14:textId="50961727" w:rsidR="000D6D3B" w:rsidRPr="00FB250C" w:rsidRDefault="000D6D3B" w:rsidP="009E1320">
            <w:pPr>
              <w:ind w:left="-113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645" w:type="dxa"/>
          </w:tcPr>
          <w:p w14:paraId="505BA9C8" w14:textId="3BF27FDF" w:rsidR="00F73CF4" w:rsidRPr="00FB250C" w:rsidRDefault="009E1320" w:rsidP="009E1320">
            <w:pPr>
              <w:ind w:left="-113"/>
              <w:rPr>
                <w:rFonts w:ascii="Garamond" w:hAnsi="Garamond"/>
                <w:b/>
                <w:bCs/>
              </w:rPr>
            </w:pPr>
            <w:r w:rsidRPr="00FB250C">
              <w:rPr>
                <w:rFonts w:ascii="Garamond" w:hAnsi="Garamond"/>
                <w:b/>
                <w:bCs/>
              </w:rPr>
              <w:t>TAO DANCE THEATE</w:t>
            </w:r>
            <w:r w:rsidR="00811624">
              <w:rPr>
                <w:rFonts w:ascii="Garamond" w:hAnsi="Garamond"/>
                <w:b/>
                <w:bCs/>
              </w:rPr>
              <w:t>R</w:t>
            </w:r>
            <w:r w:rsidRPr="00FB250C">
              <w:rPr>
                <w:rFonts w:ascii="Garamond" w:hAnsi="Garamond"/>
                <w:b/>
                <w:bCs/>
              </w:rPr>
              <w:t xml:space="preserve"> </w:t>
            </w:r>
            <w:r w:rsidR="006F724C" w:rsidRPr="00FB250C">
              <w:rPr>
                <w:rFonts w:ascii="Garamond" w:hAnsi="Garamond"/>
              </w:rPr>
              <w:t>(</w:t>
            </w:r>
            <w:r w:rsidR="000D6D3B" w:rsidRPr="00FB250C">
              <w:rPr>
                <w:rFonts w:ascii="Garamond" w:hAnsi="Garamond"/>
              </w:rPr>
              <w:t>CN</w:t>
            </w:r>
            <w:r w:rsidR="006F724C" w:rsidRPr="00FB250C">
              <w:rPr>
                <w:rFonts w:ascii="Garamond" w:hAnsi="Garamond"/>
              </w:rPr>
              <w:t>)</w:t>
            </w:r>
          </w:p>
          <w:p w14:paraId="6B18D568" w14:textId="2DA144BD" w:rsidR="00F73CF4" w:rsidRDefault="008A7C7E" w:rsidP="000D6D3B">
            <w:pPr>
              <w:ind w:left="-113"/>
              <w:jc w:val="both"/>
              <w:rPr>
                <w:rFonts w:ascii="Garamond" w:hAnsi="Garamond"/>
              </w:rPr>
            </w:pPr>
            <w:r w:rsidRPr="00FB250C">
              <w:rPr>
                <w:rFonts w:ascii="Garamond" w:hAnsi="Garamond"/>
                <w:b/>
                <w:bCs/>
                <w:i/>
                <w:iCs/>
              </w:rPr>
              <w:t>16</w:t>
            </w:r>
            <w:r w:rsidRPr="00FB250C">
              <w:rPr>
                <w:rFonts w:ascii="Garamond" w:hAnsi="Garamond"/>
                <w:i/>
                <w:iCs/>
              </w:rPr>
              <w:t xml:space="preserve"> </w:t>
            </w:r>
            <w:r w:rsidR="00627C96">
              <w:rPr>
                <w:rFonts w:ascii="Garamond" w:hAnsi="Garamond"/>
              </w:rPr>
              <w:t>(2024</w:t>
            </w:r>
            <w:r w:rsidR="0026411D">
              <w:rPr>
                <w:rFonts w:ascii="Garamond" w:hAnsi="Garamond"/>
              </w:rPr>
              <w:t>, 26’</w:t>
            </w:r>
            <w:r w:rsidR="00627C96">
              <w:rPr>
                <w:rFonts w:ascii="Garamond" w:hAnsi="Garamond"/>
              </w:rPr>
              <w:t xml:space="preserve">) </w:t>
            </w:r>
            <w:r w:rsidR="000D74E4" w:rsidRPr="00FB250C">
              <w:rPr>
                <w:rFonts w:ascii="Garamond" w:hAnsi="Garamond"/>
              </w:rPr>
              <w:t xml:space="preserve">prima </w:t>
            </w:r>
            <w:proofErr w:type="spellStart"/>
            <w:r w:rsidR="000D74E4" w:rsidRPr="00FB250C">
              <w:rPr>
                <w:rFonts w:ascii="Garamond" w:hAnsi="Garamond"/>
              </w:rPr>
              <w:t>eu</w:t>
            </w:r>
            <w:proofErr w:type="spellEnd"/>
            <w:r w:rsidR="000D74E4" w:rsidRPr="00FB250C">
              <w:rPr>
                <w:rFonts w:ascii="Garamond" w:hAnsi="Garamond"/>
              </w:rPr>
              <w:t>.</w:t>
            </w:r>
            <w:r w:rsidR="000D74E4">
              <w:rPr>
                <w:rFonts w:ascii="Garamond" w:hAnsi="Garamond"/>
              </w:rPr>
              <w:t xml:space="preserve"> </w:t>
            </w:r>
          </w:p>
          <w:p w14:paraId="28ADE9A3" w14:textId="77777777" w:rsidR="001E3956" w:rsidRPr="007839CA" w:rsidRDefault="001E3956" w:rsidP="000D6D3B">
            <w:pPr>
              <w:ind w:left="-113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67AFBF49" w14:textId="0EC42E6D" w:rsidR="00FB250C" w:rsidRPr="003F2F2B" w:rsidRDefault="00FB250C" w:rsidP="000D6D3B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3F2F2B">
              <w:rPr>
                <w:rFonts w:ascii="Garamond" w:hAnsi="Garamond"/>
                <w:b/>
                <w:bCs/>
                <w:sz w:val="22"/>
                <w:szCs w:val="22"/>
              </w:rPr>
              <w:t>coreografi</w:t>
            </w:r>
            <w:r w:rsidR="00627C96" w:rsidRPr="003F2F2B">
              <w:rPr>
                <w:rFonts w:ascii="Garamond" w:hAnsi="Garamond"/>
                <w:b/>
                <w:bCs/>
                <w:sz w:val="22"/>
                <w:szCs w:val="22"/>
              </w:rPr>
              <w:t>a</w:t>
            </w:r>
            <w:r w:rsidR="00627C96" w:rsidRPr="003F2F2B">
              <w:rPr>
                <w:rFonts w:ascii="Garamond" w:hAnsi="Garamond"/>
                <w:sz w:val="22"/>
                <w:szCs w:val="22"/>
              </w:rPr>
              <w:t xml:space="preserve"> Tao </w:t>
            </w:r>
            <w:proofErr w:type="spellStart"/>
            <w:r w:rsidR="00627C96" w:rsidRPr="003F2F2B">
              <w:rPr>
                <w:rFonts w:ascii="Garamond" w:hAnsi="Garamond"/>
                <w:sz w:val="22"/>
                <w:szCs w:val="22"/>
              </w:rPr>
              <w:t>Ye</w:t>
            </w:r>
            <w:proofErr w:type="spellEnd"/>
            <w:r w:rsidR="00627C96"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27C96" w:rsidRPr="003F2F2B">
              <w:rPr>
                <w:rFonts w:ascii="Garamond" w:hAnsi="Garamond"/>
                <w:b/>
                <w:bCs/>
                <w:sz w:val="22"/>
                <w:szCs w:val="22"/>
              </w:rPr>
              <w:t>musiche</w:t>
            </w:r>
            <w:r w:rsidR="00627C96" w:rsidRPr="003F2F2B">
              <w:rPr>
                <w:rFonts w:ascii="Garamond" w:hAnsi="Garamond"/>
                <w:sz w:val="22"/>
                <w:szCs w:val="22"/>
              </w:rPr>
              <w:t xml:space="preserve"> Xiao He </w:t>
            </w:r>
            <w:r w:rsidR="00EA1A00" w:rsidRPr="003F2F2B">
              <w:rPr>
                <w:rFonts w:ascii="Garamond" w:hAnsi="Garamond"/>
                <w:b/>
                <w:bCs/>
                <w:sz w:val="22"/>
                <w:szCs w:val="22"/>
              </w:rPr>
              <w:t>disegno costumi</w:t>
            </w:r>
            <w:r w:rsidR="00EA1A00"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EA1A00" w:rsidRPr="003F2F2B">
              <w:rPr>
                <w:rFonts w:ascii="Garamond" w:hAnsi="Garamond"/>
                <w:sz w:val="22"/>
                <w:szCs w:val="22"/>
              </w:rPr>
              <w:t>Duan</w:t>
            </w:r>
            <w:proofErr w:type="spellEnd"/>
            <w:r w:rsidR="00EA1A00" w:rsidRPr="003F2F2B">
              <w:rPr>
                <w:rFonts w:ascii="Garamond" w:hAnsi="Garamond"/>
                <w:sz w:val="22"/>
                <w:szCs w:val="22"/>
              </w:rPr>
              <w:t xml:space="preserve"> Ni </w:t>
            </w:r>
            <w:r w:rsidR="00EA1A00" w:rsidRPr="003F2F2B">
              <w:rPr>
                <w:rFonts w:ascii="Garamond" w:hAnsi="Garamond"/>
                <w:b/>
                <w:bCs/>
                <w:sz w:val="22"/>
                <w:szCs w:val="22"/>
              </w:rPr>
              <w:t>costumi forniti da</w:t>
            </w:r>
            <w:r w:rsidR="00EA1A00" w:rsidRPr="003F2F2B">
              <w:rPr>
                <w:rFonts w:ascii="Garamond" w:hAnsi="Garamond"/>
                <w:sz w:val="22"/>
                <w:szCs w:val="22"/>
              </w:rPr>
              <w:t xml:space="preserve"> DNTY </w:t>
            </w:r>
            <w:r w:rsidR="00EA1A00"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luci </w:t>
            </w:r>
            <w:r w:rsidR="00EA1A00" w:rsidRPr="003F2F2B">
              <w:rPr>
                <w:rFonts w:ascii="Garamond" w:hAnsi="Garamond"/>
                <w:sz w:val="22"/>
                <w:szCs w:val="22"/>
              </w:rPr>
              <w:t xml:space="preserve">Tao </w:t>
            </w:r>
            <w:proofErr w:type="spellStart"/>
            <w:r w:rsidR="00EA1A00" w:rsidRPr="003F2F2B">
              <w:rPr>
                <w:rFonts w:ascii="Garamond" w:hAnsi="Garamond"/>
                <w:sz w:val="22"/>
                <w:szCs w:val="22"/>
              </w:rPr>
              <w:t>Ye</w:t>
            </w:r>
            <w:proofErr w:type="spellEnd"/>
            <w:r w:rsidR="00EA1A00"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A1A00" w:rsidRPr="003F2F2B">
              <w:rPr>
                <w:rFonts w:ascii="Garamond" w:hAnsi="Garamond"/>
                <w:b/>
                <w:bCs/>
                <w:sz w:val="22"/>
                <w:szCs w:val="22"/>
              </w:rPr>
              <w:t>luci</w:t>
            </w:r>
            <w:r w:rsidR="00EA1A00" w:rsidRPr="003F2F2B">
              <w:rPr>
                <w:rFonts w:ascii="Garamond" w:hAnsi="Garamond"/>
                <w:sz w:val="22"/>
                <w:szCs w:val="22"/>
              </w:rPr>
              <w:t xml:space="preserve"> Dong </w:t>
            </w:r>
            <w:proofErr w:type="spellStart"/>
            <w:r w:rsidR="00EA1A00" w:rsidRPr="003F2F2B">
              <w:rPr>
                <w:rFonts w:ascii="Garamond" w:hAnsi="Garamond"/>
                <w:sz w:val="22"/>
                <w:szCs w:val="22"/>
              </w:rPr>
              <w:t>Huoliang</w:t>
            </w:r>
            <w:proofErr w:type="spellEnd"/>
            <w:r w:rsidR="00EA1A00"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 tecnico audio </w:t>
            </w:r>
            <w:r w:rsidR="00EA1A00" w:rsidRPr="003F2F2B">
              <w:rPr>
                <w:rFonts w:ascii="Garamond" w:hAnsi="Garamond"/>
                <w:sz w:val="22"/>
                <w:szCs w:val="22"/>
              </w:rPr>
              <w:t xml:space="preserve">Lian </w:t>
            </w:r>
            <w:proofErr w:type="spellStart"/>
            <w:r w:rsidR="00EA1A00" w:rsidRPr="003F2F2B">
              <w:rPr>
                <w:rFonts w:ascii="Garamond" w:hAnsi="Garamond"/>
                <w:sz w:val="22"/>
                <w:szCs w:val="22"/>
              </w:rPr>
              <w:t>Xiaojie</w:t>
            </w:r>
            <w:proofErr w:type="spellEnd"/>
            <w:r w:rsidR="00EA1A00"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 c</w:t>
            </w:r>
            <w:r w:rsidR="00627C96" w:rsidRPr="003F2F2B">
              <w:rPr>
                <w:rFonts w:ascii="Garamond" w:hAnsi="Garamond"/>
                <w:b/>
                <w:bCs/>
                <w:sz w:val="22"/>
                <w:szCs w:val="22"/>
              </w:rPr>
              <w:t>on il supporto di</w:t>
            </w:r>
            <w:r w:rsidR="00627C96" w:rsidRPr="003F2F2B">
              <w:rPr>
                <w:rFonts w:ascii="Garamond" w:hAnsi="Garamond"/>
                <w:sz w:val="22"/>
                <w:szCs w:val="22"/>
              </w:rPr>
              <w:t xml:space="preserve"> Dance </w:t>
            </w:r>
            <w:proofErr w:type="spellStart"/>
            <w:r w:rsidR="00627C96" w:rsidRPr="003F2F2B">
              <w:rPr>
                <w:rFonts w:ascii="Garamond" w:hAnsi="Garamond"/>
                <w:sz w:val="22"/>
                <w:szCs w:val="22"/>
              </w:rPr>
              <w:t>Reflections</w:t>
            </w:r>
            <w:proofErr w:type="spellEnd"/>
            <w:r w:rsidR="00627C96" w:rsidRPr="003F2F2B">
              <w:rPr>
                <w:rFonts w:ascii="Garamond" w:hAnsi="Garamond"/>
                <w:sz w:val="22"/>
                <w:szCs w:val="22"/>
              </w:rPr>
              <w:t xml:space="preserve"> by Van Cleef &amp; Arpels</w:t>
            </w:r>
            <w:r w:rsidR="00395B0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95B01" w:rsidRPr="00395B01">
              <w:rPr>
                <w:rFonts w:ascii="Garamond" w:hAnsi="Garamond"/>
                <w:b/>
                <w:bCs/>
                <w:sz w:val="22"/>
                <w:szCs w:val="22"/>
              </w:rPr>
              <w:t>commissione</w:t>
            </w:r>
            <w:r w:rsidR="00395B01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  <w:r w:rsidR="00595D5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34CBF" w:rsidRPr="00301813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D34CBF" w:rsidRPr="00301813">
              <w:rPr>
                <w:rFonts w:ascii="Garamond" w:hAnsi="Garamond"/>
                <w:sz w:val="22"/>
                <w:szCs w:val="22"/>
              </w:rPr>
              <w:t xml:space="preserve"> La Biennale di Venezia, </w:t>
            </w:r>
            <w:r w:rsidR="00595D57" w:rsidRPr="00301813">
              <w:rPr>
                <w:rFonts w:ascii="Garamond" w:hAnsi="Garamond"/>
                <w:sz w:val="22"/>
                <w:szCs w:val="22"/>
              </w:rPr>
              <w:t>Tao Dance Theate</w:t>
            </w:r>
            <w:r w:rsidR="00F76B9E">
              <w:rPr>
                <w:rFonts w:ascii="Garamond" w:hAnsi="Garamond"/>
                <w:sz w:val="22"/>
                <w:szCs w:val="22"/>
              </w:rPr>
              <w:t>r</w:t>
            </w:r>
          </w:p>
          <w:p w14:paraId="3116946F" w14:textId="77777777" w:rsidR="00627C96" w:rsidRPr="007839CA" w:rsidRDefault="00627C96" w:rsidP="000D6D3B">
            <w:pPr>
              <w:ind w:left="-113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59BE2B77" w14:textId="490491BB" w:rsidR="008A7C7E" w:rsidRDefault="008A7C7E" w:rsidP="000D6D3B">
            <w:pPr>
              <w:ind w:left="-113"/>
              <w:jc w:val="both"/>
              <w:rPr>
                <w:rFonts w:ascii="Garamond" w:hAnsi="Garamond"/>
              </w:rPr>
            </w:pPr>
            <w:r w:rsidRPr="00FB250C">
              <w:rPr>
                <w:rFonts w:ascii="Garamond" w:hAnsi="Garamond"/>
                <w:b/>
                <w:bCs/>
                <w:i/>
                <w:iCs/>
              </w:rPr>
              <w:t>17</w:t>
            </w:r>
            <w:r w:rsidRPr="00FB250C">
              <w:rPr>
                <w:rFonts w:ascii="Garamond" w:hAnsi="Garamond"/>
                <w:b/>
                <w:bCs/>
              </w:rPr>
              <w:t xml:space="preserve"> </w:t>
            </w:r>
            <w:r w:rsidR="00627C96">
              <w:rPr>
                <w:rFonts w:ascii="Garamond" w:hAnsi="Garamond"/>
              </w:rPr>
              <w:t>(2024</w:t>
            </w:r>
            <w:r w:rsidR="0026411D">
              <w:rPr>
                <w:rFonts w:ascii="Garamond" w:hAnsi="Garamond"/>
              </w:rPr>
              <w:t>, 25’</w:t>
            </w:r>
            <w:r w:rsidR="00627C96">
              <w:rPr>
                <w:rFonts w:ascii="Garamond" w:hAnsi="Garamond"/>
              </w:rPr>
              <w:t xml:space="preserve">) </w:t>
            </w:r>
            <w:r w:rsidR="000D74E4" w:rsidRPr="00FB250C">
              <w:rPr>
                <w:rFonts w:ascii="Garamond" w:hAnsi="Garamond"/>
              </w:rPr>
              <w:t xml:space="preserve">prima </w:t>
            </w:r>
            <w:proofErr w:type="spellStart"/>
            <w:r w:rsidR="000D74E4" w:rsidRPr="00FB250C">
              <w:rPr>
                <w:rFonts w:ascii="Garamond" w:hAnsi="Garamond"/>
              </w:rPr>
              <w:t>eu</w:t>
            </w:r>
            <w:proofErr w:type="spellEnd"/>
            <w:r w:rsidR="000D74E4" w:rsidRPr="00FB250C">
              <w:rPr>
                <w:rFonts w:ascii="Garamond" w:hAnsi="Garamond"/>
              </w:rPr>
              <w:t>.</w:t>
            </w:r>
            <w:r w:rsidR="00627C96">
              <w:rPr>
                <w:rFonts w:ascii="Garamond" w:hAnsi="Garamond"/>
              </w:rPr>
              <w:t xml:space="preserve"> </w:t>
            </w:r>
          </w:p>
          <w:p w14:paraId="38D17E7D" w14:textId="77777777" w:rsidR="003C6358" w:rsidRPr="007839CA" w:rsidRDefault="003C6358" w:rsidP="000D6D3B">
            <w:pPr>
              <w:ind w:left="-113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6D36EB66" w14:textId="5EF625D7" w:rsidR="00F93074" w:rsidRDefault="00627C96" w:rsidP="000D6D3B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coreografia </w:t>
            </w:r>
            <w:r w:rsidRPr="003F2F2B">
              <w:rPr>
                <w:rFonts w:ascii="Garamond" w:hAnsi="Garamond"/>
                <w:sz w:val="22"/>
                <w:szCs w:val="22"/>
              </w:rPr>
              <w:t xml:space="preserve">Tao </w:t>
            </w:r>
            <w:proofErr w:type="spellStart"/>
            <w:r w:rsidRPr="003F2F2B">
              <w:rPr>
                <w:rFonts w:ascii="Garamond" w:hAnsi="Garamond"/>
                <w:sz w:val="22"/>
                <w:szCs w:val="22"/>
              </w:rPr>
              <w:t>Ye</w:t>
            </w:r>
            <w:proofErr w:type="spellEnd"/>
            <w:r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73BEA">
              <w:rPr>
                <w:rFonts w:ascii="Garamond" w:hAnsi="Garamond"/>
                <w:b/>
                <w:bCs/>
                <w:sz w:val="22"/>
                <w:szCs w:val="22"/>
              </w:rPr>
              <w:t>progetto</w:t>
            </w:r>
            <w:r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473BEA">
              <w:rPr>
                <w:rFonts w:ascii="Garamond" w:hAnsi="Garamond"/>
                <w:b/>
                <w:bCs/>
                <w:sz w:val="22"/>
                <w:szCs w:val="22"/>
              </w:rPr>
              <w:t>suono</w:t>
            </w:r>
            <w:r w:rsidRPr="003F2F2B">
              <w:rPr>
                <w:rFonts w:ascii="Garamond" w:hAnsi="Garamond"/>
                <w:sz w:val="22"/>
                <w:szCs w:val="22"/>
              </w:rPr>
              <w:t xml:space="preserve"> Tao </w:t>
            </w:r>
            <w:proofErr w:type="spellStart"/>
            <w:r w:rsidRPr="003F2F2B">
              <w:rPr>
                <w:rFonts w:ascii="Garamond" w:hAnsi="Garamond"/>
                <w:sz w:val="22"/>
                <w:szCs w:val="22"/>
              </w:rPr>
              <w:t>Ye</w:t>
            </w:r>
            <w:proofErr w:type="spellEnd"/>
            <w:r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musiche </w:t>
            </w:r>
            <w:r w:rsidRPr="003F2F2B">
              <w:rPr>
                <w:rFonts w:ascii="Garamond" w:hAnsi="Garamond"/>
                <w:sz w:val="22"/>
                <w:szCs w:val="22"/>
              </w:rPr>
              <w:t xml:space="preserve">Cheng </w:t>
            </w:r>
            <w:proofErr w:type="spellStart"/>
            <w:r w:rsidRPr="003F2F2B">
              <w:rPr>
                <w:rFonts w:ascii="Garamond" w:hAnsi="Garamond"/>
                <w:sz w:val="22"/>
                <w:szCs w:val="22"/>
              </w:rPr>
              <w:t>Leting</w:t>
            </w:r>
            <w:proofErr w:type="spellEnd"/>
            <w:r w:rsidRPr="003F2F2B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3F2F2B">
              <w:rPr>
                <w:rFonts w:ascii="Garamond" w:hAnsi="Garamond"/>
                <w:sz w:val="22"/>
                <w:szCs w:val="22"/>
              </w:rPr>
              <w:t>Wu</w:t>
            </w:r>
            <w:proofErr w:type="spellEnd"/>
            <w:r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F2F2B">
              <w:rPr>
                <w:rFonts w:ascii="Garamond" w:hAnsi="Garamond"/>
                <w:sz w:val="22"/>
                <w:szCs w:val="22"/>
              </w:rPr>
              <w:t>Zhenkai</w:t>
            </w:r>
            <w:proofErr w:type="spellEnd"/>
            <w:r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736D1" w:rsidRPr="003F2F2B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="002736D1"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2736D1" w:rsidRPr="003F2F2B">
              <w:rPr>
                <w:rFonts w:ascii="Garamond" w:hAnsi="Garamond"/>
                <w:sz w:val="22"/>
                <w:szCs w:val="22"/>
              </w:rPr>
              <w:t>Duan</w:t>
            </w:r>
            <w:proofErr w:type="spellEnd"/>
            <w:r w:rsidR="002736D1" w:rsidRPr="003F2F2B">
              <w:rPr>
                <w:rFonts w:ascii="Garamond" w:hAnsi="Garamond"/>
                <w:sz w:val="22"/>
                <w:szCs w:val="22"/>
              </w:rPr>
              <w:t xml:space="preserve"> Ni </w:t>
            </w:r>
            <w:r w:rsidR="002736D1" w:rsidRPr="003F2F2B">
              <w:rPr>
                <w:rFonts w:ascii="Garamond" w:hAnsi="Garamond"/>
                <w:b/>
                <w:bCs/>
                <w:sz w:val="22"/>
                <w:szCs w:val="22"/>
              </w:rPr>
              <w:t>costumi forniti da</w:t>
            </w:r>
            <w:r w:rsidR="002736D1" w:rsidRPr="003F2F2B">
              <w:rPr>
                <w:rFonts w:ascii="Garamond" w:hAnsi="Garamond"/>
                <w:sz w:val="22"/>
                <w:szCs w:val="22"/>
              </w:rPr>
              <w:t xml:space="preserve"> DNTY </w:t>
            </w:r>
            <w:r w:rsidR="002736D1"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luci </w:t>
            </w:r>
            <w:r w:rsidR="002736D1" w:rsidRPr="003F2F2B">
              <w:rPr>
                <w:rFonts w:ascii="Garamond" w:hAnsi="Garamond"/>
                <w:sz w:val="22"/>
                <w:szCs w:val="22"/>
              </w:rPr>
              <w:t xml:space="preserve">Tao </w:t>
            </w:r>
            <w:proofErr w:type="spellStart"/>
            <w:r w:rsidR="002736D1" w:rsidRPr="003F2F2B">
              <w:rPr>
                <w:rFonts w:ascii="Garamond" w:hAnsi="Garamond"/>
                <w:sz w:val="22"/>
                <w:szCs w:val="22"/>
              </w:rPr>
              <w:t>Ye</w:t>
            </w:r>
            <w:proofErr w:type="spellEnd"/>
            <w:r w:rsidR="002736D1" w:rsidRPr="003F2F2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21668" w:rsidRPr="00F21668">
              <w:rPr>
                <w:rFonts w:ascii="Garamond" w:hAnsi="Garamond"/>
                <w:b/>
                <w:bCs/>
                <w:sz w:val="22"/>
                <w:szCs w:val="22"/>
              </w:rPr>
              <w:t>tecnico</w:t>
            </w:r>
            <w:r w:rsidR="00F21668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736D1" w:rsidRPr="003F2F2B">
              <w:rPr>
                <w:rFonts w:ascii="Garamond" w:hAnsi="Garamond"/>
                <w:b/>
                <w:bCs/>
                <w:sz w:val="22"/>
                <w:szCs w:val="22"/>
              </w:rPr>
              <w:t>luci</w:t>
            </w:r>
            <w:r w:rsidR="002736D1" w:rsidRPr="003F2F2B">
              <w:rPr>
                <w:rFonts w:ascii="Garamond" w:hAnsi="Garamond"/>
                <w:sz w:val="22"/>
                <w:szCs w:val="22"/>
              </w:rPr>
              <w:t xml:space="preserve"> Dong </w:t>
            </w:r>
            <w:proofErr w:type="spellStart"/>
            <w:r w:rsidR="002736D1" w:rsidRPr="003F2F2B">
              <w:rPr>
                <w:rFonts w:ascii="Garamond" w:hAnsi="Garamond"/>
                <w:sz w:val="22"/>
                <w:szCs w:val="22"/>
              </w:rPr>
              <w:t>Huoliang</w:t>
            </w:r>
            <w:proofErr w:type="spellEnd"/>
            <w:r w:rsidR="002736D1"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 tecnico audio </w:t>
            </w:r>
            <w:r w:rsidR="002736D1" w:rsidRPr="003F2F2B">
              <w:rPr>
                <w:rFonts w:ascii="Garamond" w:hAnsi="Garamond"/>
                <w:sz w:val="22"/>
                <w:szCs w:val="22"/>
              </w:rPr>
              <w:t xml:space="preserve">Lian </w:t>
            </w:r>
            <w:proofErr w:type="spellStart"/>
            <w:r w:rsidR="002736D1" w:rsidRPr="003F2F2B">
              <w:rPr>
                <w:rFonts w:ascii="Garamond" w:hAnsi="Garamond"/>
                <w:sz w:val="22"/>
                <w:szCs w:val="22"/>
              </w:rPr>
              <w:t>Xiaojie</w:t>
            </w:r>
            <w:proofErr w:type="spellEnd"/>
            <w:r w:rsidR="002736D1" w:rsidRPr="003F2F2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3F2F2B">
              <w:rPr>
                <w:rFonts w:ascii="Garamond" w:hAnsi="Garamond"/>
                <w:b/>
                <w:bCs/>
                <w:sz w:val="22"/>
                <w:szCs w:val="22"/>
              </w:rPr>
              <w:t>con il supporto di</w:t>
            </w:r>
            <w:r w:rsidRPr="003F2F2B">
              <w:rPr>
                <w:rFonts w:ascii="Garamond" w:hAnsi="Garamond"/>
                <w:sz w:val="22"/>
                <w:szCs w:val="22"/>
              </w:rPr>
              <w:t xml:space="preserve"> Dance </w:t>
            </w:r>
            <w:proofErr w:type="spellStart"/>
            <w:r w:rsidRPr="003F2F2B">
              <w:rPr>
                <w:rFonts w:ascii="Garamond" w:hAnsi="Garamond"/>
                <w:sz w:val="22"/>
                <w:szCs w:val="22"/>
              </w:rPr>
              <w:t>Reflections</w:t>
            </w:r>
            <w:proofErr w:type="spellEnd"/>
            <w:r w:rsidRPr="003F2F2B">
              <w:rPr>
                <w:rFonts w:ascii="Garamond" w:hAnsi="Garamond"/>
                <w:sz w:val="22"/>
                <w:szCs w:val="22"/>
              </w:rPr>
              <w:t xml:space="preserve"> by Van Cleef &amp; Arpels</w:t>
            </w:r>
            <w:r w:rsidR="00395B0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B676B" w:rsidRPr="00395B01">
              <w:rPr>
                <w:rFonts w:ascii="Garamond" w:hAnsi="Garamond"/>
                <w:b/>
                <w:bCs/>
                <w:sz w:val="22"/>
                <w:szCs w:val="22"/>
              </w:rPr>
              <w:t>commissione</w:t>
            </w:r>
            <w:r w:rsidR="004B676B">
              <w:rPr>
                <w:rFonts w:ascii="Garamond" w:hAnsi="Garamond"/>
                <w:sz w:val="22"/>
                <w:szCs w:val="22"/>
              </w:rPr>
              <w:t xml:space="preserve"> La Biennale di Venezia </w:t>
            </w:r>
            <w:r w:rsidR="004B676B" w:rsidRPr="00301813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4B676B" w:rsidRPr="00301813">
              <w:rPr>
                <w:rFonts w:ascii="Garamond" w:hAnsi="Garamond"/>
                <w:sz w:val="22"/>
                <w:szCs w:val="22"/>
              </w:rPr>
              <w:t xml:space="preserve"> La Biennale di Venezia, Tao Dance Theate</w:t>
            </w:r>
            <w:r w:rsidR="00F76B9E">
              <w:rPr>
                <w:rFonts w:ascii="Garamond" w:hAnsi="Garamond"/>
                <w:sz w:val="22"/>
                <w:szCs w:val="22"/>
              </w:rPr>
              <w:t>r</w:t>
            </w:r>
          </w:p>
          <w:p w14:paraId="2540F957" w14:textId="77777777" w:rsidR="004B676B" w:rsidRPr="007839CA" w:rsidRDefault="004B676B" w:rsidP="000D6D3B">
            <w:pPr>
              <w:ind w:left="-113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651C0929" w14:textId="77777777" w:rsidR="00F93074" w:rsidRPr="00002213" w:rsidRDefault="00F93074" w:rsidP="00F93074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296D96E8" w14:textId="5C209FA3" w:rsidR="00B148EB" w:rsidRPr="00F42F7B" w:rsidRDefault="00F93074" w:rsidP="00F42F7B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</w:tc>
      </w:tr>
    </w:tbl>
    <w:p w14:paraId="0BEF3073" w14:textId="77777777" w:rsidR="00F42F7B" w:rsidRPr="00F42F7B" w:rsidRDefault="00F42F7B" w:rsidP="00CE3054">
      <w:pPr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2A48A253" w14:textId="77777777" w:rsidR="00F42F7B" w:rsidRPr="00F42F7B" w:rsidRDefault="00F42F7B" w:rsidP="00CE3054">
      <w:pPr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1B69ADA5" w14:textId="722255F6" w:rsidR="00F73CF4" w:rsidRPr="00F67A2F" w:rsidRDefault="000D6D3B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SABATO</w:t>
      </w:r>
      <w:r w:rsidR="006F724C" w:rsidRPr="00F67A2F">
        <w:rPr>
          <w:rFonts w:ascii="Garamond" w:hAnsi="Garamond"/>
          <w:b/>
          <w:bCs/>
          <w:lang w:val="en-US"/>
        </w:rPr>
        <w:t xml:space="preserve"> 2</w:t>
      </w:r>
      <w:r>
        <w:rPr>
          <w:rFonts w:ascii="Garamond" w:hAnsi="Garamond"/>
          <w:b/>
          <w:bCs/>
          <w:lang w:val="en-US"/>
        </w:rPr>
        <w:t>6</w:t>
      </w:r>
      <w:r w:rsidR="006F724C" w:rsidRPr="00F67A2F">
        <w:rPr>
          <w:rFonts w:ascii="Garamond" w:hAnsi="Garamond"/>
          <w:b/>
          <w:bCs/>
          <w:lang w:val="en-US"/>
        </w:rPr>
        <w:t xml:space="preserve"> 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0C64FE" w14:paraId="22B8CEF4" w14:textId="77777777" w:rsidTr="004E1AD8">
        <w:tc>
          <w:tcPr>
            <w:tcW w:w="2977" w:type="dxa"/>
          </w:tcPr>
          <w:p w14:paraId="6193D6B5" w14:textId="67206A49" w:rsidR="0078517B" w:rsidRDefault="0078517B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20.00</w:t>
            </w:r>
          </w:p>
          <w:p w14:paraId="5AEFD7A2" w14:textId="77777777" w:rsidR="00AB29C7" w:rsidRDefault="00AB29C7" w:rsidP="00AB29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233C389D" w14:textId="77777777" w:rsidR="00E62BC8" w:rsidRDefault="00E62BC8" w:rsidP="00DF4912">
            <w:pPr>
              <w:ind w:left="-113"/>
              <w:rPr>
                <w:rFonts w:ascii="Garamond" w:hAnsi="Garamond"/>
              </w:rPr>
            </w:pPr>
          </w:p>
          <w:p w14:paraId="3216978C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647CF166" w14:textId="5EFFCD47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845C121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170ED81F" w14:textId="0DAEA602" w:rsidR="00264E10" w:rsidRPr="0078517B" w:rsidRDefault="0078517B" w:rsidP="0078517B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5F8BFFE1" w14:textId="77777777" w:rsidR="00C263D7" w:rsidRDefault="00C263D7" w:rsidP="00264E10">
            <w:pPr>
              <w:ind w:left="-113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09961757" w14:textId="77777777" w:rsidR="00C263D7" w:rsidRDefault="00C263D7" w:rsidP="00264E10">
            <w:pPr>
              <w:ind w:left="-113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27C098F6" w14:textId="16AF4E52" w:rsidR="00251290" w:rsidRPr="007839CA" w:rsidRDefault="00251290" w:rsidP="000429E2">
            <w:pPr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</w:tc>
      </w:tr>
      <w:tr w:rsidR="000429E2" w:rsidRPr="000429E2" w14:paraId="5043343B" w14:textId="77777777" w:rsidTr="004E1AD8">
        <w:tc>
          <w:tcPr>
            <w:tcW w:w="2977" w:type="dxa"/>
          </w:tcPr>
          <w:p w14:paraId="3D37A30F" w14:textId="20E59298" w:rsidR="000429E2" w:rsidRDefault="000429E2" w:rsidP="000429E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ore </w:t>
            </w:r>
            <w:r w:rsidR="00EE2B32">
              <w:rPr>
                <w:rFonts w:ascii="Garamond" w:hAnsi="Garamond"/>
              </w:rPr>
              <w:t>19.00</w:t>
            </w:r>
          </w:p>
          <w:p w14:paraId="1A77584F" w14:textId="77777777" w:rsidR="000429E2" w:rsidRDefault="000429E2" w:rsidP="000429E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68A75194" w14:textId="77777777" w:rsidR="000429E2" w:rsidRDefault="000429E2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171F22BF" w14:textId="74B10B23" w:rsidR="000429E2" w:rsidRPr="000F43F7" w:rsidRDefault="000429E2" w:rsidP="000429E2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0F43F7">
              <w:rPr>
                <w:rFonts w:ascii="Garamond" w:hAnsi="Garamond"/>
                <w:b/>
                <w:bCs/>
                <w:lang w:val="en-US"/>
              </w:rPr>
              <w:t>AAKASH ODEDRA COMPANY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429E2">
              <w:rPr>
                <w:rFonts w:ascii="Garamond" w:hAnsi="Garamond"/>
                <w:lang w:val="en-US"/>
              </w:rPr>
              <w:t>(UK)</w:t>
            </w:r>
          </w:p>
          <w:p w14:paraId="2084A599" w14:textId="6D38AD4A" w:rsidR="000429E2" w:rsidRDefault="000429E2" w:rsidP="000429E2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DA485A">
              <w:rPr>
                <w:rFonts w:ascii="Garamond" w:hAnsi="Garamond"/>
                <w:b/>
                <w:bCs/>
                <w:i/>
                <w:iCs/>
                <w:lang w:val="en-US"/>
              </w:rPr>
              <w:t>Songs of The Bulbul </w:t>
            </w:r>
            <w:r w:rsidR="00925311" w:rsidRPr="00925311">
              <w:rPr>
                <w:rFonts w:ascii="Garamond" w:hAnsi="Garamond"/>
                <w:lang w:val="en-US"/>
              </w:rPr>
              <w:t>(2024, 55’)</w:t>
            </w:r>
            <w:r w:rsidR="002623D4">
              <w:rPr>
                <w:rFonts w:ascii="Garamond" w:hAnsi="Garamond"/>
                <w:lang w:val="en-US"/>
              </w:rPr>
              <w:t xml:space="preserve"> prima </w:t>
            </w:r>
            <w:r w:rsidR="00F67F0B">
              <w:rPr>
                <w:rFonts w:ascii="Garamond" w:hAnsi="Garamond"/>
                <w:lang w:val="en-US"/>
              </w:rPr>
              <w:t>eu</w:t>
            </w:r>
            <w:r w:rsidR="002623D4">
              <w:rPr>
                <w:rFonts w:ascii="Garamond" w:hAnsi="Garamond"/>
                <w:lang w:val="en-US"/>
              </w:rPr>
              <w:t>.</w:t>
            </w:r>
          </w:p>
          <w:p w14:paraId="73F7E118" w14:textId="77777777" w:rsidR="000429E2" w:rsidRPr="007839CA" w:rsidRDefault="000429E2" w:rsidP="000429E2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sz w:val="21"/>
                <w:szCs w:val="21"/>
                <w:lang w:val="en-US"/>
              </w:rPr>
            </w:pPr>
          </w:p>
          <w:p w14:paraId="2EDA757B" w14:textId="7C92C805" w:rsidR="000429E2" w:rsidRDefault="000429E2" w:rsidP="008457F7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0429E2">
              <w:rPr>
                <w:rFonts w:ascii="Garamond" w:hAnsi="Garamond"/>
                <w:b/>
                <w:bCs/>
                <w:sz w:val="22"/>
                <w:szCs w:val="22"/>
              </w:rPr>
              <w:t xml:space="preserve">coreografia </w:t>
            </w:r>
            <w:r w:rsidRPr="000429E2">
              <w:rPr>
                <w:rFonts w:ascii="Garamond" w:hAnsi="Garamond"/>
                <w:sz w:val="22"/>
                <w:szCs w:val="22"/>
              </w:rPr>
              <w:t xml:space="preserve">Rani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Khanam</w:t>
            </w:r>
            <w:proofErr w:type="spellEnd"/>
            <w:r w:rsidRPr="000429E2">
              <w:rPr>
                <w:rFonts w:ascii="Garamond" w:hAnsi="Garamond"/>
                <w:b/>
                <w:bCs/>
                <w:sz w:val="22"/>
                <w:szCs w:val="22"/>
              </w:rPr>
              <w:t xml:space="preserve"> con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Aakash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Odedra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b/>
                <w:bCs/>
                <w:sz w:val="22"/>
                <w:szCs w:val="22"/>
              </w:rPr>
              <w:t>musica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Rushil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Ranjan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sz w:val="22"/>
                <w:szCs w:val="22"/>
              </w:rPr>
              <w:t>Emanuele Salamanca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b/>
                <w:bCs/>
                <w:sz w:val="22"/>
                <w:szCs w:val="22"/>
              </w:rPr>
              <w:t>luci e drammaturgia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sz w:val="22"/>
                <w:szCs w:val="22"/>
              </w:rPr>
              <w:t>Fabiana Piccioli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Kanika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Thakur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b/>
                <w:bCs/>
                <w:sz w:val="22"/>
                <w:szCs w:val="22"/>
              </w:rPr>
              <w:t>musiche eseguite dalla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sz w:val="22"/>
                <w:szCs w:val="22"/>
              </w:rPr>
              <w:t>Manchester Camerata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457F7">
              <w:rPr>
                <w:rFonts w:ascii="Garamond" w:hAnsi="Garamond"/>
                <w:sz w:val="22"/>
                <w:szCs w:val="22"/>
              </w:rPr>
              <w:t xml:space="preserve">Orchestra </w:t>
            </w:r>
            <w:r w:rsidRPr="008457F7">
              <w:rPr>
                <w:rFonts w:ascii="Garamond" w:hAnsi="Garamond"/>
                <w:sz w:val="22"/>
                <w:szCs w:val="22"/>
              </w:rPr>
              <w:t>diretta da</w:t>
            </w:r>
            <w:r>
              <w:rPr>
                <w:rFonts w:ascii="Garamond" w:hAnsi="Garamond"/>
                <w:sz w:val="22"/>
                <w:szCs w:val="22"/>
              </w:rPr>
              <w:t xml:space="preserve"> Melvin Tay </w:t>
            </w:r>
            <w:r w:rsidRPr="008457F7">
              <w:rPr>
                <w:rFonts w:ascii="Garamond" w:hAnsi="Garamond"/>
                <w:b/>
                <w:bCs/>
                <w:sz w:val="22"/>
                <w:szCs w:val="22"/>
              </w:rPr>
              <w:t xml:space="preserve">voci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Sarthak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Kalyani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Abi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Sampa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Rushil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Ranjan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Aakash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Odedra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457F7">
              <w:rPr>
                <w:rFonts w:ascii="Garamond" w:hAnsi="Garamond"/>
                <w:b/>
                <w:bCs/>
                <w:sz w:val="22"/>
                <w:szCs w:val="22"/>
              </w:rPr>
              <w:t>musiche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457F7">
              <w:rPr>
                <w:rFonts w:ascii="Garamond" w:hAnsi="Garamond"/>
                <w:b/>
                <w:bCs/>
                <w:sz w:val="22"/>
                <w:szCs w:val="22"/>
              </w:rPr>
              <w:t>aggiuntive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J</w:t>
            </w:r>
            <w:r w:rsidRPr="000429E2">
              <w:rPr>
                <w:rFonts w:ascii="Garamond" w:hAnsi="Garamond"/>
                <w:sz w:val="22"/>
                <w:szCs w:val="22"/>
              </w:rPr>
              <w:t>anan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Sathiendran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(tabla),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Praveen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Prathapan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(bansuri)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457F7">
              <w:rPr>
                <w:rFonts w:ascii="Garamond" w:hAnsi="Garamond"/>
                <w:b/>
                <w:bCs/>
                <w:sz w:val="22"/>
                <w:szCs w:val="22"/>
              </w:rPr>
              <w:t>composizioni aggiuntive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8457F7">
              <w:rPr>
                <w:rFonts w:ascii="Garamond" w:hAnsi="Garamond"/>
                <w:sz w:val="22"/>
                <w:szCs w:val="22"/>
              </w:rPr>
              <w:t>A</w:t>
            </w:r>
            <w:r w:rsidRPr="000429E2">
              <w:rPr>
                <w:rFonts w:ascii="Garamond" w:hAnsi="Garamond"/>
                <w:sz w:val="22"/>
                <w:szCs w:val="22"/>
              </w:rPr>
              <w:t>bi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Sampa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Danyal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Dhondy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Shuheb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Hasan,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Amaan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Ali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457F7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Aakash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29E2">
              <w:rPr>
                <w:rFonts w:ascii="Garamond" w:hAnsi="Garamond"/>
                <w:sz w:val="22"/>
                <w:szCs w:val="22"/>
              </w:rPr>
              <w:t>Odedra</w:t>
            </w:r>
            <w:proofErr w:type="spellEnd"/>
            <w:r w:rsidRPr="000429E2">
              <w:rPr>
                <w:rFonts w:ascii="Garamond" w:hAnsi="Garamond"/>
                <w:sz w:val="22"/>
                <w:szCs w:val="22"/>
              </w:rPr>
              <w:t xml:space="preserve"> Company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457F7">
              <w:rPr>
                <w:rFonts w:ascii="Garamond" w:hAnsi="Garamond"/>
                <w:b/>
                <w:bCs/>
                <w:sz w:val="22"/>
                <w:szCs w:val="22"/>
              </w:rPr>
              <w:t>in associazione con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29E2">
              <w:rPr>
                <w:rFonts w:ascii="Garamond" w:hAnsi="Garamond"/>
                <w:sz w:val="22"/>
                <w:szCs w:val="22"/>
              </w:rPr>
              <w:t>Manchester Camerata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1660A615" w14:textId="77777777" w:rsidR="003262F3" w:rsidRPr="007839CA" w:rsidRDefault="003262F3" w:rsidP="008457F7">
            <w:pPr>
              <w:ind w:left="-113"/>
              <w:jc w:val="both"/>
              <w:rPr>
                <w:rFonts w:ascii="Garamond" w:hAnsi="Garamond"/>
                <w:sz w:val="21"/>
                <w:szCs w:val="21"/>
              </w:rPr>
            </w:pPr>
          </w:p>
          <w:p w14:paraId="35A74187" w14:textId="77777777" w:rsidR="003262F3" w:rsidRPr="00002213" w:rsidRDefault="003262F3" w:rsidP="003262F3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34384E65" w14:textId="77777777" w:rsidR="000429E2" w:rsidRDefault="003262F3" w:rsidP="007839CA">
            <w:pPr>
              <w:ind w:left="-113"/>
              <w:jc w:val="both"/>
              <w:rPr>
                <w:rFonts w:ascii="Garamond" w:hAnsi="Garamond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  <w:p w14:paraId="75F19738" w14:textId="54484F25" w:rsidR="00C263D7" w:rsidRPr="00C263D7" w:rsidRDefault="00C263D7" w:rsidP="007839CA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  <w:tr w:rsidR="00264E10" w:rsidRPr="00FB250C" w14:paraId="5082CB78" w14:textId="77777777" w:rsidTr="004E1AD8">
        <w:tc>
          <w:tcPr>
            <w:tcW w:w="2977" w:type="dxa"/>
          </w:tcPr>
          <w:p w14:paraId="03A04F2C" w14:textId="168D7753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EE2B32">
              <w:rPr>
                <w:rFonts w:ascii="Garamond" w:hAnsi="Garamond"/>
              </w:rPr>
              <w:t>21.00</w:t>
            </w:r>
          </w:p>
          <w:p w14:paraId="03E2F131" w14:textId="6D94DFC5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</w:tc>
        <w:tc>
          <w:tcPr>
            <w:tcW w:w="6645" w:type="dxa"/>
          </w:tcPr>
          <w:p w14:paraId="0460DDAF" w14:textId="6D87F16A" w:rsidR="00264E10" w:rsidRPr="00F5096A" w:rsidRDefault="00264E10" w:rsidP="00264E10">
            <w:pPr>
              <w:ind w:left="-113"/>
              <w:rPr>
                <w:rFonts w:ascii="Garamond" w:hAnsi="Garamond"/>
                <w:b/>
                <w:bCs/>
              </w:rPr>
            </w:pPr>
            <w:r w:rsidRPr="00F5096A">
              <w:rPr>
                <w:rFonts w:ascii="Garamond" w:hAnsi="Garamond"/>
                <w:b/>
                <w:bCs/>
              </w:rPr>
              <w:t>TAO DANCE THEATE</w:t>
            </w:r>
            <w:r w:rsidR="00811624">
              <w:rPr>
                <w:rFonts w:ascii="Garamond" w:hAnsi="Garamond"/>
                <w:b/>
                <w:bCs/>
              </w:rPr>
              <w:t>R</w:t>
            </w:r>
            <w:r w:rsidRPr="00F5096A">
              <w:rPr>
                <w:rFonts w:ascii="Garamond" w:hAnsi="Garamond"/>
                <w:b/>
                <w:bCs/>
              </w:rPr>
              <w:t xml:space="preserve"> </w:t>
            </w:r>
            <w:r w:rsidRPr="00F5096A">
              <w:rPr>
                <w:rFonts w:ascii="Garamond" w:hAnsi="Garamond"/>
              </w:rPr>
              <w:t>(CN)</w:t>
            </w:r>
          </w:p>
          <w:p w14:paraId="248627C3" w14:textId="22D31B0E" w:rsidR="00264E10" w:rsidRDefault="00264E10" w:rsidP="00264E10">
            <w:pPr>
              <w:ind w:left="-113"/>
              <w:jc w:val="both"/>
              <w:rPr>
                <w:rFonts w:ascii="Garamond" w:hAnsi="Garamond"/>
              </w:rPr>
            </w:pPr>
            <w:r w:rsidRPr="00FB250C">
              <w:rPr>
                <w:rFonts w:ascii="Garamond" w:hAnsi="Garamond"/>
                <w:b/>
                <w:bCs/>
                <w:i/>
                <w:iCs/>
              </w:rPr>
              <w:t>16</w:t>
            </w:r>
            <w:r w:rsidRPr="00FB250C">
              <w:rPr>
                <w:rFonts w:ascii="Garamond" w:hAnsi="Garamond"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>(2024</w:t>
            </w:r>
            <w:r w:rsidR="000C5C6F">
              <w:rPr>
                <w:rFonts w:ascii="Garamond" w:hAnsi="Garamond"/>
              </w:rPr>
              <w:t>, 26’</w:t>
            </w:r>
            <w:r>
              <w:rPr>
                <w:rFonts w:ascii="Garamond" w:hAnsi="Garamond"/>
              </w:rPr>
              <w:t xml:space="preserve">) </w:t>
            </w:r>
          </w:p>
          <w:p w14:paraId="4358DE0E" w14:textId="434B9A93" w:rsidR="00264E10" w:rsidRPr="001C1BE1" w:rsidRDefault="00264E10" w:rsidP="00264E10">
            <w:pPr>
              <w:ind w:left="-113"/>
              <w:jc w:val="both"/>
              <w:rPr>
                <w:rFonts w:ascii="Garamond" w:hAnsi="Garamond"/>
              </w:rPr>
            </w:pPr>
            <w:r w:rsidRPr="001C1BE1">
              <w:rPr>
                <w:rFonts w:ascii="Garamond" w:hAnsi="Garamond"/>
                <w:i/>
                <w:iCs/>
              </w:rPr>
              <w:t>e</w:t>
            </w:r>
          </w:p>
          <w:p w14:paraId="3219D827" w14:textId="17C1B125" w:rsidR="00264E10" w:rsidRPr="00627C96" w:rsidRDefault="00264E10" w:rsidP="00264E10">
            <w:pPr>
              <w:ind w:left="-113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FB250C">
              <w:rPr>
                <w:rFonts w:ascii="Garamond" w:hAnsi="Garamond"/>
                <w:b/>
                <w:bCs/>
                <w:i/>
                <w:iCs/>
              </w:rPr>
              <w:t>17</w:t>
            </w:r>
            <w:r w:rsidRPr="00FB250C"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</w:rPr>
              <w:t>(2024</w:t>
            </w:r>
            <w:r w:rsidR="000C5C6F">
              <w:rPr>
                <w:rFonts w:ascii="Garamond" w:hAnsi="Garamond"/>
              </w:rPr>
              <w:t>, 25’</w:t>
            </w:r>
            <w:r>
              <w:rPr>
                <w:rFonts w:ascii="Garamond" w:hAnsi="Garamond"/>
              </w:rPr>
              <w:t xml:space="preserve">) </w:t>
            </w:r>
          </w:p>
          <w:p w14:paraId="344B86E5" w14:textId="153BCC50" w:rsidR="00264E10" w:rsidRPr="00F5096A" w:rsidRDefault="00264E10" w:rsidP="00264E10">
            <w:pPr>
              <w:ind w:left="-113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BE5AB9">
              <w:rPr>
                <w:rFonts w:ascii="Garamond" w:hAnsi="Garamond"/>
                <w:i/>
                <w:iCs/>
              </w:rPr>
              <w:t>replica</w:t>
            </w:r>
          </w:p>
        </w:tc>
      </w:tr>
    </w:tbl>
    <w:p w14:paraId="290937C6" w14:textId="77777777" w:rsidR="00F73CF4" w:rsidRDefault="00F73CF4" w:rsidP="00727871">
      <w:pPr>
        <w:rPr>
          <w:rFonts w:ascii="Garamond" w:hAnsi="Garamond"/>
          <w:b/>
          <w:bCs/>
          <w:sz w:val="28"/>
          <w:szCs w:val="28"/>
        </w:rPr>
      </w:pPr>
    </w:p>
    <w:p w14:paraId="38F16F87" w14:textId="77777777" w:rsidR="00B148EB" w:rsidRPr="00F5096A" w:rsidRDefault="00B148EB" w:rsidP="00727871">
      <w:pPr>
        <w:rPr>
          <w:rFonts w:ascii="Garamond" w:hAnsi="Garamond"/>
          <w:b/>
          <w:bCs/>
          <w:sz w:val="28"/>
          <w:szCs w:val="28"/>
        </w:rPr>
      </w:pPr>
    </w:p>
    <w:p w14:paraId="6DCA0FB7" w14:textId="4D0E65AA" w:rsidR="00F73CF4" w:rsidRPr="00F67A2F" w:rsidRDefault="000D6D3B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DOMENICA</w:t>
      </w:r>
      <w:r w:rsidR="006F724C" w:rsidRPr="00F67A2F">
        <w:rPr>
          <w:rFonts w:ascii="Garamond" w:hAnsi="Garamond"/>
          <w:b/>
          <w:bCs/>
          <w:lang w:val="en-US"/>
        </w:rPr>
        <w:t xml:space="preserve"> </w:t>
      </w:r>
      <w:r>
        <w:rPr>
          <w:rFonts w:ascii="Garamond" w:hAnsi="Garamond"/>
          <w:b/>
          <w:bCs/>
          <w:lang w:val="en-US"/>
        </w:rPr>
        <w:t>27</w:t>
      </w:r>
      <w:r w:rsidR="006F724C">
        <w:rPr>
          <w:rFonts w:ascii="Garamond" w:hAnsi="Garamond"/>
          <w:b/>
          <w:bCs/>
          <w:lang w:val="en-US"/>
        </w:rPr>
        <w:t xml:space="preserve"> </w:t>
      </w:r>
      <w:r w:rsidR="006F724C" w:rsidRPr="00F67A2F">
        <w:rPr>
          <w:rFonts w:ascii="Garamond" w:hAnsi="Garamond"/>
          <w:b/>
          <w:bCs/>
          <w:lang w:val="en-US"/>
        </w:rPr>
        <w:t>LUGLIO</w:t>
      </w:r>
      <w:r w:rsidR="005F36DC">
        <w:rPr>
          <w:rFonts w:ascii="Garamond" w:hAnsi="Garamond"/>
          <w:b/>
          <w:bCs/>
          <w:lang w:val="en-US"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14:paraId="77C3603D" w14:textId="77777777" w:rsidTr="004E1AD8">
        <w:tc>
          <w:tcPr>
            <w:tcW w:w="2977" w:type="dxa"/>
          </w:tcPr>
          <w:p w14:paraId="5EBC1FA0" w14:textId="60A83A68" w:rsidR="004C6925" w:rsidRDefault="004C6925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20.00</w:t>
            </w:r>
          </w:p>
          <w:p w14:paraId="3E304A3A" w14:textId="77777777" w:rsidR="00AB29C7" w:rsidRDefault="00AB29C7" w:rsidP="00AB29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40C9C2DA" w14:textId="77777777" w:rsidR="00E62BC8" w:rsidRDefault="00E62BC8" w:rsidP="00DF4912">
            <w:pPr>
              <w:ind w:left="-113"/>
              <w:rPr>
                <w:rFonts w:ascii="Garamond" w:hAnsi="Garamond"/>
              </w:rPr>
            </w:pPr>
          </w:p>
          <w:p w14:paraId="6248C62C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2862879D" w14:textId="3241AFF4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66F95BD6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07451DBA" w14:textId="5F976811" w:rsidR="00264E10" w:rsidRPr="00060F90" w:rsidRDefault="004C6925" w:rsidP="004C6925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1CE77D6C" w14:textId="77777777" w:rsidR="00264E10" w:rsidRPr="000F43F7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264E10" w14:paraId="61A4ADA9" w14:textId="77777777" w:rsidTr="004E1AD8">
        <w:tc>
          <w:tcPr>
            <w:tcW w:w="2977" w:type="dxa"/>
          </w:tcPr>
          <w:p w14:paraId="35F2F247" w14:textId="62500BF8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6277B2">
              <w:rPr>
                <w:rFonts w:ascii="Garamond" w:hAnsi="Garamond"/>
              </w:rPr>
              <w:t>20.00</w:t>
            </w:r>
          </w:p>
          <w:p w14:paraId="1E20A108" w14:textId="7B47975B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54ABC443" w14:textId="21FD0B71" w:rsidR="00264E10" w:rsidRDefault="00264E10" w:rsidP="00264E10">
            <w:pPr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5E45C712" w14:textId="4456EB3A" w:rsidR="00264E10" w:rsidRPr="000F43F7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0F43F7">
              <w:rPr>
                <w:rFonts w:ascii="Garamond" w:hAnsi="Garamond"/>
                <w:b/>
                <w:bCs/>
                <w:lang w:val="en-US"/>
              </w:rPr>
              <w:t>AAKASH ODEDRA COMPANY</w:t>
            </w:r>
          </w:p>
          <w:p w14:paraId="4D26B14A" w14:textId="5D7CB991" w:rsidR="00264E10" w:rsidRPr="00DA485A" w:rsidRDefault="00264E10" w:rsidP="00264E10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DA485A">
              <w:rPr>
                <w:rFonts w:ascii="Garamond" w:hAnsi="Garamond"/>
                <w:b/>
                <w:bCs/>
                <w:i/>
                <w:iCs/>
                <w:lang w:val="en-US"/>
              </w:rPr>
              <w:t>Songs of The Bulbul </w:t>
            </w:r>
            <w:r w:rsidR="00144FE4">
              <w:rPr>
                <w:rFonts w:ascii="Garamond" w:hAnsi="Garamond"/>
                <w:lang w:val="en-US"/>
              </w:rPr>
              <w:t>(2</w:t>
            </w:r>
            <w:r w:rsidR="00144FE4" w:rsidRPr="00925311">
              <w:rPr>
                <w:rFonts w:ascii="Garamond" w:hAnsi="Garamond"/>
                <w:lang w:val="en-US"/>
              </w:rPr>
              <w:t>024, 55’)</w:t>
            </w:r>
          </w:p>
          <w:p w14:paraId="5C952B22" w14:textId="79D6014E" w:rsidR="00264E10" w:rsidRPr="004E11AF" w:rsidRDefault="00264E10" w:rsidP="00264E10">
            <w:pPr>
              <w:ind w:left="-113"/>
              <w:rPr>
                <w:rFonts w:ascii="Garamond" w:hAnsi="Garamond"/>
                <w:b/>
                <w:bCs/>
                <w:highlight w:val="yellow"/>
                <w:lang w:val="en-US"/>
              </w:rPr>
            </w:pPr>
            <w:r w:rsidRPr="00060F90">
              <w:rPr>
                <w:rFonts w:ascii="Garamond" w:hAnsi="Garamond"/>
                <w:i/>
                <w:iCs/>
                <w:lang w:val="en-US"/>
              </w:rPr>
              <w:t>replica</w:t>
            </w:r>
          </w:p>
        </w:tc>
      </w:tr>
    </w:tbl>
    <w:p w14:paraId="073D82C8" w14:textId="77777777" w:rsidR="008A378D" w:rsidRDefault="008A378D" w:rsidP="00C65C90">
      <w:pPr>
        <w:rPr>
          <w:rFonts w:ascii="Garamond" w:hAnsi="Garamond"/>
          <w:b/>
          <w:bCs/>
          <w:sz w:val="28"/>
          <w:szCs w:val="28"/>
        </w:rPr>
      </w:pPr>
    </w:p>
    <w:p w14:paraId="40FE26AB" w14:textId="77777777" w:rsidR="00F42F7B" w:rsidRPr="009C2F49" w:rsidRDefault="00F42F7B" w:rsidP="00C65C90">
      <w:pPr>
        <w:rPr>
          <w:rFonts w:ascii="Garamond" w:hAnsi="Garamond"/>
          <w:b/>
          <w:bCs/>
          <w:sz w:val="28"/>
          <w:szCs w:val="28"/>
        </w:rPr>
      </w:pPr>
    </w:p>
    <w:p w14:paraId="533D37D0" w14:textId="287E717C" w:rsidR="00F73CF4" w:rsidRPr="00F67A2F" w:rsidRDefault="006F724C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M</w:t>
      </w:r>
      <w:r w:rsidR="000D6D3B">
        <w:rPr>
          <w:rFonts w:ascii="Garamond" w:hAnsi="Garamond"/>
          <w:b/>
          <w:bCs/>
          <w:lang w:val="en-US"/>
        </w:rPr>
        <w:t>ARTE</w:t>
      </w:r>
      <w:r>
        <w:rPr>
          <w:rFonts w:ascii="Garamond" w:hAnsi="Garamond"/>
          <w:b/>
          <w:bCs/>
          <w:lang w:val="en-US"/>
        </w:rPr>
        <w:t>DÌ</w:t>
      </w:r>
      <w:r w:rsidRPr="00F67A2F">
        <w:rPr>
          <w:rFonts w:ascii="Garamond" w:hAnsi="Garamond"/>
          <w:b/>
          <w:bCs/>
          <w:lang w:val="en-US"/>
        </w:rPr>
        <w:t xml:space="preserve"> </w:t>
      </w:r>
      <w:r w:rsidR="000D6D3B">
        <w:rPr>
          <w:rFonts w:ascii="Garamond" w:hAnsi="Garamond"/>
          <w:b/>
          <w:bCs/>
          <w:lang w:val="en-US"/>
        </w:rPr>
        <w:t xml:space="preserve">29 </w:t>
      </w:r>
      <w:r w:rsidRPr="00F67A2F">
        <w:rPr>
          <w:rFonts w:ascii="Garamond" w:hAnsi="Garamond"/>
          <w:b/>
          <w:bCs/>
          <w:lang w:val="en-US"/>
        </w:rPr>
        <w:t>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8A378D" w14:paraId="6E5DFCF1" w14:textId="77777777" w:rsidTr="004E1AD8">
        <w:tc>
          <w:tcPr>
            <w:tcW w:w="2977" w:type="dxa"/>
          </w:tcPr>
          <w:p w14:paraId="7E39743C" w14:textId="36F16B6A" w:rsidR="00301813" w:rsidRDefault="004C6925" w:rsidP="0030181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21.00</w:t>
            </w:r>
          </w:p>
          <w:p w14:paraId="3A787565" w14:textId="77777777" w:rsidR="00AB29C7" w:rsidRDefault="00AB29C7" w:rsidP="00AB29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553056A2" w14:textId="77777777" w:rsidR="00AB29C7" w:rsidRPr="00E91F1F" w:rsidRDefault="00AB29C7" w:rsidP="00301813">
            <w:pPr>
              <w:ind w:left="-113"/>
              <w:rPr>
                <w:rFonts w:ascii="Garamond" w:hAnsi="Garamond"/>
              </w:rPr>
            </w:pPr>
          </w:p>
          <w:p w14:paraId="0E289674" w14:textId="77777777" w:rsidR="00264E10" w:rsidRPr="00EC2B9C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0F0D7769" w14:textId="55688D40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12AABC15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66985E52" w14:textId="4A52A52C" w:rsidR="00F73106" w:rsidRPr="00620DF1" w:rsidRDefault="00F73106" w:rsidP="00F73106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4620AB72" w14:textId="0B8E2118" w:rsidR="00264E10" w:rsidRPr="004E1AD8" w:rsidRDefault="00264E10" w:rsidP="00F73106">
            <w:pPr>
              <w:ind w:left="-113"/>
              <w:rPr>
                <w:rFonts w:ascii="Garamond" w:hAnsi="Garamond"/>
                <w:b/>
                <w:bCs/>
                <w:iCs/>
              </w:rPr>
            </w:pPr>
          </w:p>
        </w:tc>
      </w:tr>
      <w:tr w:rsidR="00264E10" w:rsidRPr="008A378D" w14:paraId="3E52F737" w14:textId="77777777" w:rsidTr="004E1AD8">
        <w:tc>
          <w:tcPr>
            <w:tcW w:w="2977" w:type="dxa"/>
          </w:tcPr>
          <w:p w14:paraId="3B0F0AA7" w14:textId="2FF2C1D3" w:rsidR="00264E10" w:rsidRPr="00EC2B9C" w:rsidRDefault="00264E10" w:rsidP="00264E10">
            <w:pPr>
              <w:ind w:left="-113"/>
              <w:rPr>
                <w:rFonts w:ascii="Garamond" w:hAnsi="Garamond"/>
              </w:rPr>
            </w:pPr>
            <w:r w:rsidRPr="00EC2B9C">
              <w:rPr>
                <w:rFonts w:ascii="Garamond" w:hAnsi="Garamond"/>
              </w:rPr>
              <w:t xml:space="preserve">ore </w:t>
            </w:r>
            <w:r w:rsidR="00EE644B">
              <w:rPr>
                <w:rFonts w:ascii="Garamond" w:hAnsi="Garamond"/>
              </w:rPr>
              <w:t>1</w:t>
            </w:r>
            <w:r w:rsidR="00DA009D">
              <w:rPr>
                <w:rFonts w:ascii="Garamond" w:hAnsi="Garamond"/>
              </w:rPr>
              <w:t>9</w:t>
            </w:r>
            <w:r w:rsidR="00EE644B">
              <w:rPr>
                <w:rFonts w:ascii="Garamond" w:hAnsi="Garamond"/>
              </w:rPr>
              <w:t>.00</w:t>
            </w:r>
          </w:p>
          <w:p w14:paraId="082BFB0C" w14:textId="4B188BA6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</w:tc>
        <w:tc>
          <w:tcPr>
            <w:tcW w:w="6645" w:type="dxa"/>
          </w:tcPr>
          <w:p w14:paraId="07B23720" w14:textId="56076075" w:rsidR="00264E10" w:rsidRPr="004E1AD8" w:rsidRDefault="00264E10" w:rsidP="00264E10">
            <w:pPr>
              <w:ind w:left="-113"/>
              <w:rPr>
                <w:rFonts w:ascii="Garamond" w:hAnsi="Garamond"/>
                <w:i/>
                <w:iCs/>
              </w:rPr>
            </w:pPr>
            <w:r w:rsidRPr="004E1AD8">
              <w:rPr>
                <w:rFonts w:ascii="Garamond" w:hAnsi="Garamond"/>
                <w:b/>
                <w:bCs/>
                <w:iCs/>
              </w:rPr>
              <w:t xml:space="preserve">KOR’SIA </w:t>
            </w:r>
            <w:r w:rsidRPr="004E1AD8">
              <w:rPr>
                <w:rFonts w:ascii="Garamond" w:hAnsi="Garamond"/>
                <w:iCs/>
              </w:rPr>
              <w:t>(ES</w:t>
            </w:r>
            <w:r w:rsidR="00D011ED">
              <w:rPr>
                <w:rFonts w:ascii="Garamond" w:hAnsi="Garamond"/>
                <w:iCs/>
              </w:rPr>
              <w:t>/IT</w:t>
            </w:r>
            <w:r w:rsidRPr="004E1AD8">
              <w:rPr>
                <w:rFonts w:ascii="Garamond" w:hAnsi="Garamond"/>
                <w:iCs/>
              </w:rPr>
              <w:t>)</w:t>
            </w:r>
          </w:p>
          <w:p w14:paraId="1B38F809" w14:textId="77777777" w:rsidR="00FE1C89" w:rsidRDefault="00264E10" w:rsidP="00FE1C89">
            <w:pPr>
              <w:ind w:left="-113"/>
              <w:jc w:val="both"/>
              <w:rPr>
                <w:rFonts w:ascii="Garamond" w:hAnsi="Garamond"/>
              </w:rPr>
            </w:pPr>
            <w:r w:rsidRPr="00F5096A">
              <w:rPr>
                <w:rFonts w:ascii="Garamond" w:hAnsi="Garamond"/>
                <w:b/>
                <w:bCs/>
                <w:i/>
                <w:iCs/>
              </w:rPr>
              <w:t>Simulacro</w:t>
            </w:r>
            <w:r w:rsidRPr="00F5096A">
              <w:rPr>
                <w:rFonts w:ascii="Garamond" w:hAnsi="Garamond"/>
              </w:rPr>
              <w:t xml:space="preserve"> (2025, 60’) prima </w:t>
            </w:r>
            <w:proofErr w:type="spellStart"/>
            <w:r w:rsidRPr="00F5096A">
              <w:rPr>
                <w:rFonts w:ascii="Garamond" w:hAnsi="Garamond"/>
              </w:rPr>
              <w:t>it</w:t>
            </w:r>
            <w:proofErr w:type="spellEnd"/>
            <w:r w:rsidRPr="00F5096A">
              <w:rPr>
                <w:rFonts w:ascii="Garamond" w:hAnsi="Garamond"/>
              </w:rPr>
              <w:t>.</w:t>
            </w:r>
          </w:p>
          <w:p w14:paraId="7BECE469" w14:textId="77777777" w:rsidR="00FE1C89" w:rsidRPr="00C263D7" w:rsidRDefault="00FE1C89" w:rsidP="00FE1C89">
            <w:pPr>
              <w:ind w:left="-113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7BED7D18" w14:textId="3BD5A133" w:rsidR="004D5EAD" w:rsidRDefault="00264E10" w:rsidP="00FE1C89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coreografia</w:t>
            </w:r>
            <w:r>
              <w:rPr>
                <w:rFonts w:ascii="Garamond" w:hAnsi="Garamond"/>
                <w:sz w:val="22"/>
                <w:szCs w:val="22"/>
              </w:rPr>
              <w:t xml:space="preserve"> Mattia Russo, Antonio de Rosa 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Benoit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Couchot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, Samuel Van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der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Veer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, Ange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Hiroki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, Samuel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Dilkes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, Edoardo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Brovardi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, Martina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Anniciello</w:t>
            </w:r>
            <w:proofErr w:type="spellEnd"/>
            <w:r w:rsidR="00FE1C8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drammaturgia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8789C" w:rsidRPr="00F8789C">
              <w:rPr>
                <w:rFonts w:ascii="Garamond" w:hAnsi="Garamond"/>
                <w:sz w:val="22"/>
                <w:szCs w:val="22"/>
              </w:rPr>
              <w:t>Agnès López-</w:t>
            </w:r>
            <w:proofErr w:type="spellStart"/>
            <w:r w:rsidR="00F8789C" w:rsidRPr="00F8789C">
              <w:rPr>
                <w:rFonts w:ascii="Garamond" w:hAnsi="Garamond"/>
                <w:sz w:val="22"/>
                <w:szCs w:val="22"/>
              </w:rPr>
              <w:t>Río</w:t>
            </w:r>
            <w:proofErr w:type="spellEnd"/>
            <w:r w:rsidR="00F8789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25B8F" w:rsidRPr="00325B8F">
              <w:rPr>
                <w:rFonts w:ascii="Garamond" w:hAnsi="Garamond"/>
                <w:b/>
                <w:bCs/>
                <w:sz w:val="22"/>
                <w:szCs w:val="22"/>
              </w:rPr>
              <w:t>m</w:t>
            </w:r>
            <w:r w:rsidRPr="00325B8F">
              <w:rPr>
                <w:rFonts w:ascii="Garamond" w:hAnsi="Garamond"/>
                <w:b/>
                <w:bCs/>
                <w:sz w:val="22"/>
                <w:szCs w:val="22"/>
              </w:rPr>
              <w:t>usica</w:t>
            </w:r>
            <w:r>
              <w:rPr>
                <w:rFonts w:ascii="Garamond" w:hAnsi="Garamond"/>
                <w:sz w:val="22"/>
                <w:szCs w:val="22"/>
              </w:rPr>
              <w:t xml:space="preserve"> Alejandro da Rocha 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scene </w:t>
            </w:r>
            <w:r>
              <w:rPr>
                <w:rFonts w:ascii="Garamond" w:hAnsi="Garamond"/>
                <w:sz w:val="22"/>
                <w:szCs w:val="22"/>
              </w:rPr>
              <w:t xml:space="preserve">Amber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Vandehoeck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>in collaborazione con</w:t>
            </w:r>
            <w:r>
              <w:rPr>
                <w:rFonts w:ascii="Garamond" w:hAnsi="Garamond"/>
                <w:sz w:val="22"/>
                <w:szCs w:val="22"/>
              </w:rPr>
              <w:t xml:space="preserve"> Mattia Russo</w:t>
            </w:r>
            <w:r w:rsidR="00F8789C">
              <w:rPr>
                <w:rFonts w:ascii="Garamond" w:hAnsi="Garamond"/>
                <w:sz w:val="22"/>
                <w:szCs w:val="22"/>
              </w:rPr>
              <w:t xml:space="preserve">, </w:t>
            </w:r>
            <w:r>
              <w:rPr>
                <w:rFonts w:ascii="Garamond" w:hAnsi="Garamond"/>
                <w:sz w:val="22"/>
                <w:szCs w:val="22"/>
              </w:rPr>
              <w:t xml:space="preserve">Antonio de Rosa 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r>
              <w:rPr>
                <w:rFonts w:ascii="Garamond" w:hAnsi="Garamond"/>
                <w:sz w:val="22"/>
                <w:szCs w:val="22"/>
              </w:rPr>
              <w:t xml:space="preserve">Luca Guarini </w:t>
            </w:r>
            <w:r w:rsidRPr="009A6D31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>
              <w:rPr>
                <w:rFonts w:ascii="Garamond" w:hAnsi="Garamond"/>
                <w:sz w:val="22"/>
                <w:szCs w:val="22"/>
              </w:rPr>
              <w:t>Gabriel Blanco, Paola Villegas, Andrea M</w:t>
            </w:r>
            <w:r w:rsidR="00F8789C">
              <w:rPr>
                <w:rFonts w:ascii="Garamond" w:hAnsi="Garamond"/>
                <w:sz w:val="22"/>
                <w:szCs w:val="22"/>
              </w:rPr>
              <w:t>e</w:t>
            </w:r>
            <w:r>
              <w:rPr>
                <w:rFonts w:ascii="Garamond" w:hAnsi="Garamond"/>
                <w:sz w:val="22"/>
                <w:szCs w:val="22"/>
              </w:rPr>
              <w:t>ndez (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Spectare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>)</w:t>
            </w:r>
            <w:r w:rsidR="00F8789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E1C89" w:rsidRPr="00767BBC"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 w:rsidR="00FE1C8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D5512" w:rsidRPr="00FE1C89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BD5512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Centro de Cultura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Contemporánea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 Conde Duque (Madrid, Spagna)</w:t>
            </w:r>
            <w:r w:rsidR="00FE1C89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Centro Nazionale di Produzione della Danza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ResExtensa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 | Porta d’Oriente (Bari, Italia)</w:t>
            </w:r>
            <w:r w:rsidR="00FE1C89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Montpellier </w:t>
            </w:r>
            <w:proofErr w:type="spellStart"/>
            <w:r w:rsidR="00FE1C89" w:rsidRPr="00FE1C89">
              <w:rPr>
                <w:rFonts w:ascii="Garamond" w:hAnsi="Garamond"/>
                <w:sz w:val="22"/>
                <w:szCs w:val="22"/>
              </w:rPr>
              <w:t>Danse</w:t>
            </w:r>
            <w:proofErr w:type="spellEnd"/>
            <w:r w:rsidR="00FE1C89" w:rsidRPr="00FE1C89">
              <w:rPr>
                <w:rFonts w:ascii="Garamond" w:hAnsi="Garamond"/>
                <w:sz w:val="22"/>
                <w:szCs w:val="22"/>
              </w:rPr>
              <w:t xml:space="preserve"> - Agora Montpellier (Francia)</w:t>
            </w:r>
            <w:r w:rsidR="00FE1C89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FE1C89" w:rsidRPr="00FE1C89">
              <w:rPr>
                <w:rFonts w:ascii="Garamond" w:hAnsi="Garamond"/>
                <w:sz w:val="22"/>
                <w:szCs w:val="22"/>
              </w:rPr>
              <w:t>Theater Freiburg (Germania)</w:t>
            </w:r>
            <w:r w:rsidR="00FE1C8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8789C" w:rsidRPr="00860B31">
              <w:rPr>
                <w:rFonts w:ascii="Garamond" w:hAnsi="Garamond"/>
                <w:b/>
                <w:bCs/>
                <w:sz w:val="22"/>
                <w:szCs w:val="22"/>
              </w:rPr>
              <w:t>con il supporto di</w:t>
            </w:r>
            <w:r w:rsidR="00F8789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E1C89" w:rsidRPr="00FE1C89">
              <w:rPr>
                <w:rFonts w:ascii="Garamond" w:hAnsi="Garamond"/>
                <w:sz w:val="22"/>
                <w:szCs w:val="22"/>
              </w:rPr>
              <w:t>Ministero dell’Educazione, Cultura e Sport – Governo di Spagna</w:t>
            </w:r>
            <w:r w:rsidR="00FE1C89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FE1C89" w:rsidRPr="00FE1C89">
              <w:rPr>
                <w:rFonts w:ascii="Garamond" w:hAnsi="Garamond"/>
                <w:sz w:val="22"/>
                <w:szCs w:val="22"/>
              </w:rPr>
              <w:t>Comunità di Madrid</w:t>
            </w:r>
            <w:r w:rsidR="00FE1C89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FE1C89" w:rsidRPr="00FE1C89">
              <w:rPr>
                <w:rFonts w:ascii="Garamond" w:hAnsi="Garamond"/>
                <w:sz w:val="22"/>
                <w:szCs w:val="22"/>
              </w:rPr>
              <w:t>Comune di Madrid</w:t>
            </w:r>
          </w:p>
          <w:p w14:paraId="120A23A2" w14:textId="77777777" w:rsidR="00FE1C89" w:rsidRPr="00FE1C89" w:rsidRDefault="00FE1C89" w:rsidP="00FE1C89">
            <w:pPr>
              <w:ind w:left="-113"/>
              <w:jc w:val="both"/>
              <w:rPr>
                <w:rFonts w:ascii="Garamond" w:hAnsi="Garamond"/>
              </w:rPr>
            </w:pPr>
          </w:p>
          <w:p w14:paraId="2E661F64" w14:textId="77777777" w:rsidR="004D5EAD" w:rsidRPr="00002213" w:rsidRDefault="004D5EAD" w:rsidP="004D5EAD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0041F4FB" w14:textId="5D57C2C9" w:rsidR="00E64AC6" w:rsidRPr="00C440C2" w:rsidRDefault="004D5EAD" w:rsidP="00C440C2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  <w:r w:rsidR="00264E10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042FC1C1" w14:textId="77777777" w:rsidR="00C440C2" w:rsidRDefault="00C440C2" w:rsidP="00251290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</w:p>
          <w:p w14:paraId="1A4AB01D" w14:textId="55E9EC37" w:rsidR="00C263D7" w:rsidRPr="00251290" w:rsidRDefault="00C263D7" w:rsidP="00251290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</w:p>
        </w:tc>
      </w:tr>
      <w:tr w:rsidR="00264E10" w:rsidRPr="00230AB5" w14:paraId="0B9D5133" w14:textId="77777777" w:rsidTr="004E1AD8">
        <w:tc>
          <w:tcPr>
            <w:tcW w:w="2977" w:type="dxa"/>
          </w:tcPr>
          <w:p w14:paraId="4C8F477B" w14:textId="0A69EED7" w:rsidR="00264E10" w:rsidRPr="001E528A" w:rsidRDefault="00264E10" w:rsidP="00264E10">
            <w:pPr>
              <w:ind w:left="-113"/>
              <w:rPr>
                <w:rFonts w:ascii="Garamond" w:hAnsi="Garamond"/>
              </w:rPr>
            </w:pPr>
            <w:r w:rsidRPr="001E528A">
              <w:rPr>
                <w:rFonts w:ascii="Garamond" w:hAnsi="Garamond"/>
              </w:rPr>
              <w:lastRenderedPageBreak/>
              <w:t xml:space="preserve">ore </w:t>
            </w:r>
            <w:r w:rsidR="00EE644B" w:rsidRPr="001E528A">
              <w:rPr>
                <w:rFonts w:ascii="Garamond" w:hAnsi="Garamond"/>
              </w:rPr>
              <w:t>21.00</w:t>
            </w:r>
          </w:p>
          <w:p w14:paraId="19FA5095" w14:textId="0309C967" w:rsidR="00264E10" w:rsidRPr="001E528A" w:rsidRDefault="00264E10" w:rsidP="00264E10">
            <w:pPr>
              <w:ind w:left="-113"/>
              <w:rPr>
                <w:rFonts w:ascii="Garamond" w:hAnsi="Garamond"/>
              </w:rPr>
            </w:pPr>
            <w:r w:rsidRPr="001E528A"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45" w:type="dxa"/>
          </w:tcPr>
          <w:p w14:paraId="1F6BA194" w14:textId="77777777" w:rsidR="00264E10" w:rsidRPr="001E528A" w:rsidRDefault="00264E10" w:rsidP="00264E10">
            <w:pPr>
              <w:ind w:left="-113"/>
              <w:rPr>
                <w:rFonts w:ascii="Garamond" w:hAnsi="Garamond"/>
              </w:rPr>
            </w:pPr>
            <w:r w:rsidRPr="001E528A">
              <w:rPr>
                <w:rFonts w:ascii="Garamond" w:hAnsi="Garamond"/>
                <w:b/>
                <w:bCs/>
              </w:rPr>
              <w:t xml:space="preserve">TÂNIA CARVALHO </w:t>
            </w:r>
            <w:r w:rsidRPr="001E528A">
              <w:rPr>
                <w:rFonts w:ascii="Garamond" w:hAnsi="Garamond"/>
              </w:rPr>
              <w:t>(PT)</w:t>
            </w:r>
          </w:p>
          <w:p w14:paraId="0135DCF2" w14:textId="620CC719" w:rsidR="00264E10" w:rsidRPr="001E528A" w:rsidRDefault="00264E10" w:rsidP="00264E10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1E528A">
              <w:rPr>
                <w:rFonts w:ascii="Garamond" w:hAnsi="Garamond"/>
                <w:b/>
                <w:bCs/>
                <w:i/>
                <w:iCs/>
              </w:rPr>
              <w:t xml:space="preserve">Ventre do </w:t>
            </w:r>
            <w:proofErr w:type="spellStart"/>
            <w:r w:rsidRPr="001E528A">
              <w:rPr>
                <w:rFonts w:ascii="Garamond" w:hAnsi="Garamond"/>
                <w:b/>
                <w:bCs/>
                <w:i/>
                <w:iCs/>
              </w:rPr>
              <w:t>Vulcão</w:t>
            </w:r>
            <w:proofErr w:type="spellEnd"/>
            <w:r w:rsidRPr="001E528A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1E528A">
              <w:rPr>
                <w:rFonts w:ascii="Garamond" w:hAnsi="Garamond"/>
              </w:rPr>
              <w:t xml:space="preserve">(2025, </w:t>
            </w:r>
            <w:r w:rsidR="00F16C90" w:rsidRPr="001E528A">
              <w:rPr>
                <w:rFonts w:ascii="Garamond" w:hAnsi="Garamond"/>
              </w:rPr>
              <w:t>ca. 50’</w:t>
            </w:r>
            <w:r w:rsidRPr="001E528A">
              <w:rPr>
                <w:rFonts w:ascii="Garamond" w:hAnsi="Garamond"/>
              </w:rPr>
              <w:t>)</w:t>
            </w:r>
            <w:r w:rsidRPr="001E528A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1E528A">
              <w:rPr>
                <w:rFonts w:ascii="Garamond" w:hAnsi="Garamond"/>
              </w:rPr>
              <w:t>prima ass.</w:t>
            </w:r>
          </w:p>
          <w:p w14:paraId="162747D3" w14:textId="77777777" w:rsidR="006C4281" w:rsidRPr="001E528A" w:rsidRDefault="006C4281" w:rsidP="006C4281">
            <w:pPr>
              <w:ind w:left="-113"/>
              <w:jc w:val="both"/>
              <w:rPr>
                <w:rFonts w:ascii="Garamond" w:hAnsi="Garamond"/>
                <w:b/>
                <w:bCs/>
                <w:sz w:val="21"/>
                <w:szCs w:val="21"/>
              </w:rPr>
            </w:pPr>
          </w:p>
          <w:p w14:paraId="653C2946" w14:textId="667A5520" w:rsidR="00952396" w:rsidRPr="00952396" w:rsidRDefault="00F135B4" w:rsidP="00952396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 w:rsidRPr="001E528A">
              <w:rPr>
                <w:rFonts w:ascii="Garamond" w:hAnsi="Garamond"/>
                <w:b/>
                <w:bCs/>
                <w:sz w:val="22"/>
                <w:szCs w:val="22"/>
              </w:rPr>
              <w:t>coreografia e interpretazione</w:t>
            </w:r>
            <w:r w:rsidR="00264E10" w:rsidRPr="001E528A"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E528A">
              <w:rPr>
                <w:rFonts w:ascii="Garamond" w:hAnsi="Garamond"/>
                <w:sz w:val="22"/>
                <w:szCs w:val="22"/>
              </w:rPr>
              <w:t>Tânia</w:t>
            </w:r>
            <w:proofErr w:type="spellEnd"/>
            <w:r w:rsidRPr="001E528A">
              <w:rPr>
                <w:rFonts w:ascii="Garamond" w:hAnsi="Garamond"/>
                <w:sz w:val="22"/>
                <w:szCs w:val="22"/>
              </w:rPr>
              <w:t xml:space="preserve"> Carvalho</w:t>
            </w:r>
            <w:r w:rsidR="00B148EB" w:rsidRPr="001E528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52396" w:rsidRPr="00952396">
              <w:rPr>
                <w:rFonts w:ascii="Garamond" w:hAnsi="Garamond"/>
                <w:b/>
                <w:bCs/>
                <w:sz w:val="22"/>
                <w:szCs w:val="22"/>
              </w:rPr>
              <w:t>luci e direzione tecnica</w:t>
            </w:r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Anatol</w:t>
            </w:r>
            <w:proofErr w:type="spellEnd"/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Waschke</w:t>
            </w:r>
            <w:proofErr w:type="spellEnd"/>
            <w:r w:rsidR="0095239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52396" w:rsidRPr="00952396">
              <w:rPr>
                <w:rFonts w:ascii="Garamond" w:hAnsi="Garamond"/>
                <w:b/>
                <w:bCs/>
                <w:sz w:val="22"/>
                <w:szCs w:val="22"/>
              </w:rPr>
              <w:t>musica</w:t>
            </w:r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XNX,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Tânia</w:t>
            </w:r>
            <w:proofErr w:type="spellEnd"/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Carvalho</w:t>
            </w:r>
            <w:r w:rsidR="0095239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52396" w:rsidRPr="00952396">
              <w:rPr>
                <w:rFonts w:ascii="Garamond" w:hAnsi="Garamond"/>
                <w:b/>
                <w:bCs/>
                <w:sz w:val="22"/>
                <w:szCs w:val="22"/>
              </w:rPr>
              <w:t>suono</w:t>
            </w:r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Juan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Mesquita</w:t>
            </w:r>
            <w:proofErr w:type="spellEnd"/>
            <w:r w:rsidR="0095239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52396" w:rsidRPr="00952396">
              <w:rPr>
                <w:rFonts w:ascii="Garamond" w:hAnsi="Garamond"/>
                <w:b/>
                <w:bCs/>
                <w:sz w:val="22"/>
                <w:szCs w:val="22"/>
              </w:rPr>
              <w:t>produttore esecutivo</w:t>
            </w:r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Cristina Sousa</w:t>
            </w:r>
            <w:r w:rsidR="0095239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52396" w:rsidRPr="00952396">
              <w:rPr>
                <w:rFonts w:ascii="Garamond" w:hAnsi="Garamond"/>
                <w:b/>
                <w:bCs/>
                <w:sz w:val="22"/>
                <w:szCs w:val="22"/>
              </w:rPr>
              <w:t>management</w:t>
            </w:r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Vítor</w:t>
            </w:r>
            <w:proofErr w:type="spellEnd"/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Alves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Brotas</w:t>
            </w:r>
            <w:proofErr w:type="spellEnd"/>
            <w:r w:rsidR="0095239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52396" w:rsidRPr="00952396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agência</w:t>
            </w:r>
            <w:proofErr w:type="spellEnd"/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25</w:t>
            </w:r>
            <w:r w:rsidR="0095239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52396" w:rsidRPr="00952396">
              <w:rPr>
                <w:rFonts w:ascii="Garamond" w:hAnsi="Garamond"/>
                <w:b/>
                <w:bCs/>
                <w:sz w:val="22"/>
                <w:szCs w:val="22"/>
              </w:rPr>
              <w:t>residenze</w:t>
            </w:r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Casa Varela/Município de Pombal</w:t>
            </w:r>
            <w:r w:rsidR="0095239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52396" w:rsidRPr="00952396">
              <w:rPr>
                <w:rFonts w:ascii="Garamond" w:hAnsi="Garamond"/>
                <w:b/>
                <w:bCs/>
                <w:sz w:val="22"/>
                <w:szCs w:val="22"/>
              </w:rPr>
              <w:t>co-production</w:t>
            </w:r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La Biennale di Venezia, PEDRA DURA - Festival de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Dança</w:t>
            </w:r>
            <w:proofErr w:type="spellEnd"/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do Algarve / CAMA 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a.c</w:t>
            </w:r>
            <w:proofErr w:type="spellEnd"/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952396" w:rsidRPr="00952396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="00952396" w:rsidRPr="00952396">
              <w:rPr>
                <w:rFonts w:ascii="Garamond" w:hAnsi="Garamond"/>
                <w:sz w:val="22"/>
                <w:szCs w:val="22"/>
              </w:rPr>
              <w:t xml:space="preserve"> de la Ville - Paris</w:t>
            </w:r>
          </w:p>
          <w:p w14:paraId="3A6668F1" w14:textId="77777777" w:rsidR="004D5EAD" w:rsidRPr="001E528A" w:rsidRDefault="004D5EAD" w:rsidP="00EE644B">
            <w:pPr>
              <w:ind w:left="-113"/>
              <w:jc w:val="both"/>
              <w:rPr>
                <w:rFonts w:ascii="Garamond" w:hAnsi="Garamond"/>
                <w:sz w:val="21"/>
                <w:szCs w:val="21"/>
              </w:rPr>
            </w:pPr>
          </w:p>
          <w:p w14:paraId="05D4B62D" w14:textId="77777777" w:rsidR="004D5EAD" w:rsidRPr="001E528A" w:rsidRDefault="004D5EAD" w:rsidP="004D5EAD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1E528A">
              <w:rPr>
                <w:rFonts w:ascii="Garamond" w:hAnsi="Garamond"/>
                <w:i/>
                <w:iCs/>
              </w:rPr>
              <w:t>a seguire</w:t>
            </w:r>
          </w:p>
          <w:p w14:paraId="32F211B0" w14:textId="23876BDC" w:rsidR="004D5EAD" w:rsidRPr="001E528A" w:rsidRDefault="004D5EAD" w:rsidP="004D5EAD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1E528A">
              <w:rPr>
                <w:rFonts w:ascii="Garamond" w:hAnsi="Garamond"/>
              </w:rPr>
              <w:t>conversazione con l’artista</w:t>
            </w:r>
          </w:p>
        </w:tc>
      </w:tr>
    </w:tbl>
    <w:p w14:paraId="3DC996BE" w14:textId="77777777" w:rsidR="00111D1F" w:rsidRDefault="00111D1F" w:rsidP="008F58D0">
      <w:pPr>
        <w:rPr>
          <w:rFonts w:ascii="Garamond" w:hAnsi="Garamond"/>
          <w:b/>
          <w:bCs/>
          <w:sz w:val="28"/>
          <w:szCs w:val="28"/>
        </w:rPr>
      </w:pPr>
    </w:p>
    <w:p w14:paraId="5A72446E" w14:textId="77777777" w:rsidR="00310B57" w:rsidRPr="00F135B4" w:rsidRDefault="00310B57" w:rsidP="008F58D0">
      <w:pPr>
        <w:rPr>
          <w:rFonts w:ascii="Garamond" w:hAnsi="Garamond"/>
          <w:b/>
          <w:bCs/>
          <w:sz w:val="28"/>
          <w:szCs w:val="28"/>
        </w:rPr>
      </w:pPr>
    </w:p>
    <w:p w14:paraId="67FCA21D" w14:textId="618542FD" w:rsidR="00F73CF4" w:rsidRDefault="000D6D3B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MERCOLE</w:t>
      </w:r>
      <w:r w:rsidR="006F724C">
        <w:rPr>
          <w:rFonts w:ascii="Garamond" w:hAnsi="Garamond"/>
          <w:b/>
          <w:bCs/>
          <w:lang w:val="en-US"/>
        </w:rPr>
        <w:t xml:space="preserve">DÌ </w:t>
      </w:r>
      <w:r>
        <w:rPr>
          <w:rFonts w:ascii="Garamond" w:hAnsi="Garamond"/>
          <w:b/>
          <w:bCs/>
          <w:lang w:val="en-US"/>
        </w:rPr>
        <w:t>30 LUGLIO</w:t>
      </w:r>
      <w:r w:rsidR="006F724C">
        <w:rPr>
          <w:rFonts w:ascii="Garamond" w:hAnsi="Garamond"/>
          <w:b/>
          <w:bCs/>
          <w:lang w:val="en-US"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0D6D3B" w14:paraId="079CC5C4" w14:textId="77777777" w:rsidTr="004E1AD8">
        <w:tc>
          <w:tcPr>
            <w:tcW w:w="2977" w:type="dxa"/>
          </w:tcPr>
          <w:p w14:paraId="3A2F2F2C" w14:textId="69E03CD3" w:rsidR="00F73106" w:rsidRDefault="00F73106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19.00</w:t>
            </w:r>
          </w:p>
          <w:p w14:paraId="3A3C76CA" w14:textId="77777777" w:rsidR="00AB29C7" w:rsidRDefault="00AB29C7" w:rsidP="00AB29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3BE57DEE" w14:textId="77777777" w:rsidR="00E62BC8" w:rsidRDefault="00E62BC8" w:rsidP="00DF4912">
            <w:pPr>
              <w:ind w:left="-113"/>
              <w:rPr>
                <w:rFonts w:ascii="Garamond" w:hAnsi="Garamond"/>
              </w:rPr>
            </w:pPr>
          </w:p>
          <w:p w14:paraId="1C13987C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1807D159" w14:textId="5B28A919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7EF704AB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657B0872" w14:textId="595C7072" w:rsidR="00264E10" w:rsidRPr="00F42F7B" w:rsidRDefault="00C26620" w:rsidP="00C26620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5588A84C" w14:textId="77777777" w:rsidR="00264E10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  <w:p w14:paraId="36CD9368" w14:textId="77777777" w:rsidR="00A47518" w:rsidRPr="009E1320" w:rsidRDefault="00A47518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264E10" w:rsidRPr="000D6D3B" w14:paraId="62E56ABD" w14:textId="77777777" w:rsidTr="004E1AD8">
        <w:tc>
          <w:tcPr>
            <w:tcW w:w="2977" w:type="dxa"/>
          </w:tcPr>
          <w:p w14:paraId="45243D43" w14:textId="1F858947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B213C7">
              <w:rPr>
                <w:rFonts w:ascii="Garamond" w:hAnsi="Garamond"/>
              </w:rPr>
              <w:t>1</w:t>
            </w:r>
            <w:r w:rsidR="00DA009D">
              <w:rPr>
                <w:rFonts w:ascii="Garamond" w:hAnsi="Garamond"/>
              </w:rPr>
              <w:t>9</w:t>
            </w:r>
            <w:r w:rsidR="00B213C7">
              <w:rPr>
                <w:rFonts w:ascii="Garamond" w:hAnsi="Garamond"/>
              </w:rPr>
              <w:t>.00</w:t>
            </w:r>
          </w:p>
          <w:p w14:paraId="347180E2" w14:textId="24289C31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–Tese dei Soppalchi</w:t>
            </w:r>
          </w:p>
        </w:tc>
        <w:tc>
          <w:tcPr>
            <w:tcW w:w="6645" w:type="dxa"/>
          </w:tcPr>
          <w:p w14:paraId="7891B348" w14:textId="35AADBD4" w:rsidR="00264E10" w:rsidRPr="00230AB5" w:rsidRDefault="00264E10" w:rsidP="00264E10">
            <w:pPr>
              <w:ind w:left="-113"/>
              <w:rPr>
                <w:rFonts w:ascii="Garamond" w:hAnsi="Garamond"/>
                <w:b/>
                <w:bCs/>
              </w:rPr>
            </w:pPr>
            <w:r w:rsidRPr="00230AB5">
              <w:rPr>
                <w:rFonts w:ascii="Garamond" w:hAnsi="Garamond"/>
                <w:b/>
                <w:bCs/>
              </w:rPr>
              <w:t xml:space="preserve">TÂNIA CARVALHO </w:t>
            </w:r>
            <w:r w:rsidRPr="00230AB5">
              <w:rPr>
                <w:rFonts w:ascii="Garamond" w:hAnsi="Garamond"/>
              </w:rPr>
              <w:t>(PT)</w:t>
            </w:r>
          </w:p>
          <w:p w14:paraId="32DE3AAB" w14:textId="6EEB4309" w:rsidR="00264E10" w:rsidRPr="00466ECA" w:rsidRDefault="00264E10" w:rsidP="00466ECA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230AB5">
              <w:rPr>
                <w:rFonts w:ascii="Garamond" w:hAnsi="Garamond"/>
                <w:b/>
                <w:bCs/>
                <w:i/>
                <w:iCs/>
              </w:rPr>
              <w:t xml:space="preserve">Ventre do </w:t>
            </w:r>
            <w:proofErr w:type="spellStart"/>
            <w:r w:rsidRPr="00230AB5">
              <w:rPr>
                <w:rFonts w:ascii="Garamond" w:hAnsi="Garamond"/>
                <w:b/>
                <w:bCs/>
                <w:i/>
                <w:iCs/>
              </w:rPr>
              <w:t>Vulcão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>(2</w:t>
            </w:r>
            <w:r w:rsidRPr="00230AB5">
              <w:rPr>
                <w:rFonts w:ascii="Garamond" w:hAnsi="Garamond"/>
              </w:rPr>
              <w:t xml:space="preserve">025, </w:t>
            </w:r>
            <w:r w:rsidR="00F16C90">
              <w:rPr>
                <w:rFonts w:ascii="Garamond" w:hAnsi="Garamond"/>
              </w:rPr>
              <w:t>ca. 50’</w:t>
            </w:r>
            <w:r w:rsidRPr="00230AB5">
              <w:rPr>
                <w:rFonts w:ascii="Garamond" w:hAnsi="Garamond"/>
              </w:rPr>
              <w:t>)</w:t>
            </w:r>
            <w:r w:rsidRPr="00230AB5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</w:p>
          <w:p w14:paraId="5E6CA86B" w14:textId="69ACC09B" w:rsidR="00264E10" w:rsidRDefault="00264E10" w:rsidP="00B211E6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F42F7B">
              <w:rPr>
                <w:rFonts w:ascii="Garamond" w:hAnsi="Garamond"/>
                <w:i/>
                <w:iCs/>
              </w:rPr>
              <w:t>replica</w:t>
            </w:r>
          </w:p>
          <w:p w14:paraId="016A37A5" w14:textId="0D9D759C" w:rsidR="00111D1F" w:rsidRPr="00C26696" w:rsidRDefault="00111D1F" w:rsidP="00264E10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</w:p>
        </w:tc>
      </w:tr>
      <w:tr w:rsidR="00264E10" w:rsidRPr="00D867BE" w14:paraId="31FBB2B7" w14:textId="77777777" w:rsidTr="004E1AD8">
        <w:tc>
          <w:tcPr>
            <w:tcW w:w="2977" w:type="dxa"/>
          </w:tcPr>
          <w:p w14:paraId="5BD35284" w14:textId="54774208" w:rsidR="00264E10" w:rsidRPr="00B213C7" w:rsidRDefault="00B213C7" w:rsidP="00264E10">
            <w:pPr>
              <w:ind w:left="-113"/>
              <w:rPr>
                <w:rFonts w:ascii="Garamond" w:hAnsi="Garamond"/>
              </w:rPr>
            </w:pPr>
            <w:r w:rsidRPr="00B213C7">
              <w:rPr>
                <w:rFonts w:ascii="Garamond" w:hAnsi="Garamond"/>
              </w:rPr>
              <w:t xml:space="preserve">ore </w:t>
            </w:r>
            <w:r w:rsidR="00DA009D">
              <w:rPr>
                <w:rFonts w:ascii="Garamond" w:hAnsi="Garamond"/>
              </w:rPr>
              <w:t>20</w:t>
            </w:r>
            <w:r w:rsidRPr="00B213C7">
              <w:rPr>
                <w:rFonts w:ascii="Garamond" w:hAnsi="Garamond"/>
              </w:rPr>
              <w:t>.00</w:t>
            </w:r>
          </w:p>
          <w:p w14:paraId="7F9DF215" w14:textId="2CA8F688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Marghera </w:t>
            </w:r>
            <w:r w:rsidRPr="009C3B1C">
              <w:rPr>
                <w:rFonts w:ascii="Garamond" w:hAnsi="Garamond"/>
              </w:rPr>
              <w:t>– zona industriale</w:t>
            </w:r>
          </w:p>
        </w:tc>
        <w:tc>
          <w:tcPr>
            <w:tcW w:w="6645" w:type="dxa"/>
          </w:tcPr>
          <w:p w14:paraId="19A02E11" w14:textId="51510219" w:rsidR="00264E10" w:rsidRPr="00524762" w:rsidRDefault="00B32968" w:rsidP="006E03F4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9C3B1C">
              <w:rPr>
                <w:rFonts w:ascii="Garamond" w:hAnsi="Garamond"/>
                <w:b/>
                <w:bCs/>
                <w:lang w:val="en-US"/>
              </w:rPr>
              <w:t>YOANN BOURGEOIS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ART COMPANY</w:t>
            </w:r>
            <w:r w:rsidR="006E03F4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0B3D31" w:rsidRPr="000B3D31">
              <w:rPr>
                <w:rFonts w:ascii="Garamond" w:hAnsi="Garamond"/>
                <w:lang w:val="en-US"/>
              </w:rPr>
              <w:t>(FR)</w:t>
            </w:r>
          </w:p>
          <w:p w14:paraId="00E63C3A" w14:textId="1961ECC0" w:rsidR="00264E10" w:rsidRPr="00A42DD0" w:rsidRDefault="00264E10" w:rsidP="00264E10">
            <w:pPr>
              <w:ind w:left="-113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A42DD0">
              <w:rPr>
                <w:rFonts w:ascii="Garamond" w:hAnsi="Garamond"/>
                <w:b/>
                <w:bCs/>
                <w:i/>
                <w:iCs/>
                <w:lang w:val="en-US"/>
              </w:rPr>
              <w:t>Yoann Bourgeois &amp; Patrick Watson</w:t>
            </w:r>
            <w:r w:rsidRPr="00A42DD0">
              <w:rPr>
                <w:rFonts w:ascii="Garamond" w:hAnsi="Garamond"/>
                <w:lang w:val="en-US"/>
              </w:rPr>
              <w:t xml:space="preserve"> </w:t>
            </w:r>
            <w:r w:rsidR="00A2731D">
              <w:rPr>
                <w:rFonts w:ascii="Garamond" w:hAnsi="Garamond"/>
                <w:lang w:val="en-US"/>
              </w:rPr>
              <w:t xml:space="preserve">(2022, 60’) </w:t>
            </w:r>
            <w:r w:rsidRPr="00A42DD0">
              <w:rPr>
                <w:rFonts w:ascii="Garamond" w:hAnsi="Garamond"/>
                <w:lang w:val="en-US"/>
              </w:rPr>
              <w:t>prima it.</w:t>
            </w:r>
          </w:p>
          <w:p w14:paraId="11F59ADB" w14:textId="77777777" w:rsidR="00264E10" w:rsidRPr="00A42DD0" w:rsidRDefault="00264E10" w:rsidP="00264E10">
            <w:pPr>
              <w:ind w:left="-113"/>
              <w:rPr>
                <w:rFonts w:ascii="Garamond" w:hAnsi="Garamond"/>
                <w:b/>
                <w:bCs/>
                <w:i/>
                <w:iCs/>
                <w:sz w:val="22"/>
                <w:szCs w:val="22"/>
                <w:lang w:val="en-US"/>
              </w:rPr>
            </w:pPr>
          </w:p>
          <w:p w14:paraId="6BC24A11" w14:textId="20164EB1" w:rsidR="00264E10" w:rsidRDefault="00264E10" w:rsidP="00F00072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ideazione</w:t>
            </w:r>
            <w:proofErr w:type="spellEnd"/>
            <w:r w:rsidR="00D867BE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D867BE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coreografia</w:t>
            </w:r>
            <w:proofErr w:type="spellEnd"/>
            <w:r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Yoann Bourgeois </w:t>
            </w:r>
            <w:r w:rsidR="00977DDB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musica </w:t>
            </w:r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Patrick Watson </w:t>
            </w:r>
            <w:r w:rsidR="00FD13AF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con</w:t>
            </w:r>
            <w:r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D867BE" w:rsidRPr="00D867BE">
              <w:rPr>
                <w:rFonts w:ascii="Garamond" w:hAnsi="Garamond"/>
                <w:sz w:val="22"/>
                <w:szCs w:val="22"/>
                <w:lang w:val="en-US"/>
              </w:rPr>
              <w:t>Yoann Bourgeois</w:t>
            </w:r>
            <w:r w:rsidR="00D867BE">
              <w:rPr>
                <w:rFonts w:ascii="Garamond" w:hAnsi="Garamond"/>
                <w:sz w:val="22"/>
                <w:szCs w:val="22"/>
                <w:lang w:val="en-US"/>
              </w:rPr>
              <w:t xml:space="preserve">, Patrick Watson, </w:t>
            </w:r>
            <w:r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Marie Bourgeois, Olivier Mathieu, </w:t>
            </w:r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Emilie Leriche, </w:t>
            </w:r>
            <w:r w:rsidRPr="00D867BE">
              <w:rPr>
                <w:rFonts w:ascii="Garamond" w:hAnsi="Garamond"/>
                <w:sz w:val="22"/>
                <w:szCs w:val="22"/>
                <w:lang w:val="en-US"/>
              </w:rPr>
              <w:t>Fanny Sage</w:t>
            </w:r>
            <w:r w:rsidR="00D867BE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Patrick Watson </w:t>
            </w:r>
            <w:r w:rsidR="005D5707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scen</w:t>
            </w:r>
            <w:r w:rsidR="00977DDB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</w:t>
            </w:r>
            <w:r w:rsidR="005D5707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>Goury</w:t>
            </w:r>
            <w:proofErr w:type="spellEnd"/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="005D5707" w:rsidRPr="00D867BE">
              <w:rPr>
                <w:rFonts w:ascii="Garamond" w:hAnsi="Garamond"/>
                <w:sz w:val="22"/>
                <w:szCs w:val="22"/>
                <w:lang w:val="en-US"/>
              </w:rPr>
              <w:t>Yoann Bourgeois</w:t>
            </w:r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67BE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</w:t>
            </w:r>
            <w:r w:rsidR="005D5707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uci</w:t>
            </w:r>
            <w:proofErr w:type="spellEnd"/>
            <w:r w:rsidR="005D5707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Jérémie </w:t>
            </w:r>
            <w:proofErr w:type="spellStart"/>
            <w:r w:rsidR="005D5707" w:rsidRPr="00D867BE">
              <w:rPr>
                <w:rFonts w:ascii="Garamond" w:hAnsi="Garamond"/>
                <w:sz w:val="22"/>
                <w:szCs w:val="22"/>
                <w:lang w:val="en-US"/>
              </w:rPr>
              <w:t>Cusenier</w:t>
            </w:r>
            <w:proofErr w:type="spellEnd"/>
            <w:r w:rsidR="005D5707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D5707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costumi</w:t>
            </w:r>
            <w:proofErr w:type="spellEnd"/>
            <w:r w:rsidR="005D5707"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D5707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Marine Serre </w:t>
            </w:r>
            <w:proofErr w:type="spellStart"/>
            <w:r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produzione</w:t>
            </w:r>
            <w:proofErr w:type="spellEnd"/>
            <w:r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856120" w:rsidRPr="00856120">
              <w:rPr>
                <w:rFonts w:ascii="Garamond" w:hAnsi="Garamond"/>
                <w:sz w:val="22"/>
                <w:szCs w:val="22"/>
                <w:lang w:val="en-US"/>
              </w:rPr>
              <w:t>Yoann Bourgeois Art Company</w:t>
            </w:r>
            <w:r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867B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coproduzione</w:t>
            </w:r>
            <w:proofErr w:type="spellEnd"/>
            <w:r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Le Lieu Unique, La </w:t>
            </w:r>
            <w:proofErr w:type="spellStart"/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>Blogothèque</w:t>
            </w:r>
            <w:proofErr w:type="spellEnd"/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, CCN2 – Centre </w:t>
            </w:r>
            <w:proofErr w:type="spellStart"/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>Chorégraphique</w:t>
            </w:r>
            <w:proofErr w:type="spellEnd"/>
            <w:r w:rsidR="00977DDB" w:rsidRPr="00D867BE">
              <w:rPr>
                <w:rFonts w:ascii="Garamond" w:hAnsi="Garamond"/>
                <w:sz w:val="22"/>
                <w:szCs w:val="22"/>
                <w:lang w:val="en-US"/>
              </w:rPr>
              <w:t xml:space="preserve"> National </w:t>
            </w:r>
            <w:r w:rsidR="00977DDB" w:rsidRPr="00977DDB">
              <w:rPr>
                <w:rFonts w:ascii="Garamond" w:hAnsi="Garamond"/>
                <w:sz w:val="22"/>
                <w:szCs w:val="22"/>
                <w:lang w:val="en-US"/>
              </w:rPr>
              <w:t xml:space="preserve">de Grenoble, </w:t>
            </w:r>
            <w:proofErr w:type="spellStart"/>
            <w:r w:rsidR="00977DDB" w:rsidRPr="00977DDB">
              <w:rPr>
                <w:rFonts w:ascii="Garamond" w:hAnsi="Garamond"/>
                <w:sz w:val="22"/>
                <w:szCs w:val="22"/>
                <w:lang w:val="en-US"/>
              </w:rPr>
              <w:t>Philharmonie</w:t>
            </w:r>
            <w:proofErr w:type="spellEnd"/>
            <w:r w:rsidR="00977DDB" w:rsidRPr="00977DDB">
              <w:rPr>
                <w:rFonts w:ascii="Garamond" w:hAnsi="Garamond"/>
                <w:sz w:val="22"/>
                <w:szCs w:val="22"/>
                <w:lang w:val="en-US"/>
              </w:rPr>
              <w:t xml:space="preserve"> de Paris</w:t>
            </w:r>
          </w:p>
          <w:p w14:paraId="1D539E46" w14:textId="77777777" w:rsidR="00B213C7" w:rsidRDefault="00B213C7" w:rsidP="00F00072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2BEBAECF" w14:textId="77777777" w:rsidR="004D5EAD" w:rsidRPr="00002213" w:rsidRDefault="004D5EAD" w:rsidP="004D5EAD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0B9E0AB4" w14:textId="77777777" w:rsidR="004D5EAD" w:rsidRPr="00002213" w:rsidRDefault="004D5EAD" w:rsidP="004D5EAD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  <w:p w14:paraId="695D0E55" w14:textId="33DB662C" w:rsidR="004D5EAD" w:rsidRPr="00F00072" w:rsidRDefault="004D5EAD" w:rsidP="00F00072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</w:tr>
      <w:tr w:rsidR="00B213C7" w:rsidRPr="00D867BE" w14:paraId="043ED9F8" w14:textId="77777777" w:rsidTr="004E1AD8">
        <w:tc>
          <w:tcPr>
            <w:tcW w:w="2977" w:type="dxa"/>
          </w:tcPr>
          <w:p w14:paraId="20B8C782" w14:textId="77777777" w:rsidR="00B213C7" w:rsidRDefault="00B213C7" w:rsidP="00B213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6BCA7D85" w14:textId="77777777" w:rsidR="00B213C7" w:rsidRDefault="00B213C7" w:rsidP="00B213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Piccolo Arsenale</w:t>
            </w:r>
          </w:p>
          <w:p w14:paraId="523E5977" w14:textId="77777777" w:rsidR="00B213C7" w:rsidRDefault="00B213C7" w:rsidP="00B213C7">
            <w:pPr>
              <w:ind w:left="-113"/>
              <w:rPr>
                <w:rFonts w:ascii="Garamond" w:hAnsi="Garamond"/>
              </w:rPr>
            </w:pPr>
          </w:p>
          <w:p w14:paraId="7C6BD61F" w14:textId="77777777" w:rsidR="00B213C7" w:rsidRPr="00F87D9A" w:rsidRDefault="00B213C7" w:rsidP="00B213C7">
            <w:pPr>
              <w:ind w:left="-113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645" w:type="dxa"/>
          </w:tcPr>
          <w:p w14:paraId="3CFB17B4" w14:textId="39469E95" w:rsidR="00B213C7" w:rsidRDefault="00B213C7" w:rsidP="00B213C7">
            <w:pPr>
              <w:ind w:left="-113"/>
              <w:rPr>
                <w:rFonts w:ascii="Garamond" w:hAnsi="Garamond"/>
                <w:lang w:val="en-US"/>
              </w:rPr>
            </w:pPr>
            <w:r w:rsidRPr="009E1320">
              <w:rPr>
                <w:rFonts w:ascii="Garamond" w:hAnsi="Garamond"/>
                <w:b/>
                <w:bCs/>
                <w:lang w:val="en-US"/>
              </w:rPr>
              <w:t xml:space="preserve">KOR’SIA </w:t>
            </w:r>
            <w:r w:rsidRPr="009E1320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ES</w:t>
            </w:r>
            <w:r w:rsidR="0023767A">
              <w:rPr>
                <w:rFonts w:ascii="Garamond" w:hAnsi="Garamond"/>
                <w:lang w:val="en-US"/>
              </w:rPr>
              <w:t>/IT</w:t>
            </w:r>
            <w:r w:rsidRPr="009E1320">
              <w:rPr>
                <w:rFonts w:ascii="Garamond" w:hAnsi="Garamond"/>
                <w:lang w:val="en-US"/>
              </w:rPr>
              <w:t>)</w:t>
            </w:r>
          </w:p>
          <w:p w14:paraId="07C91655" w14:textId="35A56F69" w:rsidR="00B213C7" w:rsidRPr="00F5096A" w:rsidRDefault="00B213C7" w:rsidP="00B213C7">
            <w:pPr>
              <w:ind w:left="-113"/>
              <w:jc w:val="both"/>
              <w:rPr>
                <w:rFonts w:ascii="Garamond" w:hAnsi="Garamond"/>
              </w:rPr>
            </w:pPr>
            <w:proofErr w:type="spellStart"/>
            <w:r w:rsidRPr="00F5096A">
              <w:rPr>
                <w:rFonts w:ascii="Garamond" w:hAnsi="Garamond"/>
                <w:b/>
                <w:bCs/>
                <w:i/>
                <w:iCs/>
                <w:lang w:val="en-US"/>
              </w:rPr>
              <w:t>Simulacro</w:t>
            </w:r>
            <w:proofErr w:type="spellEnd"/>
            <w:r w:rsidRPr="00F5096A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Pr="00F5096A">
              <w:rPr>
                <w:rFonts w:ascii="Garamond" w:hAnsi="Garamond"/>
                <w:lang w:val="en-US"/>
              </w:rPr>
              <w:t>(</w:t>
            </w:r>
            <w:r w:rsidRPr="00F5096A">
              <w:rPr>
                <w:rFonts w:ascii="Garamond" w:hAnsi="Garamond"/>
              </w:rPr>
              <w:t xml:space="preserve">2025, 60’) </w:t>
            </w:r>
          </w:p>
          <w:p w14:paraId="50025334" w14:textId="3D5E2335" w:rsidR="00B213C7" w:rsidRPr="00DC6FE4" w:rsidRDefault="00B213C7" w:rsidP="00DC6FE4">
            <w:pPr>
              <w:ind w:left="-113"/>
              <w:jc w:val="both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  <w:r w:rsidRPr="00F42F7B">
              <w:rPr>
                <w:rFonts w:ascii="Garamond" w:hAnsi="Garamond"/>
                <w:i/>
                <w:iCs/>
                <w:lang w:val="en-US"/>
              </w:rPr>
              <w:t>replica</w:t>
            </w:r>
          </w:p>
        </w:tc>
      </w:tr>
    </w:tbl>
    <w:p w14:paraId="64908155" w14:textId="77777777" w:rsidR="008A378D" w:rsidRPr="00D867BE" w:rsidRDefault="008A378D" w:rsidP="004E1AD8">
      <w:pPr>
        <w:rPr>
          <w:rFonts w:ascii="Garamond" w:hAnsi="Garamond"/>
          <w:sz w:val="28"/>
          <w:szCs w:val="28"/>
          <w:lang w:val="en-US"/>
        </w:rPr>
      </w:pPr>
    </w:p>
    <w:p w14:paraId="274B7B75" w14:textId="3BA27D86" w:rsidR="00F73CF4" w:rsidRDefault="008418E8" w:rsidP="00CE3054">
      <w:pPr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GIOVE</w:t>
      </w:r>
      <w:r w:rsidR="006F724C">
        <w:rPr>
          <w:rFonts w:ascii="Garamond" w:hAnsi="Garamond"/>
          <w:b/>
          <w:bCs/>
          <w:lang w:val="en-US"/>
        </w:rPr>
        <w:t xml:space="preserve">DÌ </w:t>
      </w:r>
      <w:r>
        <w:rPr>
          <w:rFonts w:ascii="Garamond" w:hAnsi="Garamond"/>
          <w:b/>
          <w:bCs/>
          <w:lang w:val="en-US"/>
        </w:rPr>
        <w:t>31</w:t>
      </w:r>
      <w:r w:rsidR="006F724C">
        <w:rPr>
          <w:rFonts w:ascii="Garamond" w:hAnsi="Garamond"/>
          <w:b/>
          <w:bCs/>
          <w:lang w:val="en-US"/>
        </w:rPr>
        <w:t xml:space="preserve"> </w:t>
      </w:r>
      <w:r>
        <w:rPr>
          <w:rFonts w:ascii="Garamond" w:hAnsi="Garamond"/>
          <w:b/>
          <w:bCs/>
          <w:lang w:val="en-US"/>
        </w:rPr>
        <w:t>LUGLIO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C06A6C" w14:paraId="7FBBE742" w14:textId="77777777" w:rsidTr="008E382C">
        <w:tc>
          <w:tcPr>
            <w:tcW w:w="2977" w:type="dxa"/>
          </w:tcPr>
          <w:p w14:paraId="28F8932B" w14:textId="74FD25F7" w:rsidR="00DC0900" w:rsidRDefault="00DC0900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20.00</w:t>
            </w:r>
          </w:p>
          <w:p w14:paraId="3CA5E7B8" w14:textId="77777777" w:rsidR="00AB29C7" w:rsidRDefault="00AB29C7" w:rsidP="00AB29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02E1729B" w14:textId="77777777" w:rsidR="00E62BC8" w:rsidRPr="00E62BC8" w:rsidRDefault="00E62BC8" w:rsidP="00DF4912">
            <w:pPr>
              <w:ind w:left="-113"/>
              <w:rPr>
                <w:rFonts w:ascii="Garamond" w:hAnsi="Garamond"/>
                <w:sz w:val="22"/>
                <w:szCs w:val="22"/>
              </w:rPr>
            </w:pPr>
          </w:p>
          <w:p w14:paraId="6857DCD2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090F41EF" w14:textId="470926C7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9611550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2638B4F3" w14:textId="4936E0D7" w:rsidR="00DC0900" w:rsidRPr="00620DF1" w:rsidRDefault="00DC0900" w:rsidP="00DC0900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49A38B9C" w14:textId="77777777" w:rsidR="00264E10" w:rsidRDefault="00264E10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1C82218A" w14:textId="77777777" w:rsidR="00C04B42" w:rsidRDefault="00C04B42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00837DB5" w14:textId="77777777" w:rsidR="00C04B42" w:rsidRDefault="00C04B42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1E967E6C" w14:textId="77777777" w:rsidR="00C04B42" w:rsidRDefault="00C04B42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5F80BE5D" w14:textId="77777777" w:rsidR="00C04B42" w:rsidRDefault="00C04B42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3CB42963" w14:textId="77777777" w:rsidR="00C04B42" w:rsidRDefault="00C04B42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50C2AD78" w14:textId="77777777" w:rsidR="00C04B42" w:rsidRDefault="00C04B42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3CE69C7D" w14:textId="77777777" w:rsidR="00C04B42" w:rsidRDefault="00C04B42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0DBF5210" w14:textId="37893811" w:rsidR="00C04B42" w:rsidRPr="00C440C2" w:rsidRDefault="00C04B42" w:rsidP="00DC0900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264E10" w:rsidRPr="00C06A6C" w14:paraId="51E2BD46" w14:textId="77777777" w:rsidTr="008E382C">
        <w:tc>
          <w:tcPr>
            <w:tcW w:w="2977" w:type="dxa"/>
          </w:tcPr>
          <w:p w14:paraId="313A9FE0" w14:textId="146C21C0" w:rsidR="00264E10" w:rsidRDefault="00C8657C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ore</w:t>
            </w:r>
            <w:r w:rsidR="00264E10">
              <w:rPr>
                <w:rFonts w:ascii="Garamond" w:hAnsi="Garamond"/>
              </w:rPr>
              <w:t xml:space="preserve"> </w:t>
            </w:r>
            <w:r w:rsidR="00502645">
              <w:rPr>
                <w:rFonts w:ascii="Garamond" w:hAnsi="Garamond"/>
              </w:rPr>
              <w:t>20.00</w:t>
            </w:r>
          </w:p>
          <w:p w14:paraId="311421C7" w14:textId="1B83D4B3" w:rsidR="00264E10" w:rsidRDefault="00264E10" w:rsidP="00264E10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5BAE0D3A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6C609B1E" w14:textId="180A28E6" w:rsidR="00264E10" w:rsidRDefault="00264E10" w:rsidP="00264E10">
            <w:pPr>
              <w:ind w:left="-11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NUOVO BALLETTO DI TOSCANA/</w:t>
            </w:r>
            <w:r w:rsidRPr="00252E8A">
              <w:rPr>
                <w:rFonts w:ascii="Garamond" w:hAnsi="Garamond"/>
                <w:b/>
                <w:bCs/>
              </w:rPr>
              <w:t>P</w:t>
            </w:r>
            <w:r>
              <w:rPr>
                <w:rFonts w:ascii="Garamond" w:hAnsi="Garamond"/>
                <w:b/>
                <w:bCs/>
              </w:rPr>
              <w:t xml:space="preserve">HILIPPE KRATZ E PABLO GIROLAMI </w:t>
            </w:r>
            <w:r w:rsidR="00AC6896" w:rsidRPr="00BB5B2D">
              <w:rPr>
                <w:rFonts w:ascii="Garamond" w:hAnsi="Garamond"/>
              </w:rPr>
              <w:t>(</w:t>
            </w:r>
            <w:r w:rsidR="00AC6896">
              <w:t>DE/</w:t>
            </w:r>
            <w:r w:rsidR="00AC6896" w:rsidRPr="00BB5B2D">
              <w:rPr>
                <w:rFonts w:ascii="Garamond" w:hAnsi="Garamond"/>
              </w:rPr>
              <w:t>IT)</w:t>
            </w:r>
          </w:p>
          <w:p w14:paraId="512BC735" w14:textId="406A03B4" w:rsidR="00264E10" w:rsidRPr="00FB400B" w:rsidRDefault="00FB400B" w:rsidP="00264E10">
            <w:pPr>
              <w:ind w:left="-113"/>
              <w:jc w:val="both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FB400B">
              <w:rPr>
                <w:rFonts w:ascii="Garamond" w:hAnsi="Garamond"/>
                <w:i/>
                <w:iCs/>
                <w:sz w:val="22"/>
                <w:szCs w:val="22"/>
              </w:rPr>
              <w:t>vincitori</w:t>
            </w:r>
            <w:r w:rsidR="00264E10" w:rsidRPr="00FB400B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FB400B">
              <w:rPr>
                <w:rFonts w:ascii="Garamond" w:hAnsi="Garamond"/>
                <w:i/>
                <w:iCs/>
                <w:sz w:val="22"/>
                <w:szCs w:val="22"/>
              </w:rPr>
              <w:t xml:space="preserve">del bando nazionale </w:t>
            </w:r>
            <w:r w:rsidR="00903380">
              <w:rPr>
                <w:rFonts w:ascii="Garamond" w:hAnsi="Garamond"/>
                <w:i/>
                <w:iCs/>
                <w:sz w:val="22"/>
                <w:szCs w:val="22"/>
              </w:rPr>
              <w:t xml:space="preserve">Biennale Danza </w:t>
            </w:r>
            <w:r w:rsidRPr="00FB400B">
              <w:rPr>
                <w:rFonts w:ascii="Garamond" w:hAnsi="Garamond"/>
                <w:i/>
                <w:iCs/>
                <w:sz w:val="22"/>
                <w:szCs w:val="22"/>
              </w:rPr>
              <w:t>per una nuova coreografia</w:t>
            </w:r>
          </w:p>
          <w:p w14:paraId="17861918" w14:textId="6BEAFE45" w:rsidR="00264E10" w:rsidRDefault="00264E10" w:rsidP="00264E10">
            <w:pPr>
              <w:ind w:left="-113"/>
              <w:rPr>
                <w:rFonts w:ascii="Garamond" w:hAnsi="Garamond"/>
              </w:rPr>
            </w:pPr>
            <w:r w:rsidRPr="00FB400B">
              <w:rPr>
                <w:rFonts w:ascii="Garamond" w:hAnsi="Garamond"/>
                <w:b/>
                <w:bCs/>
                <w:i/>
                <w:iCs/>
              </w:rPr>
              <w:t xml:space="preserve">Sisifo felice </w:t>
            </w:r>
            <w:r w:rsidRPr="00FB400B">
              <w:rPr>
                <w:rFonts w:ascii="Garamond" w:hAnsi="Garamond"/>
              </w:rPr>
              <w:t>(2025)</w:t>
            </w:r>
            <w:r w:rsidRPr="00FB400B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295112" w:rsidRPr="00FB400B">
              <w:rPr>
                <w:rFonts w:ascii="Garamond" w:hAnsi="Garamond"/>
              </w:rPr>
              <w:t>prima ass.</w:t>
            </w:r>
          </w:p>
          <w:p w14:paraId="544C6762" w14:textId="77777777" w:rsidR="008E382C" w:rsidRPr="00C440C2" w:rsidRDefault="008E382C" w:rsidP="00264E10">
            <w:pPr>
              <w:ind w:left="-113"/>
              <w:rPr>
                <w:rFonts w:ascii="Garamond" w:hAnsi="Garamond"/>
                <w:b/>
                <w:bCs/>
                <w:i/>
                <w:iCs/>
                <w:sz w:val="20"/>
                <w:szCs w:val="20"/>
              </w:rPr>
            </w:pPr>
          </w:p>
          <w:p w14:paraId="3B2581F1" w14:textId="34A7D21F" w:rsidR="00264E10" w:rsidRDefault="008E382C" w:rsidP="000A234F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coreografia </w:t>
            </w:r>
            <w:proofErr w:type="spellStart"/>
            <w:r w:rsidRPr="008E382C">
              <w:rPr>
                <w:rFonts w:ascii="Garamond" w:hAnsi="Garamond"/>
                <w:sz w:val="22"/>
                <w:szCs w:val="22"/>
              </w:rPr>
              <w:t>Phillipe</w:t>
            </w:r>
            <w:proofErr w:type="spellEnd"/>
            <w:r w:rsidRPr="008E382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8E382C">
              <w:rPr>
                <w:rFonts w:ascii="Garamond" w:hAnsi="Garamond"/>
                <w:sz w:val="22"/>
                <w:szCs w:val="22"/>
              </w:rPr>
              <w:t>Kratz</w:t>
            </w:r>
            <w:proofErr w:type="spellEnd"/>
            <w:r w:rsidRPr="008E382C">
              <w:rPr>
                <w:rFonts w:ascii="Garamond" w:hAnsi="Garamond"/>
                <w:sz w:val="22"/>
                <w:szCs w:val="22"/>
              </w:rPr>
              <w:t>, Pablo Girolami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D24C44">
              <w:rPr>
                <w:rFonts w:ascii="Garamond" w:hAnsi="Garamond"/>
                <w:b/>
                <w:bCs/>
                <w:sz w:val="22"/>
                <w:szCs w:val="22"/>
              </w:rPr>
              <w:t xml:space="preserve">musica </w:t>
            </w:r>
            <w:r w:rsidR="00D24C44" w:rsidRPr="00D24C44">
              <w:rPr>
                <w:rFonts w:ascii="Garamond" w:hAnsi="Garamond"/>
                <w:sz w:val="22"/>
                <w:szCs w:val="22"/>
              </w:rPr>
              <w:t xml:space="preserve">Anna von </w:t>
            </w:r>
            <w:proofErr w:type="spellStart"/>
            <w:r w:rsidR="00D24C44" w:rsidRPr="00D24C44">
              <w:rPr>
                <w:rFonts w:ascii="Garamond" w:hAnsi="Garamond"/>
                <w:sz w:val="22"/>
                <w:szCs w:val="22"/>
              </w:rPr>
              <w:t>Hausswolff</w:t>
            </w:r>
            <w:proofErr w:type="spellEnd"/>
            <w:r w:rsidR="00D24C44" w:rsidRPr="00D24C44">
              <w:rPr>
                <w:rFonts w:ascii="Garamond" w:hAnsi="Garamond"/>
                <w:sz w:val="22"/>
                <w:szCs w:val="22"/>
              </w:rPr>
              <w:t xml:space="preserve">, Maxime </w:t>
            </w:r>
            <w:proofErr w:type="spellStart"/>
            <w:r w:rsidR="00D24C44" w:rsidRPr="00D24C44">
              <w:rPr>
                <w:rFonts w:ascii="Garamond" w:hAnsi="Garamond"/>
                <w:sz w:val="22"/>
                <w:szCs w:val="22"/>
              </w:rPr>
              <w:t>Denuc</w:t>
            </w:r>
            <w:proofErr w:type="spellEnd"/>
            <w:r w:rsidR="00D24C44" w:rsidRPr="00D24C44">
              <w:rPr>
                <w:rFonts w:ascii="Garamond" w:hAnsi="Garamond"/>
                <w:sz w:val="22"/>
                <w:szCs w:val="22"/>
              </w:rPr>
              <w:t xml:space="preserve"> e </w:t>
            </w:r>
            <w:proofErr w:type="gramStart"/>
            <w:r w:rsidR="00D24C44" w:rsidRPr="00D24C44">
              <w:rPr>
                <w:rFonts w:ascii="Garamond" w:hAnsi="Garamond"/>
                <w:sz w:val="22"/>
                <w:szCs w:val="22"/>
              </w:rPr>
              <w:t>altri</w:t>
            </w:r>
            <w:r w:rsidR="00D24C4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C3557">
              <w:rPr>
                <w:rFonts w:ascii="Garamond" w:hAnsi="Garamond"/>
                <w:b/>
                <w:bCs/>
                <w:sz w:val="22"/>
                <w:szCs w:val="22"/>
              </w:rPr>
              <w:t>suono</w:t>
            </w:r>
            <w:proofErr w:type="gramEnd"/>
            <w:r w:rsidR="00D24C4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24C44" w:rsidRPr="00D24C44">
              <w:rPr>
                <w:rFonts w:ascii="Garamond" w:hAnsi="Garamond"/>
                <w:sz w:val="22"/>
                <w:szCs w:val="22"/>
              </w:rPr>
              <w:t>Pablo Girolami</w:t>
            </w:r>
            <w:r w:rsidR="00D24C44">
              <w:rPr>
                <w:rFonts w:ascii="Garamond" w:hAnsi="Garamond"/>
                <w:sz w:val="22"/>
                <w:szCs w:val="22"/>
              </w:rPr>
              <w:t>,</w:t>
            </w:r>
            <w:r w:rsidR="00D24C44" w:rsidRPr="00D24C44">
              <w:rPr>
                <w:rFonts w:ascii="Garamond" w:hAnsi="Garamond"/>
                <w:sz w:val="22"/>
                <w:szCs w:val="22"/>
              </w:rPr>
              <w:t xml:space="preserve"> Federico Bigonzetti</w:t>
            </w:r>
            <w:r w:rsidR="00D24C4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64AC6" w:rsidRPr="00E64AC6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r w:rsidR="00E64AC6" w:rsidRPr="00E64AC6">
              <w:rPr>
                <w:rFonts w:ascii="Garamond" w:hAnsi="Garamond"/>
                <w:sz w:val="22"/>
                <w:szCs w:val="22"/>
              </w:rPr>
              <w:t xml:space="preserve">Patricia </w:t>
            </w:r>
            <w:proofErr w:type="spellStart"/>
            <w:r w:rsidR="00E64AC6" w:rsidRPr="00E64AC6">
              <w:rPr>
                <w:rFonts w:ascii="Garamond" w:hAnsi="Garamond"/>
                <w:sz w:val="22"/>
                <w:szCs w:val="22"/>
              </w:rPr>
              <w:t>Villirillo</w:t>
            </w:r>
            <w:proofErr w:type="spellEnd"/>
            <w:r w:rsidR="00E64AC6">
              <w:rPr>
                <w:rFonts w:ascii="Garamond" w:hAnsi="Garamond"/>
                <w:sz w:val="22"/>
                <w:szCs w:val="22"/>
              </w:rPr>
              <w:t xml:space="preserve">, Santi </w:t>
            </w:r>
            <w:proofErr w:type="spellStart"/>
            <w:r w:rsidR="00E64AC6">
              <w:rPr>
                <w:rFonts w:ascii="Garamond" w:hAnsi="Garamond"/>
                <w:sz w:val="22"/>
                <w:szCs w:val="22"/>
              </w:rPr>
              <w:t>Rinciari</w:t>
            </w:r>
            <w:proofErr w:type="spellEnd"/>
            <w:r w:rsidR="00E64AC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64AC6" w:rsidRPr="00E64AC6">
              <w:rPr>
                <w:rFonts w:ascii="Garamond" w:hAnsi="Garamond"/>
                <w:b/>
                <w:bCs/>
                <w:sz w:val="22"/>
                <w:szCs w:val="22"/>
              </w:rPr>
              <w:t>luci</w:t>
            </w:r>
            <w:r w:rsidR="00E64AC6">
              <w:rPr>
                <w:rFonts w:ascii="Garamond" w:hAnsi="Garamond"/>
                <w:sz w:val="22"/>
                <w:szCs w:val="22"/>
              </w:rPr>
              <w:t xml:space="preserve"> Orso </w:t>
            </w:r>
            <w:proofErr w:type="spellStart"/>
            <w:r w:rsidR="00E64AC6">
              <w:rPr>
                <w:rFonts w:ascii="Garamond" w:hAnsi="Garamond"/>
                <w:sz w:val="22"/>
                <w:szCs w:val="22"/>
              </w:rPr>
              <w:t>Casprini</w:t>
            </w:r>
            <w:proofErr w:type="spellEnd"/>
            <w:r w:rsidR="00E64AC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57D6A" w:rsidRPr="00357D6A">
              <w:rPr>
                <w:rFonts w:ascii="Garamond" w:hAnsi="Garamond"/>
                <w:b/>
                <w:bCs/>
                <w:sz w:val="22"/>
                <w:szCs w:val="22"/>
              </w:rPr>
              <w:t xml:space="preserve">commissione </w:t>
            </w:r>
            <w:r w:rsidR="00357D6A">
              <w:rPr>
                <w:rFonts w:ascii="Garamond" w:hAnsi="Garamond"/>
                <w:sz w:val="22"/>
                <w:szCs w:val="22"/>
              </w:rPr>
              <w:t xml:space="preserve">La Biennale di Venezia </w:t>
            </w:r>
            <w:r w:rsidR="00DF7EDD" w:rsidRPr="00DF7EDD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Pr="00DF7EDD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Pr="00DF7EDD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B148EB" w:rsidRPr="00DF7EDD">
              <w:rPr>
                <w:rFonts w:ascii="Garamond" w:hAnsi="Garamond"/>
                <w:sz w:val="22"/>
                <w:szCs w:val="22"/>
              </w:rPr>
              <w:t>, Nuovo Balletto di Toscana</w:t>
            </w:r>
            <w:r w:rsidR="00E64AC6">
              <w:rPr>
                <w:rFonts w:ascii="Garamond" w:hAnsi="Garamond"/>
                <w:sz w:val="22"/>
                <w:szCs w:val="22"/>
              </w:rPr>
              <w:t xml:space="preserve">, Fabbrica Europa </w:t>
            </w:r>
            <w:r w:rsidR="00E64AC6" w:rsidRPr="00E64AC6">
              <w:rPr>
                <w:rFonts w:ascii="Garamond" w:hAnsi="Garamond"/>
                <w:b/>
                <w:bCs/>
                <w:sz w:val="22"/>
                <w:szCs w:val="22"/>
              </w:rPr>
              <w:t>con il sostegno d</w:t>
            </w:r>
            <w:r w:rsidR="00FF0D2F">
              <w:rPr>
                <w:rFonts w:ascii="Garamond" w:hAnsi="Garamond"/>
                <w:b/>
                <w:bCs/>
                <w:sz w:val="22"/>
                <w:szCs w:val="22"/>
              </w:rPr>
              <w:t>i</w:t>
            </w:r>
            <w:r w:rsidR="00E64AC6" w:rsidRPr="00E64AC6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64AC6" w:rsidRPr="00E64AC6">
              <w:rPr>
                <w:rFonts w:ascii="Garamond" w:hAnsi="Garamond"/>
                <w:sz w:val="22"/>
                <w:szCs w:val="22"/>
              </w:rPr>
              <w:t xml:space="preserve">Bayer </w:t>
            </w:r>
            <w:proofErr w:type="spellStart"/>
            <w:r w:rsidR="00E64AC6" w:rsidRPr="00E64AC6">
              <w:rPr>
                <w:rFonts w:ascii="Garamond" w:hAnsi="Garamond"/>
                <w:sz w:val="22"/>
                <w:szCs w:val="22"/>
              </w:rPr>
              <w:t>stArt</w:t>
            </w:r>
            <w:proofErr w:type="spellEnd"/>
            <w:r w:rsidR="00E64AC6" w:rsidRPr="00E64AC6">
              <w:rPr>
                <w:rFonts w:ascii="Garamond" w:hAnsi="Garamond"/>
                <w:sz w:val="22"/>
                <w:szCs w:val="22"/>
              </w:rPr>
              <w:t xml:space="preserve"> Academy</w:t>
            </w:r>
          </w:p>
          <w:p w14:paraId="7A5731E9" w14:textId="77777777" w:rsidR="008E382C" w:rsidRPr="00C440C2" w:rsidRDefault="008E382C" w:rsidP="00264E10">
            <w:pPr>
              <w:ind w:left="-113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28F6C9FA" w14:textId="77777777" w:rsidR="00002213" w:rsidRPr="00002213" w:rsidRDefault="00002213" w:rsidP="00002213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6D6E8940" w14:textId="77777777" w:rsidR="00C440C2" w:rsidRDefault="00002213" w:rsidP="00301813">
            <w:pPr>
              <w:ind w:left="-113"/>
              <w:jc w:val="both"/>
              <w:rPr>
                <w:rFonts w:ascii="Garamond" w:hAnsi="Garamond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  <w:p w14:paraId="3F3E3E24" w14:textId="0A28409E" w:rsidR="00C04B42" w:rsidRPr="00E64AC6" w:rsidRDefault="00C04B42" w:rsidP="00301813">
            <w:pPr>
              <w:ind w:left="-113"/>
              <w:jc w:val="both"/>
              <w:rPr>
                <w:rFonts w:ascii="Garamond" w:hAnsi="Garamond"/>
              </w:rPr>
            </w:pPr>
          </w:p>
        </w:tc>
      </w:tr>
      <w:tr w:rsidR="00264E10" w:rsidRPr="000C5680" w14:paraId="68C3B99C" w14:textId="77777777" w:rsidTr="008E382C">
        <w:tc>
          <w:tcPr>
            <w:tcW w:w="2977" w:type="dxa"/>
          </w:tcPr>
          <w:p w14:paraId="75AB5E7A" w14:textId="5A693B10" w:rsidR="00264E10" w:rsidRPr="009C3B1C" w:rsidRDefault="00C8657C" w:rsidP="00264E10">
            <w:pPr>
              <w:ind w:left="-113"/>
              <w:rPr>
                <w:rFonts w:ascii="Garamond" w:hAnsi="Garamond"/>
              </w:rPr>
            </w:pPr>
            <w:r w:rsidRPr="009C3B1C">
              <w:rPr>
                <w:rFonts w:ascii="Garamond" w:hAnsi="Garamond"/>
              </w:rPr>
              <w:t xml:space="preserve">ore </w:t>
            </w:r>
            <w:r w:rsidR="00502645" w:rsidRPr="009C3B1C">
              <w:rPr>
                <w:rFonts w:ascii="Garamond" w:hAnsi="Garamond"/>
              </w:rPr>
              <w:t>20.00</w:t>
            </w:r>
          </w:p>
          <w:p w14:paraId="78D1B219" w14:textId="54C660D2" w:rsidR="00264E10" w:rsidRPr="009C3B1C" w:rsidRDefault="00264E10" w:rsidP="00264E10">
            <w:pPr>
              <w:ind w:left="-113"/>
              <w:rPr>
                <w:rFonts w:ascii="Garamond" w:hAnsi="Garamond"/>
              </w:rPr>
            </w:pPr>
            <w:r w:rsidRPr="009C3B1C">
              <w:rPr>
                <w:rFonts w:ascii="Garamond" w:hAnsi="Garamond"/>
              </w:rPr>
              <w:t>Marghera – zona industriale</w:t>
            </w:r>
          </w:p>
        </w:tc>
        <w:tc>
          <w:tcPr>
            <w:tcW w:w="6645" w:type="dxa"/>
          </w:tcPr>
          <w:p w14:paraId="0C18ABC9" w14:textId="563806C1" w:rsidR="00264E10" w:rsidRPr="009C3B1C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 w:rsidRPr="009C3B1C">
              <w:rPr>
                <w:rFonts w:ascii="Garamond" w:hAnsi="Garamond"/>
                <w:b/>
                <w:bCs/>
                <w:lang w:val="en-US"/>
              </w:rPr>
              <w:t>YOANN BOURGEOIS</w:t>
            </w:r>
            <w:r w:rsidR="00B32968">
              <w:rPr>
                <w:rFonts w:ascii="Garamond" w:hAnsi="Garamond"/>
                <w:b/>
                <w:bCs/>
                <w:lang w:val="en-US"/>
              </w:rPr>
              <w:t xml:space="preserve"> ART COMPANY </w:t>
            </w:r>
            <w:r w:rsidR="00B32968" w:rsidRPr="00B32968">
              <w:rPr>
                <w:rFonts w:ascii="Garamond" w:hAnsi="Garamond"/>
                <w:lang w:val="en-US"/>
              </w:rPr>
              <w:t>(FR)</w:t>
            </w:r>
          </w:p>
          <w:p w14:paraId="21297348" w14:textId="7440EF5B" w:rsidR="00264E10" w:rsidRPr="009C3B1C" w:rsidRDefault="00264E10" w:rsidP="00264E10">
            <w:pPr>
              <w:ind w:left="-113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9C3B1C">
              <w:rPr>
                <w:rFonts w:ascii="Garamond" w:hAnsi="Garamond"/>
                <w:b/>
                <w:bCs/>
                <w:i/>
                <w:iCs/>
                <w:lang w:val="en-US"/>
              </w:rPr>
              <w:t>Yoann Bourgeois &amp; Patrick Watson</w:t>
            </w:r>
            <w:r w:rsidRPr="009C3B1C">
              <w:rPr>
                <w:rFonts w:ascii="Garamond" w:hAnsi="Garamond"/>
                <w:lang w:val="en-US"/>
              </w:rPr>
              <w:t xml:space="preserve"> </w:t>
            </w:r>
            <w:r w:rsidR="00A2731D" w:rsidRPr="009C3B1C">
              <w:rPr>
                <w:rFonts w:ascii="Garamond" w:hAnsi="Garamond"/>
                <w:lang w:val="en-US"/>
              </w:rPr>
              <w:t xml:space="preserve">(2022, 60’) </w:t>
            </w:r>
          </w:p>
          <w:p w14:paraId="1FAA7127" w14:textId="2860C2A9" w:rsidR="00264E10" w:rsidRPr="009C3B1C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 w:rsidRPr="009C3B1C">
              <w:rPr>
                <w:rFonts w:ascii="Garamond" w:hAnsi="Garamond"/>
                <w:i/>
                <w:iCs/>
                <w:lang w:val="en-US"/>
              </w:rPr>
              <w:t>replica</w:t>
            </w:r>
          </w:p>
        </w:tc>
      </w:tr>
    </w:tbl>
    <w:p w14:paraId="6824C39C" w14:textId="77777777" w:rsidR="00C440C2" w:rsidRPr="00C22167" w:rsidRDefault="00C440C2" w:rsidP="00C440C2">
      <w:pPr>
        <w:rPr>
          <w:rFonts w:ascii="Garamond" w:hAnsi="Garamond"/>
          <w:b/>
          <w:bCs/>
          <w:sz w:val="28"/>
          <w:szCs w:val="28"/>
        </w:rPr>
      </w:pPr>
    </w:p>
    <w:p w14:paraId="6582D1FC" w14:textId="77777777" w:rsidR="00C22167" w:rsidRPr="00C22167" w:rsidRDefault="00C22167" w:rsidP="008418E8">
      <w:pPr>
        <w:ind w:left="-142"/>
        <w:rPr>
          <w:rFonts w:ascii="Garamond" w:hAnsi="Garamond"/>
          <w:b/>
          <w:bCs/>
          <w:sz w:val="28"/>
          <w:szCs w:val="28"/>
        </w:rPr>
      </w:pPr>
    </w:p>
    <w:p w14:paraId="0E62D16D" w14:textId="2CEEF03B" w:rsidR="00F73CF4" w:rsidRDefault="008418E8" w:rsidP="008418E8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VENER</w:t>
      </w:r>
      <w:r>
        <w:rPr>
          <w:rFonts w:ascii="Garamond" w:hAnsi="Garamond"/>
          <w:b/>
          <w:bCs/>
          <w:lang w:val="en-US"/>
        </w:rPr>
        <w:t>DÌ</w:t>
      </w:r>
      <w:r>
        <w:rPr>
          <w:rFonts w:ascii="Garamond" w:hAnsi="Garamond"/>
          <w:b/>
          <w:bCs/>
        </w:rPr>
        <w:t xml:space="preserve"> </w:t>
      </w:r>
      <w:proofErr w:type="gramStart"/>
      <w:r>
        <w:rPr>
          <w:rFonts w:ascii="Garamond" w:hAnsi="Garamond"/>
          <w:b/>
          <w:bCs/>
        </w:rPr>
        <w:t>1</w:t>
      </w:r>
      <w:r w:rsidR="006F724C">
        <w:rPr>
          <w:rFonts w:ascii="Garamond" w:hAnsi="Garamond"/>
          <w:b/>
          <w:bCs/>
        </w:rPr>
        <w:t xml:space="preserve"> AGOSTO</w:t>
      </w:r>
      <w:proofErr w:type="gramEnd"/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6F6499" w14:paraId="5D66C00D" w14:textId="77777777" w:rsidTr="004E1AD8">
        <w:tc>
          <w:tcPr>
            <w:tcW w:w="2977" w:type="dxa"/>
          </w:tcPr>
          <w:p w14:paraId="05DB8421" w14:textId="4DEAD694" w:rsidR="00302F94" w:rsidRDefault="00302F94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21.00</w:t>
            </w:r>
          </w:p>
          <w:p w14:paraId="43B74A7F" w14:textId="77777777" w:rsidR="00AB29C7" w:rsidRDefault="00AB29C7" w:rsidP="00AB29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54EF4D8D" w14:textId="77777777" w:rsidR="00E62BC8" w:rsidRDefault="00E62BC8" w:rsidP="00DF4912">
            <w:pPr>
              <w:ind w:left="-113"/>
              <w:rPr>
                <w:rFonts w:ascii="Garamond" w:hAnsi="Garamond"/>
              </w:rPr>
            </w:pPr>
          </w:p>
          <w:p w14:paraId="609FDE85" w14:textId="77777777" w:rsidR="00264E10" w:rsidRDefault="00264E10" w:rsidP="00264E10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0210E7DB" w14:textId="75ADF7A9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5D9B7833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4536C515" w14:textId="56D87615" w:rsidR="00302F94" w:rsidRPr="00620DF1" w:rsidRDefault="00302F94" w:rsidP="00302F94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70288442" w14:textId="77777777" w:rsidR="00713762" w:rsidRDefault="00713762" w:rsidP="00E32EDD">
            <w:pPr>
              <w:jc w:val="both"/>
              <w:rPr>
                <w:rFonts w:ascii="Garamond" w:hAnsi="Garamond"/>
                <w:b/>
                <w:bCs/>
              </w:rPr>
            </w:pPr>
          </w:p>
        </w:tc>
      </w:tr>
      <w:tr w:rsidR="00440807" w:rsidRPr="006F6499" w14:paraId="43CA0CA2" w14:textId="77777777" w:rsidTr="004E1AD8">
        <w:tc>
          <w:tcPr>
            <w:tcW w:w="2977" w:type="dxa"/>
          </w:tcPr>
          <w:p w14:paraId="7754E91C" w14:textId="77777777" w:rsidR="00440807" w:rsidRDefault="00440807" w:rsidP="004408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18.00</w:t>
            </w:r>
          </w:p>
          <w:p w14:paraId="0F7FBD14" w14:textId="77777777" w:rsidR="00440807" w:rsidRDefault="00440807" w:rsidP="004408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23F145B7" w14:textId="77777777" w:rsidR="00440807" w:rsidRDefault="00440807" w:rsidP="00440807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32855CF1" w14:textId="77777777" w:rsidR="00440807" w:rsidRDefault="00440807" w:rsidP="00440807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WILLIAM FORSYTHE / RAUF “RUBBERLEGZ” YASIT</w:t>
            </w:r>
            <w:r w:rsidRPr="003249F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3249FD">
              <w:rPr>
                <w:rFonts w:ascii="Garamond" w:hAnsi="Garamond"/>
                <w:lang w:val="en-US"/>
              </w:rPr>
              <w:t>(USA</w:t>
            </w:r>
            <w:r>
              <w:rPr>
                <w:rFonts w:ascii="Garamond" w:hAnsi="Garamond"/>
                <w:lang w:val="en-US"/>
              </w:rPr>
              <w:t>)</w:t>
            </w:r>
          </w:p>
          <w:p w14:paraId="414B57A0" w14:textId="77777777" w:rsidR="00440807" w:rsidRDefault="00440807" w:rsidP="00440807">
            <w:pPr>
              <w:ind w:left="-113"/>
              <w:rPr>
                <w:rFonts w:ascii="Garamond" w:hAnsi="Garamond"/>
                <w:lang w:val="en-US"/>
              </w:rPr>
            </w:pPr>
            <w:r w:rsidRPr="00FD68BD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Friends 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</w:t>
            </w:r>
            <w:r w:rsidRPr="00FD68BD">
              <w:rPr>
                <w:rFonts w:ascii="Garamond" w:hAnsi="Garamond"/>
                <w:b/>
                <w:bCs/>
                <w:i/>
                <w:iCs/>
                <w:lang w:val="en-US"/>
              </w:rPr>
              <w:t>f Forsythe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FD68BD">
              <w:rPr>
                <w:rFonts w:ascii="Garamond" w:hAnsi="Garamond"/>
                <w:lang w:val="en-US"/>
              </w:rPr>
              <w:t>(2023, 60’)</w:t>
            </w:r>
            <w:r>
              <w:rPr>
                <w:rFonts w:ascii="Garamond" w:hAnsi="Garamond"/>
                <w:lang w:val="en-US"/>
              </w:rPr>
              <w:t xml:space="preserve"> </w:t>
            </w:r>
            <w:r w:rsidRPr="00C24907">
              <w:rPr>
                <w:rFonts w:ascii="Garamond" w:hAnsi="Garamond"/>
                <w:lang w:val="en-US"/>
              </w:rPr>
              <w:t>prima it.</w:t>
            </w:r>
          </w:p>
          <w:p w14:paraId="026D794F" w14:textId="77777777" w:rsidR="00440807" w:rsidRPr="00C07F88" w:rsidRDefault="00440807" w:rsidP="00440807">
            <w:pPr>
              <w:ind w:left="-113"/>
              <w:rPr>
                <w:rFonts w:ascii="Garamond" w:hAnsi="Garamond"/>
                <w:b/>
                <w:bCs/>
                <w:sz w:val="20"/>
                <w:szCs w:val="20"/>
                <w:lang w:val="en-US"/>
              </w:rPr>
            </w:pPr>
          </w:p>
          <w:p w14:paraId="3CD3798E" w14:textId="287A996D" w:rsidR="00440807" w:rsidRDefault="00440807" w:rsidP="00440807">
            <w:pPr>
              <w:ind w:left="-113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3850F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curato</w:t>
            </w:r>
            <w:proofErr w:type="spellEnd"/>
            <w:r w:rsidRPr="003850FF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da </w:t>
            </w:r>
            <w:r w:rsidRPr="003850FF">
              <w:rPr>
                <w:rFonts w:ascii="Garamond" w:hAnsi="Garamond"/>
                <w:sz w:val="22"/>
                <w:szCs w:val="22"/>
                <w:lang w:val="en-US"/>
              </w:rPr>
              <w:t>William Forsythe</w:t>
            </w:r>
            <w:r w:rsidR="000A234F"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3850FF">
              <w:rPr>
                <w:rFonts w:ascii="Garamond" w:hAnsi="Garamond"/>
                <w:sz w:val="22"/>
                <w:szCs w:val="22"/>
                <w:lang w:val="en-US"/>
              </w:rPr>
              <w:t>Rau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f</w:t>
            </w:r>
            <w:r w:rsidRPr="003850FF">
              <w:rPr>
                <w:rFonts w:ascii="Garamond" w:hAnsi="Garamond"/>
                <w:sz w:val="22"/>
                <w:szCs w:val="22"/>
                <w:lang w:val="en-US"/>
              </w:rPr>
              <w:t xml:space="preserve"> “</w:t>
            </w:r>
            <w:proofErr w:type="spellStart"/>
            <w:r w:rsidRPr="003850FF">
              <w:rPr>
                <w:rFonts w:ascii="Garamond" w:hAnsi="Garamond"/>
                <w:sz w:val="22"/>
                <w:szCs w:val="22"/>
                <w:lang w:val="en-US"/>
              </w:rPr>
              <w:t>Rubberlegz</w:t>
            </w:r>
            <w:proofErr w:type="spellEnd"/>
            <w:r w:rsidRPr="003850FF">
              <w:rPr>
                <w:rFonts w:ascii="Garamond" w:hAnsi="Garamond"/>
                <w:sz w:val="22"/>
                <w:szCs w:val="22"/>
                <w:lang w:val="en-US"/>
              </w:rPr>
              <w:t xml:space="preserve">” </w:t>
            </w:r>
            <w:proofErr w:type="spellStart"/>
            <w:r w:rsidRPr="003850FF">
              <w:rPr>
                <w:rFonts w:ascii="Garamond" w:hAnsi="Garamond"/>
                <w:sz w:val="22"/>
                <w:szCs w:val="22"/>
                <w:lang w:val="en-US"/>
              </w:rPr>
              <w:t>Yasit</w:t>
            </w:r>
            <w:proofErr w:type="spellEnd"/>
            <w:r w:rsidRPr="003850F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4F672D" w:rsidRPr="004F672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 e</w:t>
            </w:r>
            <w:r w:rsidR="004F672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con</w:t>
            </w:r>
            <w:r w:rsidRPr="003850FF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717200">
              <w:rPr>
                <w:rFonts w:ascii="Garamond" w:hAnsi="Garamond"/>
                <w:sz w:val="22"/>
                <w:szCs w:val="22"/>
                <w:lang w:val="en-US"/>
              </w:rPr>
              <w:t>Rauf “</w:t>
            </w:r>
            <w:proofErr w:type="spellStart"/>
            <w:r w:rsidRPr="00717200">
              <w:rPr>
                <w:rFonts w:ascii="Garamond" w:hAnsi="Garamond"/>
                <w:sz w:val="22"/>
                <w:szCs w:val="22"/>
                <w:lang w:val="en-US"/>
              </w:rPr>
              <w:t>Rubberlegz</w:t>
            </w:r>
            <w:proofErr w:type="spellEnd"/>
            <w:r w:rsidRPr="00717200">
              <w:rPr>
                <w:rFonts w:ascii="Garamond" w:hAnsi="Garamond"/>
                <w:sz w:val="22"/>
                <w:szCs w:val="22"/>
                <w:lang w:val="en-US"/>
              </w:rPr>
              <w:t xml:space="preserve">” </w:t>
            </w:r>
            <w:proofErr w:type="spellStart"/>
            <w:r w:rsidRPr="00717200">
              <w:rPr>
                <w:rFonts w:ascii="Garamond" w:hAnsi="Garamond"/>
                <w:sz w:val="22"/>
                <w:szCs w:val="22"/>
                <w:lang w:val="en-US"/>
              </w:rPr>
              <w:t>Yasit</w:t>
            </w:r>
            <w:proofErr w:type="spellEnd"/>
            <w:r w:rsidRPr="00717200">
              <w:rPr>
                <w:rFonts w:ascii="Garamond" w:hAnsi="Garamond"/>
                <w:sz w:val="22"/>
                <w:szCs w:val="22"/>
                <w:lang w:val="en-US"/>
              </w:rPr>
              <w:t>, Matt Luck,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717200">
              <w:rPr>
                <w:rFonts w:ascii="Garamond" w:hAnsi="Garamond"/>
                <w:sz w:val="22"/>
                <w:szCs w:val="22"/>
                <w:lang w:val="en-US"/>
              </w:rPr>
              <w:t>Riley Watts, Brigel Gjoka, Aidan Carberry</w:t>
            </w:r>
            <w:r w:rsidR="00FE7407">
              <w:rPr>
                <w:rFonts w:ascii="Garamond" w:hAnsi="Garamond"/>
                <w:sz w:val="22"/>
                <w:szCs w:val="22"/>
                <w:lang w:val="en-US"/>
              </w:rPr>
              <w:t xml:space="preserve"> e 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J</w:t>
            </w:r>
            <w:r w:rsidRPr="00AF7DB0">
              <w:rPr>
                <w:rFonts w:ascii="Garamond" w:hAnsi="Garamond"/>
                <w:sz w:val="22"/>
                <w:szCs w:val="22"/>
                <w:lang w:val="en-US"/>
              </w:rPr>
              <w:t>ordan Johnson</w:t>
            </w:r>
            <w:r w:rsidR="00FE7407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FE7407" w:rsidRPr="00717200">
              <w:rPr>
                <w:rFonts w:ascii="Garamond" w:hAnsi="Garamond"/>
                <w:sz w:val="22"/>
                <w:szCs w:val="22"/>
                <w:lang w:val="en-US"/>
              </w:rPr>
              <w:t>(JA Collective)</w:t>
            </w:r>
            <w:r w:rsidR="00FE7407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F7DB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direttore</w:t>
            </w:r>
            <w:proofErr w:type="spellEnd"/>
            <w:r w:rsidRPr="00AF7DB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F7DB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tecnico</w:t>
            </w:r>
            <w:proofErr w:type="spellEnd"/>
            <w:r w:rsidRPr="00AF7DB0">
              <w:rPr>
                <w:rFonts w:ascii="Garamond" w:hAnsi="Garamond"/>
                <w:sz w:val="22"/>
                <w:szCs w:val="22"/>
                <w:lang w:val="en-US"/>
              </w:rPr>
              <w:t xml:space="preserve"> Niels Lanz </w:t>
            </w:r>
            <w:r w:rsidRPr="00AF7DB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tour management e </w:t>
            </w:r>
            <w:proofErr w:type="spellStart"/>
            <w:r w:rsidRPr="00AF7DB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distribuzione</w:t>
            </w:r>
            <w:proofErr w:type="spellEnd"/>
            <w:r w:rsidRPr="00AF7DB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F7DB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internazionale</w:t>
            </w:r>
            <w:proofErr w:type="spellEnd"/>
            <w:r w:rsidRPr="00AF7DB0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AF7DB0">
              <w:rPr>
                <w:rFonts w:ascii="Garamond" w:hAnsi="Garamond"/>
                <w:sz w:val="22"/>
                <w:szCs w:val="22"/>
                <w:lang w:val="en-US"/>
              </w:rPr>
              <w:t>Plan B – Creative Agency for Performing Arts Hamburg</w:t>
            </w:r>
            <w:r w:rsidR="00981219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981219" w:rsidRPr="0098121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in </w:t>
            </w:r>
            <w:proofErr w:type="spellStart"/>
            <w:r w:rsidR="00981219" w:rsidRPr="0098121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coproduzione</w:t>
            </w:r>
            <w:proofErr w:type="spellEnd"/>
            <w:r w:rsidR="00981219" w:rsidRPr="00981219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con</w:t>
            </w:r>
            <w:r w:rsidR="00981219" w:rsidRPr="00981219">
              <w:rPr>
                <w:rFonts w:ascii="Garamond" w:hAnsi="Garamond"/>
                <w:sz w:val="22"/>
                <w:szCs w:val="22"/>
                <w:lang w:val="en-US"/>
              </w:rPr>
              <w:t xml:space="preserve"> La Biennale di Venezia</w:t>
            </w:r>
          </w:p>
          <w:p w14:paraId="2A63F74A" w14:textId="77777777" w:rsidR="00002213" w:rsidRPr="00E32EDD" w:rsidRDefault="00002213" w:rsidP="00440807">
            <w:pPr>
              <w:ind w:left="-113"/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629F7AE4" w14:textId="77777777" w:rsidR="00002213" w:rsidRPr="00002213" w:rsidRDefault="00002213" w:rsidP="00002213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5A50A38F" w14:textId="2A12B92A" w:rsidR="00002213" w:rsidRPr="00002213" w:rsidRDefault="00002213" w:rsidP="00002213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  <w:p w14:paraId="7A0C4543" w14:textId="77777777" w:rsidR="00440807" w:rsidRDefault="00440807" w:rsidP="00440807">
            <w:pPr>
              <w:ind w:left="-113"/>
              <w:jc w:val="both"/>
              <w:rPr>
                <w:rFonts w:ascii="Garamond" w:hAnsi="Garamond"/>
                <w:b/>
                <w:bCs/>
              </w:rPr>
            </w:pPr>
          </w:p>
        </w:tc>
      </w:tr>
      <w:tr w:rsidR="00440807" w:rsidRPr="006F6499" w14:paraId="592CC355" w14:textId="77777777" w:rsidTr="004E1AD8">
        <w:tc>
          <w:tcPr>
            <w:tcW w:w="2977" w:type="dxa"/>
          </w:tcPr>
          <w:p w14:paraId="3281B382" w14:textId="30F69E6A" w:rsidR="00440807" w:rsidRDefault="00440807" w:rsidP="004408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34D05B05" w14:textId="1A39FFEC" w:rsidR="00440807" w:rsidRDefault="00440807" w:rsidP="004408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4C0DB706" w14:textId="77777777" w:rsidR="00440807" w:rsidRDefault="00440807" w:rsidP="00440807">
            <w:pPr>
              <w:ind w:left="-113"/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38408BA9" w14:textId="2E93543A" w:rsidR="00440807" w:rsidRDefault="00440807" w:rsidP="00440807">
            <w:pPr>
              <w:ind w:left="-11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NUOVO BALLETTO DI TOSCANA/</w:t>
            </w:r>
            <w:r w:rsidRPr="00252E8A">
              <w:rPr>
                <w:rFonts w:ascii="Garamond" w:hAnsi="Garamond"/>
                <w:b/>
                <w:bCs/>
              </w:rPr>
              <w:t>P</w:t>
            </w:r>
            <w:r>
              <w:rPr>
                <w:rFonts w:ascii="Garamond" w:hAnsi="Garamond"/>
                <w:b/>
                <w:bCs/>
              </w:rPr>
              <w:t xml:space="preserve">HILIPPE KRATZ E PABLO GIROLAMI </w:t>
            </w:r>
            <w:r w:rsidRPr="00BB5B2D">
              <w:rPr>
                <w:rFonts w:ascii="Garamond" w:hAnsi="Garamond"/>
              </w:rPr>
              <w:t>(</w:t>
            </w:r>
            <w:r>
              <w:t>DE/</w:t>
            </w:r>
            <w:r w:rsidRPr="00BB5B2D">
              <w:rPr>
                <w:rFonts w:ascii="Garamond" w:hAnsi="Garamond"/>
              </w:rPr>
              <w:t>IT)</w:t>
            </w:r>
          </w:p>
          <w:p w14:paraId="3CBE9AFA" w14:textId="7A007EF7" w:rsidR="00440807" w:rsidRPr="00E75093" w:rsidRDefault="00440807" w:rsidP="00440807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E75093">
              <w:rPr>
                <w:rFonts w:ascii="Garamond" w:hAnsi="Garamond"/>
                <w:i/>
                <w:iCs/>
              </w:rPr>
              <w:t xml:space="preserve">vincitori del </w:t>
            </w:r>
            <w:r w:rsidR="00903380" w:rsidRPr="00E75093">
              <w:rPr>
                <w:rFonts w:ascii="Garamond" w:hAnsi="Garamond"/>
                <w:i/>
                <w:iCs/>
              </w:rPr>
              <w:t>b</w:t>
            </w:r>
            <w:r w:rsidRPr="00E75093">
              <w:rPr>
                <w:rFonts w:ascii="Garamond" w:hAnsi="Garamond"/>
                <w:i/>
                <w:iCs/>
              </w:rPr>
              <w:t xml:space="preserve">ando </w:t>
            </w:r>
            <w:r w:rsidR="00903380" w:rsidRPr="00E75093">
              <w:rPr>
                <w:rFonts w:ascii="Garamond" w:hAnsi="Garamond"/>
                <w:i/>
                <w:iCs/>
              </w:rPr>
              <w:t>n</w:t>
            </w:r>
            <w:r w:rsidRPr="00E75093">
              <w:rPr>
                <w:rFonts w:ascii="Garamond" w:hAnsi="Garamond"/>
                <w:i/>
                <w:iCs/>
              </w:rPr>
              <w:t xml:space="preserve">azionale </w:t>
            </w:r>
            <w:r w:rsidR="00903380" w:rsidRPr="00E75093">
              <w:rPr>
                <w:rFonts w:ascii="Garamond" w:hAnsi="Garamond"/>
                <w:i/>
                <w:iCs/>
              </w:rPr>
              <w:t xml:space="preserve">Biennale Danza </w:t>
            </w:r>
            <w:r w:rsidRPr="00E75093">
              <w:rPr>
                <w:rFonts w:ascii="Garamond" w:hAnsi="Garamond"/>
                <w:i/>
                <w:iCs/>
              </w:rPr>
              <w:t>per una nuova coreografia</w:t>
            </w:r>
          </w:p>
          <w:p w14:paraId="2602ED18" w14:textId="21BB6478" w:rsidR="00440807" w:rsidRDefault="00440807" w:rsidP="00440807">
            <w:pPr>
              <w:ind w:left="-113"/>
              <w:rPr>
                <w:rFonts w:ascii="Garamond" w:hAnsi="Garamond"/>
                <w:lang w:val="en-US"/>
              </w:rPr>
            </w:pPr>
            <w:r w:rsidRPr="00436F15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Sisifo </w:t>
            </w:r>
            <w:proofErr w:type="spellStart"/>
            <w:r w:rsidRPr="00436F15">
              <w:rPr>
                <w:rFonts w:ascii="Garamond" w:hAnsi="Garamond"/>
                <w:b/>
                <w:bCs/>
                <w:i/>
                <w:iCs/>
                <w:lang w:val="en-US"/>
              </w:rPr>
              <w:t>felice</w:t>
            </w:r>
            <w:proofErr w:type="spellEnd"/>
            <w:r w:rsidRPr="00436F15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/Smiling Sisyphus </w:t>
            </w:r>
            <w:r w:rsidRPr="004334CA">
              <w:rPr>
                <w:rFonts w:ascii="Garamond" w:hAnsi="Garamond"/>
                <w:lang w:val="en-US"/>
              </w:rPr>
              <w:t>(2025)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</w:p>
          <w:p w14:paraId="34D4040E" w14:textId="34AA94C7" w:rsidR="00440807" w:rsidRPr="00BD3F07" w:rsidRDefault="00440807" w:rsidP="00440807">
            <w:pPr>
              <w:ind w:left="-113"/>
              <w:rPr>
                <w:rFonts w:ascii="Garamond" w:hAnsi="Garamond"/>
                <w:i/>
                <w:iCs/>
                <w:lang w:val="en-US"/>
              </w:rPr>
            </w:pPr>
            <w:r w:rsidRPr="00BD3F07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1DEC8EC6" w14:textId="77777777" w:rsidR="00440807" w:rsidRDefault="00440807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5D8D7604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5CC675B5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139A73CD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2551D6F3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2B9669DE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6EDAE51D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0294B380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0A7C8E5F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186731F2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26F30B50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5A53A2F4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5B776451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3E218325" w14:textId="77777777" w:rsidR="00C04B42" w:rsidRDefault="00C04B42" w:rsidP="00440807">
            <w:pPr>
              <w:ind w:left="-113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4533395F" w14:textId="77777777" w:rsidR="00C04B42" w:rsidRPr="00E32EDD" w:rsidRDefault="00C04B42" w:rsidP="00C04B42">
            <w:pP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</w:tc>
      </w:tr>
      <w:tr w:rsidR="00440807" w:rsidRPr="008418E8" w14:paraId="3AF0ABFD" w14:textId="77777777" w:rsidTr="004E1AD8">
        <w:tc>
          <w:tcPr>
            <w:tcW w:w="2977" w:type="dxa"/>
          </w:tcPr>
          <w:p w14:paraId="5AC83D9B" w14:textId="156E8958" w:rsidR="00440807" w:rsidRDefault="00440807" w:rsidP="004408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ore 21.00</w:t>
            </w:r>
          </w:p>
          <w:p w14:paraId="405D2D2C" w14:textId="3ACEF9AD" w:rsidR="00440807" w:rsidRPr="00F67A2F" w:rsidRDefault="00440807" w:rsidP="0044080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</w:tc>
        <w:tc>
          <w:tcPr>
            <w:tcW w:w="6645" w:type="dxa"/>
          </w:tcPr>
          <w:p w14:paraId="1E74FAC7" w14:textId="2D4DE517" w:rsidR="00440807" w:rsidRPr="008B538C" w:rsidRDefault="00440807" w:rsidP="00440807">
            <w:pPr>
              <w:ind w:left="-113"/>
              <w:rPr>
                <w:rFonts w:ascii="Garamond" w:hAnsi="Garamond"/>
                <w:b/>
                <w:bCs/>
              </w:rPr>
            </w:pPr>
            <w:r w:rsidRPr="008B538C">
              <w:rPr>
                <w:rFonts w:ascii="Garamond" w:hAnsi="Garamond"/>
                <w:b/>
                <w:bCs/>
              </w:rPr>
              <w:t xml:space="preserve">MARCOS MORAU / LA VERONAL </w:t>
            </w:r>
            <w:r w:rsidRPr="008B538C">
              <w:rPr>
                <w:rFonts w:ascii="Garamond" w:hAnsi="Garamond"/>
              </w:rPr>
              <w:t>(ES)</w:t>
            </w:r>
          </w:p>
          <w:p w14:paraId="76333170" w14:textId="415F8004" w:rsidR="00440807" w:rsidRDefault="00190EF4" w:rsidP="00440807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190EF4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La Mort </w:t>
            </w:r>
            <w:proofErr w:type="spellStart"/>
            <w:r w:rsidRPr="00190EF4">
              <w:rPr>
                <w:rFonts w:ascii="Garamond" w:hAnsi="Garamond"/>
                <w:b/>
                <w:bCs/>
                <w:i/>
                <w:iCs/>
                <w:lang w:val="en-US"/>
              </w:rPr>
              <w:t>i</w:t>
            </w:r>
            <w:proofErr w:type="spellEnd"/>
            <w:r w:rsidRPr="00190EF4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la Primavera </w:t>
            </w:r>
            <w:r w:rsidR="00440807">
              <w:rPr>
                <w:rFonts w:ascii="Garamond" w:hAnsi="Garamond"/>
                <w:lang w:val="en-US"/>
              </w:rPr>
              <w:t xml:space="preserve">(2025) </w:t>
            </w:r>
            <w:r w:rsidR="00440807" w:rsidRPr="001B7DCE">
              <w:rPr>
                <w:rFonts w:ascii="Garamond" w:hAnsi="Garamond"/>
                <w:lang w:val="en-US"/>
              </w:rPr>
              <w:t>prima ass.</w:t>
            </w:r>
          </w:p>
          <w:p w14:paraId="2A7A70FF" w14:textId="77777777" w:rsidR="008C32A6" w:rsidRPr="00D47B86" w:rsidRDefault="008C32A6" w:rsidP="00002213">
            <w:pPr>
              <w:ind w:left="-113"/>
              <w:jc w:val="both"/>
              <w:rPr>
                <w:rFonts w:ascii="Garamond" w:hAnsi="Garamond"/>
                <w:sz w:val="18"/>
                <w:szCs w:val="18"/>
              </w:rPr>
            </w:pPr>
          </w:p>
          <w:p w14:paraId="097F1B5E" w14:textId="2EF3D60F" w:rsidR="00D47B86" w:rsidRPr="005B7DF9" w:rsidRDefault="00D47B86" w:rsidP="00D47B86">
            <w:pPr>
              <w:ind w:left="-1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di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Marcos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Morau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direttore di produzione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Juanma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G. Galindo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47B86">
              <w:rPr>
                <w:rFonts w:ascii="Garamond" w:hAnsi="Garamond"/>
                <w:b/>
                <w:bCs/>
                <w:sz w:val="22"/>
                <w:szCs w:val="22"/>
              </w:rPr>
              <w:t>coreografia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Marcos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Morau</w:t>
            </w:r>
            <w:proofErr w:type="spellEnd"/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in collabora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zione con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i danzatori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Maria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Arnal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, Lorena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Nogal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, Marina Rodríguez,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Núria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Navarra,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Jon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López, Shay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Partush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Valentin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Goniot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, Ignacio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Fizona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Camargo, Fabio Calvisi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consulente artistico e drammaturgico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>Roberto Fratini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assistente di regia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Mònica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Almirall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direzione tecnica, disegno luci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Bernat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Jansà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direzione di scena, effetti speciali </w:t>
            </w:r>
            <w:r w:rsidRPr="005B7DF9">
              <w:rPr>
                <w:rFonts w:ascii="Garamond" w:hAnsi="Garamond"/>
                <w:sz w:val="22"/>
                <w:szCs w:val="22"/>
              </w:rPr>
              <w:t>David Pascual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suono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Uriel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Ireland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musica originale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Maria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Arnal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scene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Max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Glaenzel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Silvia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Delagneau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logistica</w:t>
            </w:r>
            <w:r w:rsidRPr="005B7DF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Cristina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Goñi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Adot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Àngela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Boix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co-</w:t>
            </w:r>
            <w:r w:rsidRPr="00BC3512">
              <w:rPr>
                <w:rFonts w:ascii="Garamond" w:hAnsi="Garamond"/>
                <w:b/>
                <w:bCs/>
                <w:sz w:val="22"/>
                <w:szCs w:val="22"/>
              </w:rPr>
              <w:t xml:space="preserve">production </w:t>
            </w:r>
            <w:r w:rsidRPr="00BC3512">
              <w:rPr>
                <w:rFonts w:ascii="Garamond" w:hAnsi="Garamond"/>
                <w:sz w:val="22"/>
                <w:szCs w:val="22"/>
              </w:rPr>
              <w:t xml:space="preserve">La Biennale di Venezia, </w:t>
            </w:r>
            <w:proofErr w:type="spellStart"/>
            <w:r w:rsidRPr="00BC3512">
              <w:rPr>
                <w:rFonts w:ascii="Garamond" w:hAnsi="Garamond"/>
                <w:sz w:val="22"/>
                <w:szCs w:val="22"/>
              </w:rPr>
              <w:t>Teatre</w:t>
            </w:r>
            <w:proofErr w:type="spellEnd"/>
            <w:r w:rsidRPr="00BC351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BC3512">
              <w:rPr>
                <w:rFonts w:ascii="Garamond" w:hAnsi="Garamond"/>
                <w:sz w:val="22"/>
                <w:szCs w:val="22"/>
              </w:rPr>
              <w:t>Nacional</w:t>
            </w:r>
            <w:proofErr w:type="spellEnd"/>
            <w:r w:rsidRPr="00BC3512">
              <w:rPr>
                <w:rFonts w:ascii="Garamond" w:hAnsi="Garamond"/>
                <w:sz w:val="22"/>
                <w:szCs w:val="22"/>
              </w:rPr>
              <w:t xml:space="preserve"> de Catalunya</w:t>
            </w:r>
            <w:r w:rsidRPr="005B7DF9">
              <w:rPr>
                <w:rFonts w:ascii="Helvetica Neue" w:hAnsi="Helvetica Neue"/>
                <w:color w:val="000000"/>
                <w:sz w:val="14"/>
                <w:szCs w:val="14"/>
              </w:rPr>
              <w:t xml:space="preserve">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Centro Danza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Matadero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Madrid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con il supporto di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Institució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les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Lletres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Catalanes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INAEM – Ministerio de Cultura de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España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5B7DF9">
              <w:rPr>
                <w:rFonts w:ascii="Garamond" w:hAnsi="Garamond"/>
                <w:sz w:val="22"/>
                <w:szCs w:val="22"/>
              </w:rPr>
              <w:t xml:space="preserve">ICEC - </w:t>
            </w:r>
            <w:proofErr w:type="spellStart"/>
            <w:r w:rsidRPr="005B7DF9">
              <w:rPr>
                <w:rFonts w:ascii="Garamond" w:hAnsi="Garamond"/>
                <w:sz w:val="22"/>
                <w:szCs w:val="22"/>
              </w:rPr>
              <w:t>Departament</w:t>
            </w:r>
            <w:proofErr w:type="spellEnd"/>
            <w:r w:rsidRPr="005B7DF9">
              <w:rPr>
                <w:rFonts w:ascii="Garamond" w:hAnsi="Garamond"/>
                <w:sz w:val="22"/>
                <w:szCs w:val="22"/>
              </w:rPr>
              <w:t xml:space="preserve"> de Cultura de la Generalitat de Catalunya</w:t>
            </w:r>
          </w:p>
          <w:p w14:paraId="0A75E76C" w14:textId="77777777" w:rsidR="00DF7EDD" w:rsidRPr="00C07F88" w:rsidRDefault="00DF7EDD" w:rsidP="00002213">
            <w:pPr>
              <w:ind w:left="-113"/>
              <w:jc w:val="both"/>
              <w:rPr>
                <w:rFonts w:ascii="Garamond" w:hAnsi="Garamond"/>
                <w:sz w:val="18"/>
                <w:szCs w:val="18"/>
              </w:rPr>
            </w:pPr>
          </w:p>
          <w:p w14:paraId="44950939" w14:textId="77777777" w:rsidR="00002213" w:rsidRPr="00002213" w:rsidRDefault="00002213" w:rsidP="00002213">
            <w:pPr>
              <w:ind w:left="-113"/>
              <w:jc w:val="both"/>
              <w:rPr>
                <w:rFonts w:ascii="Garamond" w:hAnsi="Garamond"/>
                <w:i/>
                <w:iCs/>
              </w:rPr>
            </w:pPr>
            <w:r w:rsidRPr="00002213">
              <w:rPr>
                <w:rFonts w:ascii="Garamond" w:hAnsi="Garamond"/>
                <w:i/>
                <w:iCs/>
              </w:rPr>
              <w:t>a seguire</w:t>
            </w:r>
          </w:p>
          <w:p w14:paraId="519ACE7E" w14:textId="33710C2F" w:rsidR="00440807" w:rsidRPr="007603C1" w:rsidRDefault="00002213" w:rsidP="007603C1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002213">
              <w:rPr>
                <w:rFonts w:ascii="Garamond" w:hAnsi="Garamond"/>
              </w:rPr>
              <w:t>conversazione con gli artisti</w:t>
            </w:r>
          </w:p>
        </w:tc>
      </w:tr>
    </w:tbl>
    <w:p w14:paraId="02426A76" w14:textId="77777777" w:rsidR="00D47B86" w:rsidRPr="00D47B86" w:rsidRDefault="00D47B86" w:rsidP="008418E8">
      <w:pPr>
        <w:ind w:left="-142"/>
        <w:rPr>
          <w:rFonts w:ascii="Garamond" w:hAnsi="Garamond"/>
          <w:b/>
          <w:bCs/>
          <w:sz w:val="22"/>
          <w:szCs w:val="22"/>
        </w:rPr>
      </w:pPr>
    </w:p>
    <w:p w14:paraId="5CBD8E24" w14:textId="77777777" w:rsidR="00D47B86" w:rsidRPr="00D47B86" w:rsidRDefault="00D47B86" w:rsidP="008418E8">
      <w:pPr>
        <w:ind w:left="-142"/>
        <w:rPr>
          <w:rFonts w:ascii="Garamond" w:hAnsi="Garamond"/>
          <w:b/>
          <w:bCs/>
          <w:sz w:val="22"/>
          <w:szCs w:val="22"/>
        </w:rPr>
      </w:pPr>
    </w:p>
    <w:p w14:paraId="5F8659EC" w14:textId="4955F91B" w:rsidR="008418E8" w:rsidRDefault="008418E8" w:rsidP="008418E8">
      <w:pPr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SABATO 2 AGOSTO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977"/>
        <w:gridCol w:w="6645"/>
      </w:tblGrid>
      <w:tr w:rsidR="00264E10" w:rsidRPr="00DA485A" w14:paraId="72123100" w14:textId="77777777" w:rsidTr="004E1AD8">
        <w:tc>
          <w:tcPr>
            <w:tcW w:w="2977" w:type="dxa"/>
          </w:tcPr>
          <w:p w14:paraId="5B809F48" w14:textId="2D6FF65D" w:rsidR="00302F94" w:rsidRDefault="00302F94" w:rsidP="00DF4912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11.00 &gt; 20.00</w:t>
            </w:r>
          </w:p>
          <w:p w14:paraId="69B1BD01" w14:textId="77777777" w:rsidR="00AB29C7" w:rsidRDefault="00AB29C7" w:rsidP="00AB29C7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20136460" w14:textId="77777777" w:rsidR="00E62BC8" w:rsidRDefault="00E62BC8" w:rsidP="00DF4912">
            <w:pPr>
              <w:ind w:left="-113"/>
              <w:rPr>
                <w:rFonts w:ascii="Garamond" w:hAnsi="Garamond"/>
              </w:rPr>
            </w:pPr>
          </w:p>
          <w:p w14:paraId="29594322" w14:textId="77777777" w:rsidR="00264E10" w:rsidRDefault="00264E10" w:rsidP="00D47B86">
            <w:pPr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4D966E93" w14:textId="77777777" w:rsidR="00264E10" w:rsidRPr="00E91F1F" w:rsidRDefault="00264E10" w:rsidP="00264E10">
            <w:pPr>
              <w:ind w:left="-113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JEFFREY SHAW / WAYNE MCGREGOR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AUS/</w:t>
            </w:r>
            <w:r w:rsidRPr="00084129">
              <w:rPr>
                <w:rFonts w:ascii="Garamond" w:hAnsi="Garamond"/>
                <w:lang w:val="en-US"/>
              </w:rPr>
              <w:t>U</w:t>
            </w:r>
            <w:r>
              <w:rPr>
                <w:rFonts w:ascii="Garamond" w:hAnsi="Garamond"/>
                <w:lang w:val="en-US"/>
              </w:rPr>
              <w:t>K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1F1CEAE0" w14:textId="77777777" w:rsidR="00264E10" w:rsidRDefault="00264E10" w:rsidP="00264E10">
            <w:pPr>
              <w:ind w:left="-113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On the Other Earth</w:t>
            </w:r>
            <w:r w:rsidRPr="00E91F1F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084129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5</w:t>
            </w:r>
            <w:r w:rsidRPr="00084129">
              <w:rPr>
                <w:rFonts w:ascii="Garamond" w:hAnsi="Garamond"/>
                <w:lang w:val="en-US"/>
              </w:rPr>
              <w:t>)</w:t>
            </w:r>
          </w:p>
          <w:p w14:paraId="336B5550" w14:textId="1376FD19" w:rsidR="00264E10" w:rsidRDefault="00302F94" w:rsidP="00302F94">
            <w:pPr>
              <w:ind w:left="-113"/>
              <w:rPr>
                <w:rFonts w:ascii="Garamond" w:hAnsi="Garamond"/>
              </w:rPr>
            </w:pPr>
            <w:r w:rsidRPr="00620DF1">
              <w:rPr>
                <w:rFonts w:ascii="Garamond" w:hAnsi="Garamond"/>
              </w:rPr>
              <w:t xml:space="preserve">installazione </w:t>
            </w:r>
          </w:p>
          <w:p w14:paraId="6071352F" w14:textId="77777777" w:rsidR="00264E10" w:rsidRPr="008B538C" w:rsidRDefault="00264E10" w:rsidP="00D47B86">
            <w:pPr>
              <w:rPr>
                <w:rFonts w:ascii="Garamond" w:hAnsi="Garamond"/>
                <w:b/>
                <w:bCs/>
              </w:rPr>
            </w:pPr>
          </w:p>
        </w:tc>
      </w:tr>
      <w:tr w:rsidR="00457F9D" w:rsidRPr="00DA485A" w14:paraId="02E8145D" w14:textId="77777777" w:rsidTr="004E1AD8">
        <w:tc>
          <w:tcPr>
            <w:tcW w:w="2977" w:type="dxa"/>
          </w:tcPr>
          <w:p w14:paraId="1956716B" w14:textId="77777777" w:rsidR="00457F9D" w:rsidRDefault="00457F9D" w:rsidP="00457F9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19.00</w:t>
            </w:r>
          </w:p>
          <w:p w14:paraId="1A8E95DA" w14:textId="2449E440" w:rsidR="00457F9D" w:rsidRDefault="00457F9D" w:rsidP="00457F9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Teatro alle Tese </w:t>
            </w:r>
          </w:p>
        </w:tc>
        <w:tc>
          <w:tcPr>
            <w:tcW w:w="6645" w:type="dxa"/>
          </w:tcPr>
          <w:p w14:paraId="41C61E93" w14:textId="77777777" w:rsidR="00457F9D" w:rsidRDefault="00457F9D" w:rsidP="00457F9D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WILLIAM FORSYTHE/RAUF “RUBBERLEGZ YASIT</w:t>
            </w:r>
            <w:r w:rsidRPr="003249FD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3249FD">
              <w:rPr>
                <w:rFonts w:ascii="Garamond" w:hAnsi="Garamond"/>
                <w:lang w:val="en-US"/>
              </w:rPr>
              <w:t>(USA</w:t>
            </w:r>
            <w:r>
              <w:rPr>
                <w:rFonts w:ascii="Garamond" w:hAnsi="Garamond"/>
                <w:lang w:val="en-US"/>
              </w:rPr>
              <w:t>)</w:t>
            </w:r>
          </w:p>
          <w:p w14:paraId="688FD780" w14:textId="5AFD039D" w:rsidR="00457F9D" w:rsidRDefault="00457F9D" w:rsidP="00457F9D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FD68BD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Friends 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o</w:t>
            </w:r>
            <w:r w:rsidRPr="00FD68BD">
              <w:rPr>
                <w:rFonts w:ascii="Garamond" w:hAnsi="Garamond"/>
                <w:b/>
                <w:bCs/>
                <w:i/>
                <w:iCs/>
                <w:lang w:val="en-US"/>
              </w:rPr>
              <w:t>f Forsythe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FD68BD">
              <w:rPr>
                <w:rFonts w:ascii="Garamond" w:hAnsi="Garamond"/>
                <w:lang w:val="en-US"/>
              </w:rPr>
              <w:t>(2023, 60’)</w:t>
            </w:r>
            <w:r>
              <w:rPr>
                <w:rFonts w:ascii="Garamond" w:hAnsi="Garamond"/>
                <w:lang w:val="en-US"/>
              </w:rPr>
              <w:t xml:space="preserve"> </w:t>
            </w:r>
          </w:p>
          <w:p w14:paraId="6B179626" w14:textId="7737833C" w:rsidR="00457F9D" w:rsidRPr="00D47B86" w:rsidRDefault="00AA1FC8" w:rsidP="00D47B86">
            <w:pPr>
              <w:ind w:left="-113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r</w:t>
            </w:r>
            <w:r w:rsidR="00457F9D" w:rsidRPr="00212E8A">
              <w:rPr>
                <w:rFonts w:ascii="Garamond" w:hAnsi="Garamond"/>
                <w:i/>
                <w:iCs/>
              </w:rPr>
              <w:t>eplica</w:t>
            </w:r>
          </w:p>
        </w:tc>
      </w:tr>
      <w:tr w:rsidR="00457F9D" w:rsidRPr="00DA485A" w14:paraId="2835842B" w14:textId="77777777" w:rsidTr="004E1AD8">
        <w:tc>
          <w:tcPr>
            <w:tcW w:w="2977" w:type="dxa"/>
          </w:tcPr>
          <w:p w14:paraId="525FF524" w14:textId="21852B02" w:rsidR="00457F9D" w:rsidRDefault="00457F9D" w:rsidP="00457F9D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56FDF63D" w14:textId="77777777" w:rsidR="00457F9D" w:rsidRDefault="00457F9D" w:rsidP="00301813">
            <w:pPr>
              <w:ind w:left="-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Malibran</w:t>
            </w:r>
          </w:p>
          <w:p w14:paraId="0FF54D4F" w14:textId="77777777" w:rsidR="00301813" w:rsidRDefault="00301813" w:rsidP="00301813">
            <w:pPr>
              <w:ind w:left="-113"/>
              <w:rPr>
                <w:rFonts w:ascii="Garamond" w:hAnsi="Garamond"/>
              </w:rPr>
            </w:pPr>
          </w:p>
          <w:p w14:paraId="2AD83370" w14:textId="77777777" w:rsidR="00301813" w:rsidRDefault="00301813" w:rsidP="00301813">
            <w:pPr>
              <w:ind w:left="-113"/>
              <w:rPr>
                <w:rFonts w:ascii="Garamond" w:hAnsi="Garamond"/>
              </w:rPr>
            </w:pPr>
          </w:p>
          <w:p w14:paraId="269C7CF4" w14:textId="77777777" w:rsidR="00C07F88" w:rsidRPr="00C04B42" w:rsidRDefault="00C07F88" w:rsidP="00D47B86">
            <w:pPr>
              <w:rPr>
                <w:rFonts w:ascii="Garamond" w:hAnsi="Garamond"/>
                <w:sz w:val="28"/>
                <w:szCs w:val="28"/>
              </w:rPr>
            </w:pPr>
          </w:p>
          <w:p w14:paraId="7964C520" w14:textId="4C0F92E6" w:rsidR="00C07F88" w:rsidRDefault="00C07F88" w:rsidP="00C07F88">
            <w:pPr>
              <w:ind w:left="-108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IN VIA DI DEFINIZIONE</w:t>
            </w:r>
          </w:p>
          <w:p w14:paraId="4FC1B706" w14:textId="28F27AFB" w:rsidR="00301813" w:rsidRDefault="00301813" w:rsidP="00301813">
            <w:pPr>
              <w:rPr>
                <w:rFonts w:ascii="Garamond" w:hAnsi="Garamond"/>
              </w:rPr>
            </w:pPr>
          </w:p>
        </w:tc>
        <w:tc>
          <w:tcPr>
            <w:tcW w:w="6645" w:type="dxa"/>
          </w:tcPr>
          <w:p w14:paraId="76A74741" w14:textId="77777777" w:rsidR="00457F9D" w:rsidRPr="008B538C" w:rsidRDefault="00457F9D" w:rsidP="00457F9D">
            <w:pPr>
              <w:ind w:left="-113"/>
              <w:rPr>
                <w:rFonts w:ascii="Garamond" w:hAnsi="Garamond"/>
                <w:b/>
                <w:bCs/>
              </w:rPr>
            </w:pPr>
            <w:r w:rsidRPr="008B538C">
              <w:rPr>
                <w:rFonts w:ascii="Garamond" w:hAnsi="Garamond"/>
                <w:b/>
                <w:bCs/>
              </w:rPr>
              <w:t xml:space="preserve">MARCOS MORAU / LA VERONAL </w:t>
            </w:r>
            <w:r w:rsidRPr="008B538C">
              <w:rPr>
                <w:rFonts w:ascii="Garamond" w:hAnsi="Garamond"/>
              </w:rPr>
              <w:t>(ES)</w:t>
            </w:r>
          </w:p>
          <w:p w14:paraId="278AEE36" w14:textId="5194E035" w:rsidR="0042468D" w:rsidRPr="0042468D" w:rsidRDefault="00190EF4" w:rsidP="0042468D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190EF4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La Mort </w:t>
            </w:r>
            <w:proofErr w:type="spellStart"/>
            <w:r w:rsidRPr="00190EF4">
              <w:rPr>
                <w:rFonts w:ascii="Garamond" w:hAnsi="Garamond"/>
                <w:b/>
                <w:bCs/>
                <w:i/>
                <w:iCs/>
                <w:lang w:val="en-US"/>
              </w:rPr>
              <w:t>i</w:t>
            </w:r>
            <w:proofErr w:type="spellEnd"/>
            <w:r w:rsidRPr="00190EF4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la Primavera </w:t>
            </w:r>
            <w:r w:rsidR="00457F9D">
              <w:rPr>
                <w:rFonts w:ascii="Garamond" w:hAnsi="Garamond"/>
                <w:lang w:val="en-US"/>
              </w:rPr>
              <w:t xml:space="preserve">(2025) </w:t>
            </w:r>
          </w:p>
          <w:p w14:paraId="0DF2291B" w14:textId="6ED0D4B5" w:rsidR="00457F9D" w:rsidRDefault="0042468D" w:rsidP="00CB39B7">
            <w:pPr>
              <w:ind w:left="-113"/>
              <w:jc w:val="both"/>
              <w:rPr>
                <w:rFonts w:ascii="Garamond" w:hAnsi="Garamond"/>
                <w:i/>
                <w:iCs/>
                <w:lang w:val="en-US"/>
              </w:rPr>
            </w:pPr>
            <w:r>
              <w:rPr>
                <w:rFonts w:ascii="Garamond" w:hAnsi="Garamond"/>
                <w:i/>
                <w:iCs/>
                <w:lang w:val="en-US"/>
              </w:rPr>
              <w:t>r</w:t>
            </w:r>
            <w:r w:rsidR="00457F9D" w:rsidRPr="00AA1FC8">
              <w:rPr>
                <w:rFonts w:ascii="Garamond" w:hAnsi="Garamond"/>
                <w:i/>
                <w:iCs/>
                <w:lang w:val="en-US"/>
              </w:rPr>
              <w:t>eplica</w:t>
            </w:r>
          </w:p>
          <w:p w14:paraId="27E87142" w14:textId="77777777" w:rsidR="00C07F88" w:rsidRPr="00CD0127" w:rsidRDefault="00C07F88" w:rsidP="00E16C98">
            <w:pPr>
              <w:jc w:val="both"/>
              <w:rPr>
                <w:rFonts w:ascii="Garamond" w:hAnsi="Garamond"/>
                <w:b/>
                <w:bCs/>
                <w:sz w:val="28"/>
                <w:szCs w:val="28"/>
                <w:lang w:val="en-US"/>
              </w:rPr>
            </w:pPr>
          </w:p>
          <w:p w14:paraId="6729CACD" w14:textId="77777777" w:rsidR="00D47B86" w:rsidRPr="00C04B42" w:rsidRDefault="00D47B86" w:rsidP="00E16C98">
            <w:pPr>
              <w:jc w:val="both"/>
              <w:rPr>
                <w:rFonts w:ascii="Garamond" w:hAnsi="Garamond"/>
                <w:b/>
                <w:bCs/>
                <w:sz w:val="28"/>
                <w:szCs w:val="28"/>
                <w:lang w:val="en-US"/>
              </w:rPr>
            </w:pPr>
          </w:p>
          <w:p w14:paraId="5F0BB9AF" w14:textId="0C8365E3" w:rsidR="00301813" w:rsidRPr="00CE690F" w:rsidRDefault="00301813" w:rsidP="00301813">
            <w:pPr>
              <w:ind w:left="-113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CE690F">
              <w:rPr>
                <w:rFonts w:ascii="Garamond" w:hAnsi="Garamond"/>
                <w:b/>
                <w:bCs/>
                <w:lang w:val="en-US"/>
              </w:rPr>
              <w:t>BIENNALE COLLEGE COREOGRAFI</w:t>
            </w:r>
          </w:p>
          <w:p w14:paraId="3B913C2E" w14:textId="40CC703B" w:rsidR="00301813" w:rsidRDefault="00301813" w:rsidP="00301813">
            <w:pPr>
              <w:ind w:left="-113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 w:rsidRPr="003713C8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due </w:t>
            </w:r>
            <w:proofErr w:type="spellStart"/>
            <w:r w:rsidRPr="003713C8">
              <w:rPr>
                <w:rFonts w:ascii="Garamond" w:hAnsi="Garamond"/>
                <w:b/>
                <w:bCs/>
                <w:i/>
                <w:iCs/>
                <w:lang w:val="en-US"/>
              </w:rPr>
              <w:t>nuove</w:t>
            </w:r>
            <w:proofErr w:type="spellEnd"/>
            <w:r w:rsidRPr="003713C8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3713C8">
              <w:rPr>
                <w:rFonts w:ascii="Garamond" w:hAnsi="Garamond"/>
                <w:b/>
                <w:bCs/>
                <w:i/>
                <w:iCs/>
                <w:lang w:val="en-US"/>
              </w:rPr>
              <w:t>creazioni</w:t>
            </w:r>
            <w:proofErr w:type="spellEnd"/>
            <w:r w:rsidR="001E3CD7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1E3CD7" w:rsidRPr="001E3CD7">
              <w:rPr>
                <w:rFonts w:ascii="Garamond" w:hAnsi="Garamond"/>
                <w:lang w:val="en-US"/>
              </w:rPr>
              <w:t>prima ass</w:t>
            </w:r>
            <w:r w:rsidR="001E3CD7">
              <w:rPr>
                <w:rFonts w:ascii="Garamond" w:hAnsi="Garamond"/>
                <w:lang w:val="en-US"/>
              </w:rPr>
              <w:t>.</w:t>
            </w:r>
          </w:p>
          <w:p w14:paraId="55974B6D" w14:textId="4DBE7532" w:rsidR="003713C8" w:rsidRPr="003713C8" w:rsidRDefault="00301813" w:rsidP="00301813">
            <w:pPr>
              <w:ind w:left="-113"/>
              <w:jc w:val="both"/>
              <w:rPr>
                <w:rFonts w:ascii="Garamond" w:hAnsi="Garamond"/>
                <w:lang w:val="en-US"/>
              </w:rPr>
            </w:pPr>
            <w:r w:rsidRPr="00CE690F">
              <w:rPr>
                <w:rFonts w:ascii="Garamond" w:hAnsi="Garamond"/>
                <w:lang w:val="en-US"/>
              </w:rPr>
              <w:t xml:space="preserve">in via di </w:t>
            </w:r>
            <w:proofErr w:type="spellStart"/>
            <w:r w:rsidRPr="00CE690F">
              <w:rPr>
                <w:rFonts w:ascii="Garamond" w:hAnsi="Garamond"/>
                <w:lang w:val="en-US"/>
              </w:rPr>
              <w:t>definizione</w:t>
            </w:r>
            <w:proofErr w:type="spellEnd"/>
          </w:p>
        </w:tc>
      </w:tr>
    </w:tbl>
    <w:p w14:paraId="455F9044" w14:textId="77777777" w:rsidR="00AE18D1" w:rsidRPr="003D7C76" w:rsidRDefault="00AE18D1" w:rsidP="00E32EDD">
      <w:pPr>
        <w:spacing w:after="100"/>
        <w:rPr>
          <w:rFonts w:ascii="Garamond" w:hAnsi="Garamond"/>
          <w:b/>
          <w:sz w:val="28"/>
          <w:szCs w:val="28"/>
          <w:lang w:val="en-US"/>
        </w:rPr>
      </w:pPr>
    </w:p>
    <w:p w14:paraId="08D714E5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1F5298D1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005622A6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45A87475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12A4850E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7672AB9E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278B74C3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41F348C7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682F7196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5B1EC881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38CD5115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6AC4A08B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5688B585" w14:textId="77777777" w:rsidR="00C04B42" w:rsidRDefault="00C04B42" w:rsidP="00EA3B5E">
      <w:pPr>
        <w:spacing w:after="100"/>
        <w:ind w:left="-142"/>
        <w:rPr>
          <w:rFonts w:ascii="Garamond" w:hAnsi="Garamond"/>
          <w:b/>
          <w:lang w:val="en-US"/>
        </w:rPr>
      </w:pPr>
    </w:p>
    <w:p w14:paraId="78FC26FE" w14:textId="144FDAC7" w:rsidR="00F73CF4" w:rsidRPr="008B538C" w:rsidRDefault="006F724C" w:rsidP="00EA3B5E">
      <w:pPr>
        <w:spacing w:after="100"/>
        <w:ind w:left="-142"/>
        <w:rPr>
          <w:rFonts w:ascii="Garamond" w:hAnsi="Garamond"/>
          <w:b/>
          <w:lang w:val="en-US"/>
        </w:rPr>
      </w:pPr>
      <w:r w:rsidRPr="002F1E09">
        <w:rPr>
          <w:rFonts w:ascii="Garamond" w:hAnsi="Garamond"/>
          <w:b/>
          <w:lang w:val="en-US"/>
        </w:rPr>
        <w:lastRenderedPageBreak/>
        <w:t>WORKSHOP</w:t>
      </w:r>
      <w:r w:rsidR="002F1E09" w:rsidRPr="002F1E09">
        <w:rPr>
          <w:rFonts w:ascii="Garamond" w:hAnsi="Garamond"/>
          <w:b/>
          <w:lang w:val="en-US"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836"/>
        <w:gridCol w:w="6796"/>
      </w:tblGrid>
      <w:tr w:rsidR="005278F7" w:rsidRPr="00CF2AB0" w14:paraId="11836FCD" w14:textId="77777777" w:rsidTr="005278F7">
        <w:tc>
          <w:tcPr>
            <w:tcW w:w="2836" w:type="dxa"/>
          </w:tcPr>
          <w:p w14:paraId="7C70D9C0" w14:textId="2F2B8E98" w:rsidR="00F73CF4" w:rsidRPr="00BA2E8D" w:rsidRDefault="00DA485A" w:rsidP="005278F7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18 </w:t>
            </w:r>
            <w:r w:rsidR="006F724C" w:rsidRPr="00BA2E8D">
              <w:rPr>
                <w:rFonts w:ascii="Garamond" w:hAnsi="Garamond"/>
                <w:b/>
                <w:sz w:val="22"/>
                <w:szCs w:val="22"/>
              </w:rPr>
              <w:t>LUGLIO</w:t>
            </w:r>
          </w:p>
          <w:p w14:paraId="105EA825" w14:textId="613D2B28" w:rsidR="00F73CF4" w:rsidRPr="00BA2E8D" w:rsidRDefault="006F724C" w:rsidP="005278F7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</w:t>
            </w:r>
            <w:r w:rsidR="00DA485A">
              <w:rPr>
                <w:rFonts w:ascii="Garamond" w:hAnsi="Garamond"/>
                <w:bCs/>
                <w:sz w:val="22"/>
                <w:szCs w:val="22"/>
              </w:rPr>
              <w:t>0</w:t>
            </w:r>
            <w:r w:rsidRPr="00BA2E8D">
              <w:rPr>
                <w:rFonts w:ascii="Garamond" w:hAnsi="Garamond"/>
                <w:bCs/>
                <w:sz w:val="22"/>
                <w:szCs w:val="22"/>
              </w:rPr>
              <w:t>.00 &gt; 13.00</w:t>
            </w:r>
          </w:p>
          <w:p w14:paraId="1A653DA1" w14:textId="77777777" w:rsidR="00F73CF4" w:rsidRPr="00BA2E8D" w:rsidRDefault="006F724C" w:rsidP="005278F7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8FA0715" w14:textId="77777777" w:rsidR="00F73CF4" w:rsidRPr="00BA2E8D" w:rsidRDefault="00F73CF4" w:rsidP="005278F7">
            <w:pPr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796" w:type="dxa"/>
          </w:tcPr>
          <w:p w14:paraId="18ED97D9" w14:textId="77777777" w:rsidR="00AC25FF" w:rsidRDefault="00AC25FF" w:rsidP="005278F7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  <w:r w:rsidR="006F724C" w:rsidRPr="00CF2AB0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</w:p>
          <w:p w14:paraId="6AEE6FF1" w14:textId="554CAA54" w:rsidR="00F73CF4" w:rsidRPr="00AC25FF" w:rsidRDefault="00AC25FF" w:rsidP="005278F7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AC25FF">
              <w:rPr>
                <w:rFonts w:ascii="Garamond" w:hAnsi="Garamond"/>
                <w:b/>
                <w:sz w:val="22"/>
                <w:szCs w:val="22"/>
              </w:rPr>
              <w:t>Chunky</w:t>
            </w:r>
            <w:proofErr w:type="spellEnd"/>
            <w:r w:rsidRPr="00AC25F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AC25FF">
              <w:rPr>
                <w:rFonts w:ascii="Garamond" w:hAnsi="Garamond"/>
                <w:b/>
                <w:sz w:val="22"/>
                <w:szCs w:val="22"/>
              </w:rPr>
              <w:t>Move</w:t>
            </w:r>
            <w:proofErr w:type="spellEnd"/>
          </w:p>
          <w:p w14:paraId="58495D0C" w14:textId="3ADF7AB9" w:rsidR="00F73CF4" w:rsidRPr="00CF2AB0" w:rsidRDefault="00F73CF4" w:rsidP="005278F7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278F7" w:rsidRPr="00CF2AB0" w14:paraId="40EE18CC" w14:textId="77777777" w:rsidTr="005278F7">
        <w:tc>
          <w:tcPr>
            <w:tcW w:w="2836" w:type="dxa"/>
          </w:tcPr>
          <w:p w14:paraId="7A64C829" w14:textId="1E8720C3" w:rsidR="00F73CF4" w:rsidRPr="00BA2E8D" w:rsidRDefault="00DA485A" w:rsidP="005278F7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</w:t>
            </w:r>
            <w:r w:rsidR="006F724C" w:rsidRPr="00BA2E8D">
              <w:rPr>
                <w:rFonts w:ascii="Garamond" w:hAnsi="Garamond"/>
                <w:b/>
                <w:sz w:val="22"/>
                <w:szCs w:val="22"/>
              </w:rPr>
              <w:t xml:space="preserve"> LUGLIO</w:t>
            </w:r>
          </w:p>
          <w:p w14:paraId="075FD20C" w14:textId="77777777" w:rsidR="00F73CF4" w:rsidRPr="00BA2E8D" w:rsidRDefault="006F724C" w:rsidP="005278F7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2E016EE0" w14:textId="77777777" w:rsidR="00F73CF4" w:rsidRPr="00BA2E8D" w:rsidRDefault="006F724C" w:rsidP="00226759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4B493728" w14:textId="77777777" w:rsidR="00F73CF4" w:rsidRPr="00BA2E8D" w:rsidRDefault="00F73CF4" w:rsidP="005278F7">
            <w:pPr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6796" w:type="dxa"/>
          </w:tcPr>
          <w:p w14:paraId="21866BED" w14:textId="325DDC89" w:rsidR="00AC25FF" w:rsidRDefault="00AC25FF" w:rsidP="005278F7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52D5DC5D" w14:textId="648359F5" w:rsidR="00F73CF4" w:rsidRPr="00AC25FF" w:rsidRDefault="00AC25FF" w:rsidP="005278F7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AC25FF">
              <w:rPr>
                <w:rFonts w:ascii="Garamond" w:hAnsi="Garamond"/>
                <w:b/>
                <w:sz w:val="22"/>
                <w:szCs w:val="22"/>
              </w:rPr>
              <w:t>Carolina Bianchi</w:t>
            </w:r>
          </w:p>
          <w:p w14:paraId="5C3A3AC9" w14:textId="77777777" w:rsidR="00F73CF4" w:rsidRPr="002D4925" w:rsidRDefault="00F73CF4" w:rsidP="004C433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ED41BA" w:rsidRPr="00CF2AB0" w14:paraId="1E4257C7" w14:textId="77777777" w:rsidTr="005278F7">
        <w:tc>
          <w:tcPr>
            <w:tcW w:w="2836" w:type="dxa"/>
          </w:tcPr>
          <w:p w14:paraId="08F4B5DB" w14:textId="70D39C2F" w:rsidR="00ED41BA" w:rsidRDefault="00ED41BA" w:rsidP="005278F7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  <w:r w:rsidR="00E63F93">
              <w:rPr>
                <w:rFonts w:ascii="Garamond" w:hAnsi="Garamond"/>
                <w:b/>
                <w:sz w:val="22"/>
                <w:szCs w:val="22"/>
              </w:rPr>
              <w:t>3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LUGLIO</w:t>
            </w:r>
          </w:p>
          <w:p w14:paraId="29CB7962" w14:textId="77777777" w:rsidR="00ED41BA" w:rsidRPr="00BA2E8D" w:rsidRDefault="00ED41BA" w:rsidP="00ED41BA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7DFC7AFE" w14:textId="77777777" w:rsidR="00ED41BA" w:rsidRPr="00BA2E8D" w:rsidRDefault="00ED41BA" w:rsidP="00ED41BA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68E7B8F7" w14:textId="63DD0205" w:rsidR="00ED41BA" w:rsidRDefault="00ED41BA" w:rsidP="005278F7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0CBEB3FE" w14:textId="77777777" w:rsidR="00AC25FF" w:rsidRDefault="00AC25FF" w:rsidP="00ED41BA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  <w:r w:rsidR="00ED41BA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</w:p>
          <w:p w14:paraId="651539A0" w14:textId="1390A545" w:rsidR="00ED41BA" w:rsidRPr="00AC25FF" w:rsidRDefault="00AC25FF" w:rsidP="00ED41BA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AC25FF">
              <w:rPr>
                <w:rFonts w:ascii="Garamond" w:hAnsi="Garamond"/>
                <w:b/>
                <w:sz w:val="22"/>
                <w:szCs w:val="22"/>
              </w:rPr>
              <w:t>Tao Dance</w:t>
            </w:r>
            <w:r w:rsidR="00A95773">
              <w:rPr>
                <w:rFonts w:ascii="Garamond" w:hAnsi="Garamond"/>
                <w:b/>
                <w:sz w:val="22"/>
                <w:szCs w:val="22"/>
              </w:rPr>
              <w:t xml:space="preserve"> Theater</w:t>
            </w:r>
          </w:p>
          <w:p w14:paraId="1CAFC5C2" w14:textId="77777777" w:rsidR="00ED41BA" w:rsidRPr="00CF2AB0" w:rsidRDefault="00ED41BA" w:rsidP="005278F7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F0BBD" w:rsidRPr="00CF2AB0" w14:paraId="6E41F9C3" w14:textId="77777777" w:rsidTr="005278F7">
        <w:tc>
          <w:tcPr>
            <w:tcW w:w="2836" w:type="dxa"/>
          </w:tcPr>
          <w:p w14:paraId="02F08768" w14:textId="77777777" w:rsidR="005F0BBD" w:rsidRPr="00BA2E8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24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LUGLIO</w:t>
            </w:r>
          </w:p>
          <w:p w14:paraId="60874771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40CCAFC4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1DED5DF" w14:textId="77777777" w:rsidR="005F0BB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077FCA66" w14:textId="36391C7A" w:rsidR="005F0BBD" w:rsidRPr="00CF2AB0" w:rsidRDefault="00400E0F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  <w:r w:rsidR="005F0BBD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Cs/>
                <w:sz w:val="22"/>
                <w:szCs w:val="22"/>
              </w:rPr>
              <w:br/>
            </w:r>
            <w:r w:rsidRPr="00400E0F">
              <w:rPr>
                <w:rFonts w:ascii="Garamond" w:hAnsi="Garamond"/>
                <w:b/>
                <w:sz w:val="22"/>
                <w:szCs w:val="22"/>
              </w:rPr>
              <w:t>Virginie Brunelle</w:t>
            </w:r>
          </w:p>
          <w:p w14:paraId="4CBF9EF5" w14:textId="77777777" w:rsidR="005F0BBD" w:rsidRPr="00CF2AB0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F0BBD" w:rsidRPr="00CF2AB0" w14:paraId="6DC3E42B" w14:textId="77777777" w:rsidTr="005278F7">
        <w:tc>
          <w:tcPr>
            <w:tcW w:w="2836" w:type="dxa"/>
          </w:tcPr>
          <w:p w14:paraId="26EED45C" w14:textId="77777777" w:rsidR="005F0BB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25 LUGLIO</w:t>
            </w:r>
          </w:p>
          <w:p w14:paraId="68F3DE7A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52A82C8E" w14:textId="7DA3CB33" w:rsidR="005F0BBD" w:rsidRPr="002154FA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</w:tc>
        <w:tc>
          <w:tcPr>
            <w:tcW w:w="6796" w:type="dxa"/>
          </w:tcPr>
          <w:p w14:paraId="3190137F" w14:textId="65463A70" w:rsidR="00400E0F" w:rsidRDefault="00400E0F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1DCA2F32" w14:textId="03868FED" w:rsidR="005F0BBD" w:rsidRPr="00400E0F" w:rsidRDefault="00400E0F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Aakash</w:t>
            </w:r>
            <w:proofErr w:type="spellEnd"/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Odedra</w:t>
            </w:r>
            <w:proofErr w:type="spellEnd"/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 Company</w:t>
            </w:r>
          </w:p>
          <w:p w14:paraId="18C236FA" w14:textId="77777777" w:rsidR="005F0BBD" w:rsidRPr="00CF2AB0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F0BBD" w:rsidRPr="00CF2AB0" w14:paraId="3AE42F2E" w14:textId="77777777" w:rsidTr="005278F7">
        <w:tc>
          <w:tcPr>
            <w:tcW w:w="2836" w:type="dxa"/>
          </w:tcPr>
          <w:p w14:paraId="23662AF1" w14:textId="77777777" w:rsidR="005F0BBD" w:rsidRPr="00BA2E8D" w:rsidRDefault="005F0BBD" w:rsidP="005F0BBD">
            <w:pPr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796" w:type="dxa"/>
          </w:tcPr>
          <w:p w14:paraId="56349926" w14:textId="77777777" w:rsidR="005F0BBD" w:rsidRPr="00CF2AB0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F0BBD" w:rsidRPr="00CF2AB0" w14:paraId="06103A28" w14:textId="77777777" w:rsidTr="005278F7">
        <w:tc>
          <w:tcPr>
            <w:tcW w:w="2836" w:type="dxa"/>
          </w:tcPr>
          <w:p w14:paraId="5EF2D286" w14:textId="57951A39" w:rsidR="005F0BBD" w:rsidRPr="00BA2E8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26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LUGLIO </w:t>
            </w:r>
          </w:p>
          <w:p w14:paraId="24833E37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3990EA7C" w14:textId="77777777" w:rsidR="005F0BB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DD1A91F" w14:textId="2117B322" w:rsidR="005F0BBD" w:rsidRPr="004E1AD8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  <w:tc>
          <w:tcPr>
            <w:tcW w:w="6796" w:type="dxa"/>
          </w:tcPr>
          <w:p w14:paraId="330589AA" w14:textId="77777777" w:rsidR="00400E0F" w:rsidRDefault="00400E0F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  <w:r w:rsidR="005F0BBD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</w:p>
          <w:p w14:paraId="2F51F137" w14:textId="04837B65" w:rsidR="005F0BBD" w:rsidRPr="00400E0F" w:rsidRDefault="00400E0F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Bullyache</w:t>
            </w:r>
            <w:proofErr w:type="spellEnd"/>
          </w:p>
          <w:p w14:paraId="759F947B" w14:textId="1B96771E" w:rsidR="005F0BBD" w:rsidRPr="00CF2AB0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F0BBD" w:rsidRPr="00CF2AB0" w14:paraId="5AF2F4F6" w14:textId="77777777" w:rsidTr="005278F7">
        <w:tc>
          <w:tcPr>
            <w:tcW w:w="2836" w:type="dxa"/>
          </w:tcPr>
          <w:p w14:paraId="05233CB5" w14:textId="77777777" w:rsidR="005F0BB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27 LUGLIO</w:t>
            </w:r>
          </w:p>
          <w:p w14:paraId="33DC9437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302EDF1E" w14:textId="77777777" w:rsidR="005F0BB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6380EB96" w14:textId="7A4A0B9D" w:rsidR="005F0BB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16C85250" w14:textId="24AF71FD" w:rsidR="00400E0F" w:rsidRDefault="00400E0F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4406022B" w14:textId="27D611A4" w:rsidR="005F0BBD" w:rsidRPr="00400E0F" w:rsidRDefault="00400E0F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Kor’sia</w:t>
            </w:r>
            <w:proofErr w:type="spellEnd"/>
          </w:p>
          <w:p w14:paraId="63DAC636" w14:textId="77777777" w:rsidR="005F0BBD" w:rsidRPr="00CF2AB0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F0BBD" w:rsidRPr="00CF2AB0" w14:paraId="0E7B2E61" w14:textId="77777777" w:rsidTr="005278F7">
        <w:tc>
          <w:tcPr>
            <w:tcW w:w="2836" w:type="dxa"/>
          </w:tcPr>
          <w:p w14:paraId="6C776766" w14:textId="77777777" w:rsidR="005F0BB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29 LUGLIO</w:t>
            </w:r>
          </w:p>
          <w:p w14:paraId="046B5D28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25E17850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7A075F9F" w14:textId="70EAE66A" w:rsidR="005F0BB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03816F35" w14:textId="06C6E3F4" w:rsidR="00400E0F" w:rsidRDefault="00400E0F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5A45B761" w14:textId="4EF1150A" w:rsidR="005F0BBD" w:rsidRPr="00400E0F" w:rsidRDefault="00400E0F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400E0F">
              <w:rPr>
                <w:rFonts w:ascii="Garamond" w:hAnsi="Garamond"/>
                <w:b/>
                <w:sz w:val="22"/>
                <w:szCs w:val="22"/>
              </w:rPr>
              <w:t>Yoann Bourgeois</w:t>
            </w:r>
          </w:p>
          <w:p w14:paraId="07EC4762" w14:textId="77777777" w:rsidR="005F0BBD" w:rsidRPr="00CF2AB0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5F0BBD" w:rsidRPr="00CF2AB0" w14:paraId="0FD25C8A" w14:textId="77777777" w:rsidTr="005278F7">
        <w:tc>
          <w:tcPr>
            <w:tcW w:w="2836" w:type="dxa"/>
          </w:tcPr>
          <w:p w14:paraId="3793D398" w14:textId="58B9ED4E" w:rsidR="005F0BBD" w:rsidRPr="00BA2E8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30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LUGLIO</w:t>
            </w:r>
          </w:p>
          <w:p w14:paraId="3D293780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0F7BDD0A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0D8C9D1" w14:textId="77777777" w:rsidR="005F0BBD" w:rsidRPr="00BA2E8D" w:rsidRDefault="005F0BBD" w:rsidP="005F0BBD">
            <w:pPr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6796" w:type="dxa"/>
          </w:tcPr>
          <w:p w14:paraId="324D5187" w14:textId="763B351A" w:rsidR="00400E0F" w:rsidRDefault="00400E0F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07C31F16" w14:textId="0480671D" w:rsidR="005F0BBD" w:rsidRPr="00400E0F" w:rsidRDefault="00400E0F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Marcos </w:t>
            </w: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Morau</w:t>
            </w:r>
            <w:proofErr w:type="spellEnd"/>
          </w:p>
          <w:p w14:paraId="3D876FA2" w14:textId="77777777" w:rsidR="005F0BBD" w:rsidRPr="00BA2E8D" w:rsidRDefault="005F0BBD" w:rsidP="005F0BBD">
            <w:pPr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5F0BBD" w:rsidRPr="00CF2AB0" w14:paraId="326A7F36" w14:textId="77777777" w:rsidTr="005278F7">
        <w:tc>
          <w:tcPr>
            <w:tcW w:w="2836" w:type="dxa"/>
          </w:tcPr>
          <w:p w14:paraId="1434E6F0" w14:textId="628D1AF5" w:rsidR="005F0BBD" w:rsidRPr="00BA2E8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31</w:t>
            </w:r>
            <w:r w:rsidRPr="00BA2E8D">
              <w:rPr>
                <w:rFonts w:ascii="Garamond" w:hAnsi="Garamond"/>
                <w:b/>
                <w:sz w:val="22"/>
                <w:szCs w:val="22"/>
              </w:rPr>
              <w:t xml:space="preserve"> LUGLIO</w:t>
            </w:r>
          </w:p>
          <w:p w14:paraId="4C8C3FA2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 xml:space="preserve">ore 10.00 &gt; 13.00 </w:t>
            </w:r>
          </w:p>
          <w:p w14:paraId="3B71F767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1E2D042F" w14:textId="77777777" w:rsidR="005F0BBD" w:rsidRPr="00BA2E8D" w:rsidRDefault="005F0BBD" w:rsidP="005F0BBD">
            <w:pPr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6796" w:type="dxa"/>
          </w:tcPr>
          <w:p w14:paraId="32F760C5" w14:textId="4334C664" w:rsidR="00400E0F" w:rsidRDefault="00400E0F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400649C7" w14:textId="08ABAD27" w:rsidR="005F0BBD" w:rsidRPr="00400E0F" w:rsidRDefault="00400E0F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400E0F">
              <w:rPr>
                <w:rFonts w:ascii="Garamond" w:hAnsi="Garamond"/>
                <w:b/>
                <w:sz w:val="22"/>
                <w:szCs w:val="22"/>
              </w:rPr>
              <w:t>Tânia</w:t>
            </w:r>
            <w:proofErr w:type="spellEnd"/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 Carvalho</w:t>
            </w:r>
          </w:p>
          <w:p w14:paraId="2F7B90B0" w14:textId="766472D7" w:rsidR="005F0BBD" w:rsidRPr="00226759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5F0BBD" w:rsidRPr="00CF2AB0" w14:paraId="297C3E87" w14:textId="77777777" w:rsidTr="005278F7">
        <w:tc>
          <w:tcPr>
            <w:tcW w:w="2836" w:type="dxa"/>
          </w:tcPr>
          <w:p w14:paraId="7B9F47AB" w14:textId="56CC8CA0" w:rsidR="005F0BBD" w:rsidRPr="00BA2E8D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1 AGOSTO</w:t>
            </w:r>
            <w:proofErr w:type="gramEnd"/>
          </w:p>
          <w:p w14:paraId="288D72F8" w14:textId="085D20DE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558053B5" w14:textId="77777777" w:rsidR="005F0BBD" w:rsidRPr="00BA2E8D" w:rsidRDefault="005F0BBD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371828C3" w14:textId="77777777" w:rsidR="005F0BBD" w:rsidRPr="00C038BE" w:rsidRDefault="005F0BBD" w:rsidP="005F0BBD">
            <w:pPr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796" w:type="dxa"/>
          </w:tcPr>
          <w:p w14:paraId="0CE7594D" w14:textId="676C4C4C" w:rsidR="00400E0F" w:rsidRDefault="00400E0F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34E08ACC" w14:textId="6509B296" w:rsidR="005F0BBD" w:rsidRPr="00400E0F" w:rsidRDefault="00400E0F" w:rsidP="005F0BBD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400E0F">
              <w:rPr>
                <w:rFonts w:ascii="Garamond" w:hAnsi="Garamond"/>
                <w:b/>
                <w:sz w:val="22"/>
                <w:szCs w:val="22"/>
              </w:rPr>
              <w:t xml:space="preserve">Friends </w:t>
            </w:r>
            <w:r>
              <w:rPr>
                <w:rFonts w:ascii="Garamond" w:hAnsi="Garamond"/>
                <w:b/>
                <w:sz w:val="22"/>
                <w:szCs w:val="22"/>
              </w:rPr>
              <w:t>o</w:t>
            </w:r>
            <w:r w:rsidRPr="00400E0F">
              <w:rPr>
                <w:rFonts w:ascii="Garamond" w:hAnsi="Garamond"/>
                <w:b/>
                <w:sz w:val="22"/>
                <w:szCs w:val="22"/>
              </w:rPr>
              <w:t>f Forsythe</w:t>
            </w:r>
          </w:p>
          <w:p w14:paraId="27E2C4AC" w14:textId="77777777" w:rsidR="005F0BBD" w:rsidRPr="00BA2E8D" w:rsidRDefault="005F0BBD" w:rsidP="005F0BBD">
            <w:pPr>
              <w:rPr>
                <w:rFonts w:ascii="Garamond" w:hAnsi="Garamond"/>
                <w:b/>
                <w:sz w:val="18"/>
                <w:szCs w:val="18"/>
              </w:rPr>
            </w:pPr>
          </w:p>
          <w:p w14:paraId="419FC603" w14:textId="77777777" w:rsidR="005F0BBD" w:rsidRPr="00CF2AB0" w:rsidRDefault="005F0BBD" w:rsidP="005F0BB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B1B0C" w:rsidRPr="00CF2AB0" w14:paraId="26C60520" w14:textId="77777777" w:rsidTr="005278F7">
        <w:tc>
          <w:tcPr>
            <w:tcW w:w="2836" w:type="dxa"/>
          </w:tcPr>
          <w:p w14:paraId="2A1A3E49" w14:textId="7FF0D1D6" w:rsidR="006B1B0C" w:rsidRPr="00BA2E8D" w:rsidRDefault="006B1B0C" w:rsidP="006B1B0C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 AGOSTO</w:t>
            </w:r>
          </w:p>
          <w:p w14:paraId="4BD44C16" w14:textId="77777777" w:rsidR="006B1B0C" w:rsidRPr="00BA2E8D" w:rsidRDefault="006B1B0C" w:rsidP="006B1B0C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ore 10.00 &gt; 13.00</w:t>
            </w:r>
          </w:p>
          <w:p w14:paraId="2A77D278" w14:textId="77777777" w:rsidR="006B1B0C" w:rsidRPr="00BA2E8D" w:rsidRDefault="006B1B0C" w:rsidP="006B1B0C">
            <w:pPr>
              <w:rPr>
                <w:rFonts w:ascii="Garamond" w:hAnsi="Garamond"/>
                <w:bCs/>
                <w:sz w:val="22"/>
                <w:szCs w:val="22"/>
              </w:rPr>
            </w:pPr>
            <w:r w:rsidRPr="00BA2E8D">
              <w:rPr>
                <w:rFonts w:ascii="Garamond" w:hAnsi="Garamond"/>
                <w:bCs/>
                <w:sz w:val="22"/>
                <w:szCs w:val="22"/>
              </w:rPr>
              <w:t>Arsenale – Sala d’Armi G</w:t>
            </w:r>
          </w:p>
          <w:p w14:paraId="5F6EB4EE" w14:textId="77777777" w:rsidR="006B1B0C" w:rsidRDefault="006B1B0C" w:rsidP="005F0BB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796" w:type="dxa"/>
          </w:tcPr>
          <w:p w14:paraId="061F32FD" w14:textId="64F7218B" w:rsidR="00400E0F" w:rsidRDefault="00400E0F" w:rsidP="006B1B0C">
            <w:pPr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workshop</w:t>
            </w:r>
          </w:p>
          <w:p w14:paraId="57B10482" w14:textId="217A7211" w:rsidR="006B1B0C" w:rsidRPr="00400E0F" w:rsidRDefault="00400E0F" w:rsidP="006B1B0C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400E0F">
              <w:rPr>
                <w:rFonts w:ascii="Garamond" w:hAnsi="Garamond"/>
                <w:b/>
                <w:sz w:val="22"/>
                <w:szCs w:val="22"/>
              </w:rPr>
              <w:t>Nuovo Balletto Di Toscana</w:t>
            </w:r>
          </w:p>
          <w:p w14:paraId="351FF9FC" w14:textId="77777777" w:rsidR="006B1B0C" w:rsidRPr="00CF2AB0" w:rsidRDefault="006B1B0C" w:rsidP="005F0BBD">
            <w:pPr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</w:tbl>
    <w:p w14:paraId="0FF7E7E4" w14:textId="77777777" w:rsidR="002154FA" w:rsidRDefault="002154FA" w:rsidP="00D47DCF">
      <w:pPr>
        <w:jc w:val="both"/>
        <w:rPr>
          <w:rFonts w:ascii="Garamond" w:hAnsi="Garamond"/>
          <w:b/>
          <w:bCs/>
        </w:rPr>
      </w:pPr>
    </w:p>
    <w:sectPr w:rsidR="002154FA" w:rsidSect="00C440C2">
      <w:headerReference w:type="first" r:id="rId8"/>
      <w:pgSz w:w="11900" w:h="16840"/>
      <w:pgMar w:top="1417" w:right="1134" w:bottom="59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FBFE9" w14:textId="77777777" w:rsidR="00173350" w:rsidRDefault="00173350">
      <w:r>
        <w:separator/>
      </w:r>
    </w:p>
  </w:endnote>
  <w:endnote w:type="continuationSeparator" w:id="0">
    <w:p w14:paraId="12A456A3" w14:textId="77777777" w:rsidR="00173350" w:rsidRDefault="0017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BA7AF" w14:textId="77777777" w:rsidR="00173350" w:rsidRDefault="00173350">
      <w:r>
        <w:separator/>
      </w:r>
    </w:p>
  </w:footnote>
  <w:footnote w:type="continuationSeparator" w:id="0">
    <w:p w14:paraId="6591124A" w14:textId="77777777" w:rsidR="00173350" w:rsidRDefault="00173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69B" w14:textId="77777777" w:rsidR="00F73CF4" w:rsidRDefault="006F724C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06E44"/>
    <w:multiLevelType w:val="multilevel"/>
    <w:tmpl w:val="FC02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1F6260"/>
    <w:multiLevelType w:val="multilevel"/>
    <w:tmpl w:val="A38CB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24C2E"/>
    <w:multiLevelType w:val="multilevel"/>
    <w:tmpl w:val="9AB6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694887001">
    <w:abstractNumId w:val="4"/>
  </w:num>
  <w:num w:numId="2" w16cid:durableId="1472479737">
    <w:abstractNumId w:val="2"/>
  </w:num>
  <w:num w:numId="3" w16cid:durableId="150026203">
    <w:abstractNumId w:val="3"/>
  </w:num>
  <w:num w:numId="4" w16cid:durableId="1197887698">
    <w:abstractNumId w:val="0"/>
  </w:num>
  <w:num w:numId="5" w16cid:durableId="130246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1C0"/>
    <w:rsid w:val="00002213"/>
    <w:rsid w:val="00002F07"/>
    <w:rsid w:val="00013607"/>
    <w:rsid w:val="000229FD"/>
    <w:rsid w:val="00023A58"/>
    <w:rsid w:val="00025E35"/>
    <w:rsid w:val="00034468"/>
    <w:rsid w:val="00036898"/>
    <w:rsid w:val="000429E2"/>
    <w:rsid w:val="00060F90"/>
    <w:rsid w:val="00062913"/>
    <w:rsid w:val="000633F7"/>
    <w:rsid w:val="000735C4"/>
    <w:rsid w:val="00073F4D"/>
    <w:rsid w:val="0007640A"/>
    <w:rsid w:val="000778C0"/>
    <w:rsid w:val="00080FFC"/>
    <w:rsid w:val="00083A91"/>
    <w:rsid w:val="000845C9"/>
    <w:rsid w:val="0008575C"/>
    <w:rsid w:val="00087278"/>
    <w:rsid w:val="0009536D"/>
    <w:rsid w:val="00096786"/>
    <w:rsid w:val="000A234F"/>
    <w:rsid w:val="000A68D7"/>
    <w:rsid w:val="000B03C1"/>
    <w:rsid w:val="000B3D31"/>
    <w:rsid w:val="000B3DAB"/>
    <w:rsid w:val="000C5680"/>
    <w:rsid w:val="000C5C6F"/>
    <w:rsid w:val="000C64FE"/>
    <w:rsid w:val="000D52A7"/>
    <w:rsid w:val="000D537A"/>
    <w:rsid w:val="000D6D3B"/>
    <w:rsid w:val="000D74E4"/>
    <w:rsid w:val="000D7D17"/>
    <w:rsid w:val="000E28C5"/>
    <w:rsid w:val="000E2DEE"/>
    <w:rsid w:val="000E6850"/>
    <w:rsid w:val="000E72B3"/>
    <w:rsid w:val="000F43F7"/>
    <w:rsid w:val="00100DF1"/>
    <w:rsid w:val="001018D5"/>
    <w:rsid w:val="00104EA8"/>
    <w:rsid w:val="00111D1F"/>
    <w:rsid w:val="001169B2"/>
    <w:rsid w:val="0011790A"/>
    <w:rsid w:val="00120325"/>
    <w:rsid w:val="00120760"/>
    <w:rsid w:val="00121AD9"/>
    <w:rsid w:val="001312D4"/>
    <w:rsid w:val="00144FE4"/>
    <w:rsid w:val="00161622"/>
    <w:rsid w:val="001716BD"/>
    <w:rsid w:val="00173350"/>
    <w:rsid w:val="001744DA"/>
    <w:rsid w:val="00182639"/>
    <w:rsid w:val="001846AE"/>
    <w:rsid w:val="00186C70"/>
    <w:rsid w:val="001909BA"/>
    <w:rsid w:val="00190EF4"/>
    <w:rsid w:val="001A0720"/>
    <w:rsid w:val="001B7DCE"/>
    <w:rsid w:val="001B7F99"/>
    <w:rsid w:val="001C0DC4"/>
    <w:rsid w:val="001C1BE1"/>
    <w:rsid w:val="001C2E0A"/>
    <w:rsid w:val="001C4F4D"/>
    <w:rsid w:val="001C55A9"/>
    <w:rsid w:val="001D0BA2"/>
    <w:rsid w:val="001E3956"/>
    <w:rsid w:val="001E3CD7"/>
    <w:rsid w:val="001E528A"/>
    <w:rsid w:val="001E6D7C"/>
    <w:rsid w:val="001F1871"/>
    <w:rsid w:val="002017CE"/>
    <w:rsid w:val="00201B77"/>
    <w:rsid w:val="00201B9B"/>
    <w:rsid w:val="002034B4"/>
    <w:rsid w:val="00206CF8"/>
    <w:rsid w:val="002113DF"/>
    <w:rsid w:val="00212E8A"/>
    <w:rsid w:val="002154FA"/>
    <w:rsid w:val="00216DF9"/>
    <w:rsid w:val="00216E09"/>
    <w:rsid w:val="00225E2A"/>
    <w:rsid w:val="00226E6B"/>
    <w:rsid w:val="00230AB5"/>
    <w:rsid w:val="00236B41"/>
    <w:rsid w:val="0023767A"/>
    <w:rsid w:val="00241309"/>
    <w:rsid w:val="0024380F"/>
    <w:rsid w:val="00251290"/>
    <w:rsid w:val="00252E8A"/>
    <w:rsid w:val="00254A6D"/>
    <w:rsid w:val="00256020"/>
    <w:rsid w:val="002623D4"/>
    <w:rsid w:val="0026411D"/>
    <w:rsid w:val="00264E10"/>
    <w:rsid w:val="00265016"/>
    <w:rsid w:val="002657A5"/>
    <w:rsid w:val="002736D1"/>
    <w:rsid w:val="002774C5"/>
    <w:rsid w:val="00286886"/>
    <w:rsid w:val="00295112"/>
    <w:rsid w:val="002A3ABC"/>
    <w:rsid w:val="002A438C"/>
    <w:rsid w:val="002B4769"/>
    <w:rsid w:val="002B5281"/>
    <w:rsid w:val="002B5916"/>
    <w:rsid w:val="002B6F25"/>
    <w:rsid w:val="002C4C72"/>
    <w:rsid w:val="002C614C"/>
    <w:rsid w:val="002C6428"/>
    <w:rsid w:val="002D0C22"/>
    <w:rsid w:val="002D473C"/>
    <w:rsid w:val="002D5ABC"/>
    <w:rsid w:val="002E18E1"/>
    <w:rsid w:val="002E28F7"/>
    <w:rsid w:val="002F1E09"/>
    <w:rsid w:val="002F780E"/>
    <w:rsid w:val="00301813"/>
    <w:rsid w:val="00302F94"/>
    <w:rsid w:val="003046F8"/>
    <w:rsid w:val="00310B57"/>
    <w:rsid w:val="00321EE2"/>
    <w:rsid w:val="00323E51"/>
    <w:rsid w:val="00325B8F"/>
    <w:rsid w:val="003262F3"/>
    <w:rsid w:val="00357D6A"/>
    <w:rsid w:val="003618FE"/>
    <w:rsid w:val="003713C8"/>
    <w:rsid w:val="00371795"/>
    <w:rsid w:val="00373AB4"/>
    <w:rsid w:val="003772AC"/>
    <w:rsid w:val="0037791F"/>
    <w:rsid w:val="003807E1"/>
    <w:rsid w:val="003820AA"/>
    <w:rsid w:val="003850FF"/>
    <w:rsid w:val="0038632F"/>
    <w:rsid w:val="00387E0D"/>
    <w:rsid w:val="003934F2"/>
    <w:rsid w:val="00395B01"/>
    <w:rsid w:val="00397278"/>
    <w:rsid w:val="00397C18"/>
    <w:rsid w:val="003A1F60"/>
    <w:rsid w:val="003A2276"/>
    <w:rsid w:val="003A42F3"/>
    <w:rsid w:val="003A794C"/>
    <w:rsid w:val="003A7CA7"/>
    <w:rsid w:val="003B1F13"/>
    <w:rsid w:val="003C4AA2"/>
    <w:rsid w:val="003C6358"/>
    <w:rsid w:val="003D7C76"/>
    <w:rsid w:val="003E35A0"/>
    <w:rsid w:val="003E462D"/>
    <w:rsid w:val="003E52B9"/>
    <w:rsid w:val="003F1686"/>
    <w:rsid w:val="003F2F2B"/>
    <w:rsid w:val="003F5814"/>
    <w:rsid w:val="00400E0F"/>
    <w:rsid w:val="00401794"/>
    <w:rsid w:val="00423249"/>
    <w:rsid w:val="0042468D"/>
    <w:rsid w:val="00426D4A"/>
    <w:rsid w:val="00433928"/>
    <w:rsid w:val="00435109"/>
    <w:rsid w:val="00436F15"/>
    <w:rsid w:val="00440807"/>
    <w:rsid w:val="00452D23"/>
    <w:rsid w:val="00457F9D"/>
    <w:rsid w:val="004622F2"/>
    <w:rsid w:val="0046326E"/>
    <w:rsid w:val="00466ECA"/>
    <w:rsid w:val="00473BEA"/>
    <w:rsid w:val="0048040D"/>
    <w:rsid w:val="00483587"/>
    <w:rsid w:val="004865DF"/>
    <w:rsid w:val="0049056B"/>
    <w:rsid w:val="004A6D8B"/>
    <w:rsid w:val="004B0BC3"/>
    <w:rsid w:val="004B676B"/>
    <w:rsid w:val="004B6FB2"/>
    <w:rsid w:val="004B7CD3"/>
    <w:rsid w:val="004C1681"/>
    <w:rsid w:val="004C1EC6"/>
    <w:rsid w:val="004C2CE7"/>
    <w:rsid w:val="004C4333"/>
    <w:rsid w:val="004C6925"/>
    <w:rsid w:val="004D2AD0"/>
    <w:rsid w:val="004D5664"/>
    <w:rsid w:val="004D5EAD"/>
    <w:rsid w:val="004E11AF"/>
    <w:rsid w:val="004E1AD8"/>
    <w:rsid w:val="004E5D8C"/>
    <w:rsid w:val="004E6361"/>
    <w:rsid w:val="004F2EE9"/>
    <w:rsid w:val="004F45D6"/>
    <w:rsid w:val="004F672D"/>
    <w:rsid w:val="00500B1D"/>
    <w:rsid w:val="0050178F"/>
    <w:rsid w:val="00502645"/>
    <w:rsid w:val="005103FF"/>
    <w:rsid w:val="00512BB0"/>
    <w:rsid w:val="00524762"/>
    <w:rsid w:val="0052676C"/>
    <w:rsid w:val="005409EE"/>
    <w:rsid w:val="00541EE9"/>
    <w:rsid w:val="005469A9"/>
    <w:rsid w:val="00550018"/>
    <w:rsid w:val="00553EBC"/>
    <w:rsid w:val="00563DC5"/>
    <w:rsid w:val="005674F7"/>
    <w:rsid w:val="00580994"/>
    <w:rsid w:val="005826A8"/>
    <w:rsid w:val="00585D5B"/>
    <w:rsid w:val="00595D57"/>
    <w:rsid w:val="005A0398"/>
    <w:rsid w:val="005A279C"/>
    <w:rsid w:val="005A51A0"/>
    <w:rsid w:val="005C2AB5"/>
    <w:rsid w:val="005C311A"/>
    <w:rsid w:val="005C6FB5"/>
    <w:rsid w:val="005D4BE4"/>
    <w:rsid w:val="005D5707"/>
    <w:rsid w:val="005E2A72"/>
    <w:rsid w:val="005E2FA2"/>
    <w:rsid w:val="005E3E4F"/>
    <w:rsid w:val="005E51FD"/>
    <w:rsid w:val="005F0BBD"/>
    <w:rsid w:val="005F36DC"/>
    <w:rsid w:val="005F73D3"/>
    <w:rsid w:val="00604B84"/>
    <w:rsid w:val="0061433F"/>
    <w:rsid w:val="00620DF1"/>
    <w:rsid w:val="00624830"/>
    <w:rsid w:val="006251B5"/>
    <w:rsid w:val="00626A8E"/>
    <w:rsid w:val="006277B2"/>
    <w:rsid w:val="00627C96"/>
    <w:rsid w:val="00633629"/>
    <w:rsid w:val="00637AF0"/>
    <w:rsid w:val="00637F09"/>
    <w:rsid w:val="00647A61"/>
    <w:rsid w:val="0065088E"/>
    <w:rsid w:val="00655CA4"/>
    <w:rsid w:val="00656203"/>
    <w:rsid w:val="006565C9"/>
    <w:rsid w:val="00660509"/>
    <w:rsid w:val="00665BCC"/>
    <w:rsid w:val="00666E30"/>
    <w:rsid w:val="006735AB"/>
    <w:rsid w:val="0068759B"/>
    <w:rsid w:val="006B0205"/>
    <w:rsid w:val="006B1B0C"/>
    <w:rsid w:val="006B5573"/>
    <w:rsid w:val="006B5600"/>
    <w:rsid w:val="006B6BBE"/>
    <w:rsid w:val="006B7BD7"/>
    <w:rsid w:val="006C04E7"/>
    <w:rsid w:val="006C3438"/>
    <w:rsid w:val="006C4281"/>
    <w:rsid w:val="006D1AF5"/>
    <w:rsid w:val="006D28C0"/>
    <w:rsid w:val="006D2A28"/>
    <w:rsid w:val="006D4599"/>
    <w:rsid w:val="006E03F4"/>
    <w:rsid w:val="006E0B29"/>
    <w:rsid w:val="006E473F"/>
    <w:rsid w:val="006F54E5"/>
    <w:rsid w:val="006F6499"/>
    <w:rsid w:val="006F6AE9"/>
    <w:rsid w:val="006F724C"/>
    <w:rsid w:val="00702A9A"/>
    <w:rsid w:val="00706CB8"/>
    <w:rsid w:val="00713762"/>
    <w:rsid w:val="00717200"/>
    <w:rsid w:val="00720E66"/>
    <w:rsid w:val="007213D9"/>
    <w:rsid w:val="007215AC"/>
    <w:rsid w:val="007242B8"/>
    <w:rsid w:val="00724BBE"/>
    <w:rsid w:val="00725FEE"/>
    <w:rsid w:val="00740432"/>
    <w:rsid w:val="007447C4"/>
    <w:rsid w:val="00750E15"/>
    <w:rsid w:val="007549CB"/>
    <w:rsid w:val="007603C1"/>
    <w:rsid w:val="00760B26"/>
    <w:rsid w:val="00761A91"/>
    <w:rsid w:val="00761B46"/>
    <w:rsid w:val="00767BBC"/>
    <w:rsid w:val="0077137A"/>
    <w:rsid w:val="00773C8D"/>
    <w:rsid w:val="007839CA"/>
    <w:rsid w:val="0078517B"/>
    <w:rsid w:val="007938E8"/>
    <w:rsid w:val="00795E2C"/>
    <w:rsid w:val="0079698A"/>
    <w:rsid w:val="00797746"/>
    <w:rsid w:val="007A64FA"/>
    <w:rsid w:val="007C30D7"/>
    <w:rsid w:val="007C5DCF"/>
    <w:rsid w:val="007D3C2B"/>
    <w:rsid w:val="007D57D4"/>
    <w:rsid w:val="007E06B3"/>
    <w:rsid w:val="007E71C2"/>
    <w:rsid w:val="007E772B"/>
    <w:rsid w:val="007F4305"/>
    <w:rsid w:val="007F4B4F"/>
    <w:rsid w:val="00811624"/>
    <w:rsid w:val="00830D62"/>
    <w:rsid w:val="008310D8"/>
    <w:rsid w:val="00832B3E"/>
    <w:rsid w:val="0083440C"/>
    <w:rsid w:val="0083751C"/>
    <w:rsid w:val="0084060B"/>
    <w:rsid w:val="008418E8"/>
    <w:rsid w:val="008457F7"/>
    <w:rsid w:val="008548C3"/>
    <w:rsid w:val="00856120"/>
    <w:rsid w:val="00860B31"/>
    <w:rsid w:val="00863216"/>
    <w:rsid w:val="008634D4"/>
    <w:rsid w:val="00870B83"/>
    <w:rsid w:val="00873664"/>
    <w:rsid w:val="008769E6"/>
    <w:rsid w:val="008774D4"/>
    <w:rsid w:val="00892DC2"/>
    <w:rsid w:val="008968F2"/>
    <w:rsid w:val="008A2A4D"/>
    <w:rsid w:val="008A378D"/>
    <w:rsid w:val="008A4D4E"/>
    <w:rsid w:val="008A633D"/>
    <w:rsid w:val="008A6647"/>
    <w:rsid w:val="008A7C7E"/>
    <w:rsid w:val="008B538C"/>
    <w:rsid w:val="008C1FCF"/>
    <w:rsid w:val="008C32A6"/>
    <w:rsid w:val="008C3557"/>
    <w:rsid w:val="008C4FFC"/>
    <w:rsid w:val="008D57F5"/>
    <w:rsid w:val="008E2891"/>
    <w:rsid w:val="008E382C"/>
    <w:rsid w:val="008F58D0"/>
    <w:rsid w:val="00903380"/>
    <w:rsid w:val="009171C3"/>
    <w:rsid w:val="00925311"/>
    <w:rsid w:val="009257AE"/>
    <w:rsid w:val="00925B03"/>
    <w:rsid w:val="009274CB"/>
    <w:rsid w:val="00932DAA"/>
    <w:rsid w:val="00933608"/>
    <w:rsid w:val="00952396"/>
    <w:rsid w:val="00956CAC"/>
    <w:rsid w:val="00960BB8"/>
    <w:rsid w:val="009611AF"/>
    <w:rsid w:val="009723D1"/>
    <w:rsid w:val="00976B9F"/>
    <w:rsid w:val="00977DDB"/>
    <w:rsid w:val="00981219"/>
    <w:rsid w:val="009A015C"/>
    <w:rsid w:val="009A3AD6"/>
    <w:rsid w:val="009A5E7B"/>
    <w:rsid w:val="009A6D31"/>
    <w:rsid w:val="009B31EC"/>
    <w:rsid w:val="009B3BEC"/>
    <w:rsid w:val="009B6278"/>
    <w:rsid w:val="009B790A"/>
    <w:rsid w:val="009C3B1C"/>
    <w:rsid w:val="009D29C7"/>
    <w:rsid w:val="009E1320"/>
    <w:rsid w:val="009E7A04"/>
    <w:rsid w:val="009F02A2"/>
    <w:rsid w:val="00A01784"/>
    <w:rsid w:val="00A04AAC"/>
    <w:rsid w:val="00A1121D"/>
    <w:rsid w:val="00A14EDF"/>
    <w:rsid w:val="00A15D0D"/>
    <w:rsid w:val="00A20010"/>
    <w:rsid w:val="00A20DA6"/>
    <w:rsid w:val="00A23231"/>
    <w:rsid w:val="00A2552F"/>
    <w:rsid w:val="00A2731D"/>
    <w:rsid w:val="00A30956"/>
    <w:rsid w:val="00A30F49"/>
    <w:rsid w:val="00A31311"/>
    <w:rsid w:val="00A32175"/>
    <w:rsid w:val="00A3649C"/>
    <w:rsid w:val="00A42BEA"/>
    <w:rsid w:val="00A42DD0"/>
    <w:rsid w:val="00A446BD"/>
    <w:rsid w:val="00A47518"/>
    <w:rsid w:val="00A5340A"/>
    <w:rsid w:val="00A5527A"/>
    <w:rsid w:val="00A561C0"/>
    <w:rsid w:val="00A56DAB"/>
    <w:rsid w:val="00A60189"/>
    <w:rsid w:val="00A6332D"/>
    <w:rsid w:val="00A64A53"/>
    <w:rsid w:val="00A64AEC"/>
    <w:rsid w:val="00A658F9"/>
    <w:rsid w:val="00A80CC1"/>
    <w:rsid w:val="00A84C55"/>
    <w:rsid w:val="00A852A3"/>
    <w:rsid w:val="00A862F5"/>
    <w:rsid w:val="00A95773"/>
    <w:rsid w:val="00AA1FC8"/>
    <w:rsid w:val="00AA5BCB"/>
    <w:rsid w:val="00AA6B2C"/>
    <w:rsid w:val="00AB2618"/>
    <w:rsid w:val="00AB29C7"/>
    <w:rsid w:val="00AB457C"/>
    <w:rsid w:val="00AB75AD"/>
    <w:rsid w:val="00AC0399"/>
    <w:rsid w:val="00AC25FF"/>
    <w:rsid w:val="00AC6896"/>
    <w:rsid w:val="00AD57E2"/>
    <w:rsid w:val="00AD7B28"/>
    <w:rsid w:val="00AE18D1"/>
    <w:rsid w:val="00AE2DA0"/>
    <w:rsid w:val="00AF020C"/>
    <w:rsid w:val="00AF1A61"/>
    <w:rsid w:val="00AF428A"/>
    <w:rsid w:val="00AF7DB0"/>
    <w:rsid w:val="00B006CB"/>
    <w:rsid w:val="00B10279"/>
    <w:rsid w:val="00B13690"/>
    <w:rsid w:val="00B148EB"/>
    <w:rsid w:val="00B15FC0"/>
    <w:rsid w:val="00B211E6"/>
    <w:rsid w:val="00B213C7"/>
    <w:rsid w:val="00B22495"/>
    <w:rsid w:val="00B274B9"/>
    <w:rsid w:val="00B27F1E"/>
    <w:rsid w:val="00B32968"/>
    <w:rsid w:val="00B3349D"/>
    <w:rsid w:val="00B36F18"/>
    <w:rsid w:val="00B4779C"/>
    <w:rsid w:val="00B569C0"/>
    <w:rsid w:val="00B622EF"/>
    <w:rsid w:val="00B709E1"/>
    <w:rsid w:val="00B77AF0"/>
    <w:rsid w:val="00B90A30"/>
    <w:rsid w:val="00B9179F"/>
    <w:rsid w:val="00B97E9E"/>
    <w:rsid w:val="00BA2E8D"/>
    <w:rsid w:val="00BB2EEE"/>
    <w:rsid w:val="00BC4B5E"/>
    <w:rsid w:val="00BD3F07"/>
    <w:rsid w:val="00BD5512"/>
    <w:rsid w:val="00BE5AB9"/>
    <w:rsid w:val="00BF3709"/>
    <w:rsid w:val="00C02E94"/>
    <w:rsid w:val="00C02FE8"/>
    <w:rsid w:val="00C036D4"/>
    <w:rsid w:val="00C038BE"/>
    <w:rsid w:val="00C04B42"/>
    <w:rsid w:val="00C0606E"/>
    <w:rsid w:val="00C06A6C"/>
    <w:rsid w:val="00C071AB"/>
    <w:rsid w:val="00C07F88"/>
    <w:rsid w:val="00C1358A"/>
    <w:rsid w:val="00C14354"/>
    <w:rsid w:val="00C22167"/>
    <w:rsid w:val="00C24907"/>
    <w:rsid w:val="00C263D7"/>
    <w:rsid w:val="00C26620"/>
    <w:rsid w:val="00C26696"/>
    <w:rsid w:val="00C33B41"/>
    <w:rsid w:val="00C3447F"/>
    <w:rsid w:val="00C36484"/>
    <w:rsid w:val="00C370AC"/>
    <w:rsid w:val="00C412B9"/>
    <w:rsid w:val="00C440C2"/>
    <w:rsid w:val="00C52FFE"/>
    <w:rsid w:val="00C65C90"/>
    <w:rsid w:val="00C73D4B"/>
    <w:rsid w:val="00C8657C"/>
    <w:rsid w:val="00C9756A"/>
    <w:rsid w:val="00CA0BC2"/>
    <w:rsid w:val="00CA5AAC"/>
    <w:rsid w:val="00CA6D51"/>
    <w:rsid w:val="00CB39B7"/>
    <w:rsid w:val="00CC17D3"/>
    <w:rsid w:val="00CC72DF"/>
    <w:rsid w:val="00CD0127"/>
    <w:rsid w:val="00CD191E"/>
    <w:rsid w:val="00CD29D2"/>
    <w:rsid w:val="00CE690F"/>
    <w:rsid w:val="00CF2E3C"/>
    <w:rsid w:val="00D011ED"/>
    <w:rsid w:val="00D129EC"/>
    <w:rsid w:val="00D15A3D"/>
    <w:rsid w:val="00D214FB"/>
    <w:rsid w:val="00D24C44"/>
    <w:rsid w:val="00D25144"/>
    <w:rsid w:val="00D26701"/>
    <w:rsid w:val="00D2690D"/>
    <w:rsid w:val="00D3127C"/>
    <w:rsid w:val="00D34223"/>
    <w:rsid w:val="00D34CBF"/>
    <w:rsid w:val="00D43FBA"/>
    <w:rsid w:val="00D47B86"/>
    <w:rsid w:val="00D47DCF"/>
    <w:rsid w:val="00D51B3D"/>
    <w:rsid w:val="00D54496"/>
    <w:rsid w:val="00D57ADD"/>
    <w:rsid w:val="00D65930"/>
    <w:rsid w:val="00D659F7"/>
    <w:rsid w:val="00D70D7C"/>
    <w:rsid w:val="00D80481"/>
    <w:rsid w:val="00D83332"/>
    <w:rsid w:val="00D83976"/>
    <w:rsid w:val="00D867BE"/>
    <w:rsid w:val="00D9701D"/>
    <w:rsid w:val="00D9746D"/>
    <w:rsid w:val="00DA009D"/>
    <w:rsid w:val="00DA1671"/>
    <w:rsid w:val="00DA485A"/>
    <w:rsid w:val="00DB03F8"/>
    <w:rsid w:val="00DB3456"/>
    <w:rsid w:val="00DB65F2"/>
    <w:rsid w:val="00DC0900"/>
    <w:rsid w:val="00DC5E74"/>
    <w:rsid w:val="00DC6FE4"/>
    <w:rsid w:val="00DE0A3D"/>
    <w:rsid w:val="00DE0C88"/>
    <w:rsid w:val="00DE0F34"/>
    <w:rsid w:val="00DE6645"/>
    <w:rsid w:val="00DE787A"/>
    <w:rsid w:val="00DF46EB"/>
    <w:rsid w:val="00DF4912"/>
    <w:rsid w:val="00DF7EDD"/>
    <w:rsid w:val="00E123C3"/>
    <w:rsid w:val="00E14555"/>
    <w:rsid w:val="00E16C98"/>
    <w:rsid w:val="00E227B5"/>
    <w:rsid w:val="00E32EDD"/>
    <w:rsid w:val="00E37CA8"/>
    <w:rsid w:val="00E471F1"/>
    <w:rsid w:val="00E47419"/>
    <w:rsid w:val="00E50E8C"/>
    <w:rsid w:val="00E51EB5"/>
    <w:rsid w:val="00E57840"/>
    <w:rsid w:val="00E62BC8"/>
    <w:rsid w:val="00E63F93"/>
    <w:rsid w:val="00E64AC6"/>
    <w:rsid w:val="00E74F09"/>
    <w:rsid w:val="00E75093"/>
    <w:rsid w:val="00E76AF4"/>
    <w:rsid w:val="00E82F72"/>
    <w:rsid w:val="00E96BF2"/>
    <w:rsid w:val="00EA1A00"/>
    <w:rsid w:val="00EC6763"/>
    <w:rsid w:val="00ED0A96"/>
    <w:rsid w:val="00ED41BA"/>
    <w:rsid w:val="00EE2A4D"/>
    <w:rsid w:val="00EE2B32"/>
    <w:rsid w:val="00EE644B"/>
    <w:rsid w:val="00EE6782"/>
    <w:rsid w:val="00EF2AAC"/>
    <w:rsid w:val="00EF78A2"/>
    <w:rsid w:val="00F00072"/>
    <w:rsid w:val="00F02F9F"/>
    <w:rsid w:val="00F10166"/>
    <w:rsid w:val="00F12939"/>
    <w:rsid w:val="00F135B4"/>
    <w:rsid w:val="00F16C90"/>
    <w:rsid w:val="00F20DC0"/>
    <w:rsid w:val="00F21668"/>
    <w:rsid w:val="00F24B47"/>
    <w:rsid w:val="00F25C99"/>
    <w:rsid w:val="00F26131"/>
    <w:rsid w:val="00F2678B"/>
    <w:rsid w:val="00F26E58"/>
    <w:rsid w:val="00F30226"/>
    <w:rsid w:val="00F365F9"/>
    <w:rsid w:val="00F42E29"/>
    <w:rsid w:val="00F42F7B"/>
    <w:rsid w:val="00F44729"/>
    <w:rsid w:val="00F5096A"/>
    <w:rsid w:val="00F50ABE"/>
    <w:rsid w:val="00F5343E"/>
    <w:rsid w:val="00F540DB"/>
    <w:rsid w:val="00F553C6"/>
    <w:rsid w:val="00F577AB"/>
    <w:rsid w:val="00F57EF8"/>
    <w:rsid w:val="00F63450"/>
    <w:rsid w:val="00F6761B"/>
    <w:rsid w:val="00F67B41"/>
    <w:rsid w:val="00F67F0B"/>
    <w:rsid w:val="00F73106"/>
    <w:rsid w:val="00F73CF4"/>
    <w:rsid w:val="00F76B9E"/>
    <w:rsid w:val="00F76C77"/>
    <w:rsid w:val="00F82F10"/>
    <w:rsid w:val="00F8460F"/>
    <w:rsid w:val="00F8789C"/>
    <w:rsid w:val="00F87D9A"/>
    <w:rsid w:val="00F93074"/>
    <w:rsid w:val="00F95A13"/>
    <w:rsid w:val="00FA2973"/>
    <w:rsid w:val="00FA554B"/>
    <w:rsid w:val="00FB1392"/>
    <w:rsid w:val="00FB250C"/>
    <w:rsid w:val="00FB400B"/>
    <w:rsid w:val="00FB713B"/>
    <w:rsid w:val="00FB78AF"/>
    <w:rsid w:val="00FC1FD9"/>
    <w:rsid w:val="00FD13AF"/>
    <w:rsid w:val="00FD2329"/>
    <w:rsid w:val="00FD6C71"/>
    <w:rsid w:val="00FD7BE6"/>
    <w:rsid w:val="00FE1C89"/>
    <w:rsid w:val="00FE7407"/>
    <w:rsid w:val="00FF0D2F"/>
    <w:rsid w:val="00F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FBAD"/>
  <w15:docId w15:val="{506CBD8B-3BF2-A546-ACE9-9018BB54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46EB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rPr>
      <w:rFonts w:ascii="Lucida Grande" w:eastAsiaTheme="minorEastAsia" w:hAnsi="Lucida Grande" w:cstheme="minorBid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customStyle="1" w:styleId="p1">
    <w:name w:val="p1"/>
    <w:basedOn w:val="Normale"/>
    <w:rsid w:val="00C14354"/>
    <w:rPr>
      <w:rFonts w:ascii="Helvetica" w:hAnsi="Helvetica"/>
      <w:color w:val="000000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6E47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6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9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81D884-4B3B-664A-B119-A2F98DCF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9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Zanchi Jacopo</dc:creator>
  <cp:lastModifiedBy>Dmtpress</cp:lastModifiedBy>
  <cp:revision>425</cp:revision>
  <cp:lastPrinted>2025-03-20T11:47:00Z</cp:lastPrinted>
  <dcterms:created xsi:type="dcterms:W3CDTF">2024-06-20T15:59:00Z</dcterms:created>
  <dcterms:modified xsi:type="dcterms:W3CDTF">2025-03-27T14:45:00Z</dcterms:modified>
</cp:coreProperties>
</file>