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4E456" w14:textId="77777777" w:rsidR="007C0A29" w:rsidRPr="00746AFB" w:rsidRDefault="007C0A29" w:rsidP="007C0A29">
      <w:pPr>
        <w:pStyle w:val="Standard"/>
        <w:ind w:hanging="142"/>
        <w:rPr>
          <w:b/>
        </w:rPr>
      </w:pPr>
      <w:r w:rsidRPr="00746AFB">
        <w:rPr>
          <w:rFonts w:ascii="Garamond" w:eastAsia="MS Mincho" w:hAnsi="Garamond"/>
          <w:b/>
          <w:sz w:val="28"/>
          <w:szCs w:val="28"/>
        </w:rPr>
        <w:t>La Biennale di Venezia</w:t>
      </w:r>
    </w:p>
    <w:p w14:paraId="2A088DDC" w14:textId="4CE3342E" w:rsidR="007C0A29" w:rsidRDefault="00231952" w:rsidP="007C0A29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>
        <w:rPr>
          <w:rFonts w:ascii="Garamond" w:eastAsia="MS Mincho" w:hAnsi="Garamond"/>
          <w:b/>
          <w:sz w:val="28"/>
          <w:szCs w:val="28"/>
        </w:rPr>
        <w:t>67</w:t>
      </w:r>
      <w:r w:rsidR="007C0A29" w:rsidRPr="00746AFB">
        <w:rPr>
          <w:rFonts w:ascii="Garamond" w:eastAsia="MS Mincho" w:hAnsi="Garamond"/>
          <w:b/>
          <w:sz w:val="28"/>
          <w:szCs w:val="28"/>
        </w:rPr>
        <w:t xml:space="preserve">. </w:t>
      </w:r>
      <w:r w:rsidR="007C0A29">
        <w:rPr>
          <w:rFonts w:ascii="Garamond" w:eastAsia="MS Mincho" w:hAnsi="Garamond"/>
          <w:b/>
          <w:sz w:val="28"/>
          <w:szCs w:val="28"/>
        </w:rPr>
        <w:t>Festival Internazionale d</w:t>
      </w:r>
      <w:r>
        <w:rPr>
          <w:rFonts w:ascii="Garamond" w:eastAsia="MS Mincho" w:hAnsi="Garamond"/>
          <w:b/>
          <w:sz w:val="28"/>
          <w:szCs w:val="28"/>
        </w:rPr>
        <w:t>i Musica Contemporanea</w:t>
      </w:r>
      <w:r w:rsidR="007C0A29" w:rsidRPr="003C57E2">
        <w:rPr>
          <w:rFonts w:ascii="Garamond" w:eastAsia="MS Mincho" w:hAnsi="Garamond"/>
          <w:b/>
          <w:sz w:val="28"/>
          <w:szCs w:val="28"/>
        </w:rPr>
        <w:t xml:space="preserve">   </w:t>
      </w:r>
    </w:p>
    <w:p w14:paraId="253709DD" w14:textId="5F0D3861" w:rsidR="007C0A29" w:rsidRPr="00746AFB" w:rsidRDefault="00231952" w:rsidP="007C0A29">
      <w:pPr>
        <w:pStyle w:val="Standard"/>
        <w:ind w:left="-142"/>
        <w:jc w:val="both"/>
        <w:rPr>
          <w:b/>
        </w:rPr>
      </w:pPr>
      <w:r>
        <w:rPr>
          <w:rFonts w:ascii="Garamond" w:eastAsia="MS Mincho" w:hAnsi="Garamond"/>
          <w:b/>
          <w:i/>
          <w:sz w:val="28"/>
          <w:szCs w:val="28"/>
        </w:rPr>
        <w:t>Micro-Music</w:t>
      </w:r>
    </w:p>
    <w:p w14:paraId="4B822E10" w14:textId="650EC2A9" w:rsidR="007C0A29" w:rsidRDefault="007C0A29" w:rsidP="007C0A29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746AFB">
        <w:rPr>
          <w:rFonts w:ascii="Garamond" w:eastAsia="MS Mincho" w:hAnsi="Garamond"/>
          <w:b/>
          <w:sz w:val="28"/>
          <w:szCs w:val="28"/>
        </w:rPr>
        <w:t>Direttor</w:t>
      </w:r>
      <w:r w:rsidR="00231952">
        <w:rPr>
          <w:rFonts w:ascii="Garamond" w:eastAsia="MS Mincho" w:hAnsi="Garamond"/>
          <w:b/>
          <w:sz w:val="28"/>
          <w:szCs w:val="28"/>
        </w:rPr>
        <w:t>e Lucia Ronchetti</w:t>
      </w:r>
    </w:p>
    <w:p w14:paraId="5C2E004A" w14:textId="4C71FD4F" w:rsidR="007C0A29" w:rsidRPr="00726208" w:rsidRDefault="007C0A29" w:rsidP="007C0A29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131387">
        <w:rPr>
          <w:rFonts w:ascii="Garamond" w:hAnsi="Garamond"/>
          <w:b/>
          <w:sz w:val="28"/>
          <w:szCs w:val="28"/>
        </w:rPr>
        <w:t xml:space="preserve">Venezia, </w:t>
      </w:r>
      <w:r w:rsidR="00231952">
        <w:rPr>
          <w:rFonts w:ascii="Garamond" w:hAnsi="Garamond"/>
          <w:b/>
          <w:sz w:val="28"/>
          <w:szCs w:val="28"/>
        </w:rPr>
        <w:t>16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131387">
        <w:rPr>
          <w:rFonts w:ascii="Garamond" w:hAnsi="Garamond"/>
          <w:b/>
          <w:sz w:val="28"/>
          <w:szCs w:val="28"/>
        </w:rPr>
        <w:t xml:space="preserve">&gt; </w:t>
      </w:r>
      <w:r w:rsidR="00231952">
        <w:rPr>
          <w:rFonts w:ascii="Garamond" w:hAnsi="Garamond"/>
          <w:b/>
          <w:sz w:val="28"/>
          <w:szCs w:val="28"/>
        </w:rPr>
        <w:t>29</w:t>
      </w:r>
      <w:r>
        <w:rPr>
          <w:rFonts w:ascii="Garamond" w:hAnsi="Garamond"/>
          <w:b/>
          <w:sz w:val="28"/>
          <w:szCs w:val="28"/>
        </w:rPr>
        <w:t xml:space="preserve"> </w:t>
      </w:r>
      <w:r w:rsidR="00231952">
        <w:rPr>
          <w:rFonts w:ascii="Garamond" w:hAnsi="Garamond"/>
          <w:b/>
          <w:sz w:val="28"/>
          <w:szCs w:val="28"/>
        </w:rPr>
        <w:t>ottobre</w:t>
      </w:r>
      <w:r w:rsidRPr="00131387">
        <w:rPr>
          <w:rFonts w:ascii="Garamond" w:hAnsi="Garamond"/>
          <w:b/>
          <w:sz w:val="28"/>
          <w:szCs w:val="28"/>
        </w:rPr>
        <w:t xml:space="preserve"> 202</w:t>
      </w:r>
      <w:r w:rsidR="00231952">
        <w:rPr>
          <w:rFonts w:ascii="Garamond" w:hAnsi="Garamond"/>
          <w:b/>
          <w:sz w:val="28"/>
          <w:szCs w:val="28"/>
        </w:rPr>
        <w:t>3</w:t>
      </w:r>
    </w:p>
    <w:p w14:paraId="6BCE06F9" w14:textId="77777777" w:rsidR="007C0A29" w:rsidRDefault="007C0A29" w:rsidP="007C0A29">
      <w:pPr>
        <w:pStyle w:val="Standard"/>
        <w:tabs>
          <w:tab w:val="left" w:pos="7262"/>
        </w:tabs>
        <w:jc w:val="both"/>
        <w:rPr>
          <w:b/>
        </w:rPr>
      </w:pPr>
    </w:p>
    <w:p w14:paraId="59EE7478" w14:textId="77777777" w:rsidR="007C0A29" w:rsidRDefault="007C0A29" w:rsidP="007C0A29">
      <w:pPr>
        <w:pStyle w:val="Standard"/>
        <w:tabs>
          <w:tab w:val="left" w:pos="7262"/>
        </w:tabs>
        <w:jc w:val="both"/>
      </w:pPr>
    </w:p>
    <w:p w14:paraId="0F2E596B" w14:textId="533D7DF3" w:rsidR="00232615" w:rsidRDefault="007C0A29" w:rsidP="007C0A29">
      <w:pPr>
        <w:ind w:left="-142"/>
        <w:rPr>
          <w:rFonts w:ascii="Garamond" w:hAnsi="Garamond"/>
        </w:rPr>
      </w:pPr>
      <w:r w:rsidRPr="00B5421D">
        <w:rPr>
          <w:rFonts w:ascii="Garamond" w:hAnsi="Garamond"/>
        </w:rPr>
        <w:t>con il sostegno della Regione del Veneto</w:t>
      </w:r>
    </w:p>
    <w:p w14:paraId="7915A46C" w14:textId="77777777" w:rsidR="00382677" w:rsidRDefault="00382677" w:rsidP="007C0A29">
      <w:pPr>
        <w:ind w:left="-142"/>
        <w:rPr>
          <w:rFonts w:ascii="Garamond" w:hAnsi="Garamond"/>
        </w:rPr>
      </w:pPr>
    </w:p>
    <w:p w14:paraId="43714AA8" w14:textId="7A29D44A" w:rsidR="00232615" w:rsidRDefault="00232615" w:rsidP="00232615">
      <w:pPr>
        <w:spacing w:after="0"/>
        <w:ind w:left="-142"/>
        <w:rPr>
          <w:rFonts w:ascii="Garamond" w:hAnsi="Garamond"/>
          <w:b/>
          <w:bCs/>
        </w:rPr>
      </w:pPr>
      <w:r w:rsidRPr="00232615">
        <w:rPr>
          <w:rFonts w:ascii="Garamond" w:hAnsi="Garamond"/>
          <w:b/>
          <w:bCs/>
        </w:rPr>
        <w:t>LUNEDÌ 16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687"/>
      </w:tblGrid>
      <w:tr w:rsidR="00232615" w:rsidRPr="009A4EDE" w14:paraId="672DFBF6" w14:textId="77777777" w:rsidTr="00550D16">
        <w:tc>
          <w:tcPr>
            <w:tcW w:w="3085" w:type="dxa"/>
          </w:tcPr>
          <w:p w14:paraId="1F8BA79F" w14:textId="7A8C8515" w:rsidR="00232615" w:rsidRPr="00664D60" w:rsidRDefault="00232615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 xml:space="preserve">ore </w:t>
            </w:r>
            <w:r w:rsidR="000B3129" w:rsidRPr="00664D60">
              <w:rPr>
                <w:rFonts w:ascii="Garamond" w:hAnsi="Garamond"/>
                <w:lang w:val="en-US"/>
              </w:rPr>
              <w:t>11.00</w:t>
            </w:r>
          </w:p>
          <w:p w14:paraId="2974AF39" w14:textId="1D5F5047" w:rsidR="00232615" w:rsidRPr="00664D60" w:rsidRDefault="00232615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 xml:space="preserve">Teatro del Parco </w:t>
            </w:r>
            <w:r w:rsidR="00F43A57" w:rsidRPr="00664D60">
              <w:rPr>
                <w:rFonts w:ascii="Garamond" w:hAnsi="Garamond"/>
                <w:lang w:val="en-US"/>
              </w:rPr>
              <w:t>–</w:t>
            </w:r>
            <w:r w:rsidRPr="00664D60">
              <w:rPr>
                <w:rFonts w:ascii="Garamond" w:hAnsi="Garamond"/>
                <w:lang w:val="en-US"/>
              </w:rPr>
              <w:t xml:space="preserve"> Mestre</w:t>
            </w:r>
          </w:p>
          <w:p w14:paraId="6C9775E1" w14:textId="596481CC" w:rsidR="000B3129" w:rsidRPr="00664D60" w:rsidRDefault="00392456" w:rsidP="00232615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664D60">
              <w:rPr>
                <w:rFonts w:ascii="Garamond" w:hAnsi="Garamond"/>
                <w:i/>
                <w:iCs/>
                <w:lang w:val="en-US"/>
              </w:rPr>
              <w:t>sound installations/sound exhibitions</w:t>
            </w:r>
          </w:p>
          <w:p w14:paraId="6EA99F31" w14:textId="0CAE0C14" w:rsidR="00F43A57" w:rsidRDefault="00F43A57" w:rsidP="0023261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(fino a </w:t>
            </w:r>
            <w:r w:rsidRPr="00AB6EEF">
              <w:rPr>
                <w:rFonts w:ascii="Garamond" w:hAnsi="Garamond"/>
              </w:rPr>
              <w:t>domenica 2</w:t>
            </w:r>
            <w:r w:rsidR="000B3129" w:rsidRPr="00AB6EEF">
              <w:rPr>
                <w:rFonts w:ascii="Garamond" w:hAnsi="Garamond"/>
              </w:rPr>
              <w:t xml:space="preserve">9 </w:t>
            </w:r>
            <w:r w:rsidRPr="00AB6EEF">
              <w:rPr>
                <w:rFonts w:ascii="Garamond" w:hAnsi="Garamond"/>
              </w:rPr>
              <w:t>ottobre</w:t>
            </w:r>
            <w:r>
              <w:rPr>
                <w:rFonts w:ascii="Garamond" w:hAnsi="Garamond"/>
              </w:rPr>
              <w:t>)</w:t>
            </w:r>
          </w:p>
          <w:p w14:paraId="025B5CCF" w14:textId="64A7597B" w:rsidR="00232615" w:rsidRPr="00232615" w:rsidRDefault="00232615" w:rsidP="00232615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7" w:type="dxa"/>
          </w:tcPr>
          <w:p w14:paraId="008E349C" w14:textId="78F39BEF" w:rsidR="0043746F" w:rsidRDefault="0043746F" w:rsidP="0043746F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TANIA CORTÉS</w:t>
            </w:r>
            <w:r w:rsidR="000B3129">
              <w:rPr>
                <w:rFonts w:ascii="Garamond" w:hAnsi="Garamond"/>
                <w:b/>
                <w:bCs/>
              </w:rPr>
              <w:t xml:space="preserve"> </w:t>
            </w:r>
            <w:r w:rsidR="000B3129" w:rsidRPr="00814F7C">
              <w:rPr>
                <w:rFonts w:ascii="Garamond" w:hAnsi="Garamond"/>
                <w:b/>
                <w:bCs/>
              </w:rPr>
              <w:t>BECERRA</w:t>
            </w:r>
          </w:p>
          <w:p w14:paraId="6A84E9E9" w14:textId="77777777" w:rsidR="0043746F" w:rsidRDefault="0043746F" w:rsidP="0043746F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080E8B0D" w14:textId="627C6C95" w:rsidR="0043746F" w:rsidRDefault="0043746F" w:rsidP="00EB5D3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Tania Cortés </w:t>
            </w:r>
            <w:r w:rsidR="0098588A">
              <w:rPr>
                <w:rFonts w:ascii="Garamond" w:hAnsi="Garamond"/>
                <w:sz w:val="22"/>
                <w:szCs w:val="22"/>
              </w:rPr>
              <w:t xml:space="preserve">Becerra </w:t>
            </w:r>
            <w:r>
              <w:rPr>
                <w:rFonts w:ascii="Garamond" w:hAnsi="Garamond"/>
                <w:sz w:val="22"/>
                <w:szCs w:val="22"/>
              </w:rPr>
              <w:t xml:space="preserve">(1993) </w:t>
            </w:r>
            <w:r w:rsidR="004B22A1">
              <w:rPr>
                <w:rFonts w:ascii="Garamond" w:hAnsi="Garamond"/>
                <w:i/>
                <w:iCs/>
                <w:sz w:val="22"/>
                <w:szCs w:val="22"/>
              </w:rPr>
              <w:t>1195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="000B3129">
              <w:rPr>
                <w:rFonts w:ascii="Garamond" w:hAnsi="Garamond"/>
                <w:sz w:val="22"/>
                <w:szCs w:val="22"/>
              </w:rPr>
              <w:t xml:space="preserve">installazione audiovisiva </w:t>
            </w:r>
            <w:r>
              <w:rPr>
                <w:rFonts w:ascii="Garamond" w:hAnsi="Garamond"/>
                <w:sz w:val="22"/>
                <w:szCs w:val="22"/>
              </w:rPr>
              <w:t>(</w:t>
            </w:r>
            <w:r w:rsidRPr="00112FB7">
              <w:rPr>
                <w:rFonts w:ascii="Garamond" w:hAnsi="Garamond"/>
                <w:sz w:val="22"/>
                <w:szCs w:val="22"/>
              </w:rPr>
              <w:t>2023</w:t>
            </w:r>
            <w:r>
              <w:rPr>
                <w:rFonts w:ascii="Garamond" w:hAnsi="Garamond"/>
                <w:sz w:val="22"/>
                <w:szCs w:val="22"/>
              </w:rPr>
              <w:t>) prima ass. – commissione La Biennale di Venezia</w:t>
            </w:r>
          </w:p>
          <w:p w14:paraId="2065C800" w14:textId="2496F1D3" w:rsidR="00713487" w:rsidRDefault="00713487" w:rsidP="00EB5D3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video design Tania Cortés Becerra, Andrew Quinn</w:t>
            </w:r>
          </w:p>
          <w:p w14:paraId="4DC8027E" w14:textId="00FD03F3" w:rsidR="00713487" w:rsidRPr="00347A50" w:rsidRDefault="00713487" w:rsidP="00EB5D3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diffusione del suono Thierry Coduys</w:t>
            </w:r>
          </w:p>
          <w:p w14:paraId="5C658896" w14:textId="140401D5" w:rsidR="003363F3" w:rsidRDefault="0043746F" w:rsidP="00EB5D3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232615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BB1E7E">
              <w:rPr>
                <w:rFonts w:ascii="Garamond" w:hAnsi="Garamond"/>
                <w:sz w:val="22"/>
                <w:szCs w:val="22"/>
              </w:rPr>
              <w:t>/</w:t>
            </w:r>
            <w:r w:rsidR="000B3129"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06041F36" w14:textId="6A265A5D" w:rsidR="00981132" w:rsidRPr="003363F3" w:rsidRDefault="00981132" w:rsidP="00B01851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232615" w14:paraId="25618C3F" w14:textId="77777777" w:rsidTr="00550D16">
        <w:tc>
          <w:tcPr>
            <w:tcW w:w="3085" w:type="dxa"/>
          </w:tcPr>
          <w:p w14:paraId="2631E918" w14:textId="77777777" w:rsidR="00232615" w:rsidRPr="00232615" w:rsidRDefault="00232615" w:rsidP="00232615">
            <w:pPr>
              <w:spacing w:after="0"/>
              <w:rPr>
                <w:rFonts w:ascii="Garamond" w:hAnsi="Garamond"/>
              </w:rPr>
            </w:pPr>
            <w:r w:rsidRPr="00232615">
              <w:rPr>
                <w:rFonts w:ascii="Garamond" w:hAnsi="Garamond"/>
              </w:rPr>
              <w:t>ore 12.00</w:t>
            </w:r>
          </w:p>
          <w:p w14:paraId="17522619" w14:textId="5AF6567E" w:rsidR="00232615" w:rsidRDefault="00232615" w:rsidP="00232615">
            <w:pPr>
              <w:spacing w:after="0"/>
              <w:rPr>
                <w:rFonts w:ascii="Garamond" w:hAnsi="Garamond"/>
                <w:b/>
                <w:bCs/>
              </w:rPr>
            </w:pPr>
            <w:r w:rsidRPr="00232615">
              <w:rPr>
                <w:rFonts w:ascii="Garamond" w:hAnsi="Garamond"/>
              </w:rPr>
              <w:t>Piazzale Division</w:t>
            </w:r>
            <w:r w:rsidR="00FF0AEF">
              <w:rPr>
                <w:rFonts w:ascii="Garamond" w:hAnsi="Garamond"/>
              </w:rPr>
              <w:t>e</w:t>
            </w:r>
            <w:r w:rsidRPr="00232615">
              <w:rPr>
                <w:rFonts w:ascii="Garamond" w:hAnsi="Garamond"/>
              </w:rPr>
              <w:t xml:space="preserve"> Acqui, Parco Albanese – Mestre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</w:p>
          <w:p w14:paraId="453C01CD" w14:textId="7FD4493F" w:rsidR="00392456" w:rsidRPr="00392456" w:rsidRDefault="00392456" w:rsidP="00392456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sound installations/sound exhibitions</w:t>
            </w:r>
          </w:p>
          <w:p w14:paraId="6A27F6AE" w14:textId="785FC23B" w:rsidR="00F43A57" w:rsidRPr="00392456" w:rsidRDefault="00F43A57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392456">
              <w:rPr>
                <w:rFonts w:ascii="Garamond" w:hAnsi="Garamond"/>
                <w:lang w:val="en-US"/>
              </w:rPr>
              <w:t>(fino a domenica 29 ottobre)</w:t>
            </w:r>
          </w:p>
        </w:tc>
        <w:tc>
          <w:tcPr>
            <w:tcW w:w="6687" w:type="dxa"/>
          </w:tcPr>
          <w:p w14:paraId="1EA05058" w14:textId="77777777" w:rsidR="00232615" w:rsidRDefault="00232615" w:rsidP="00232615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ANDREA LIBEROVICI / PAOLO ZAVAGNA</w:t>
            </w:r>
          </w:p>
          <w:p w14:paraId="63A75CC1" w14:textId="77777777" w:rsidR="00232615" w:rsidRPr="00087C9F" w:rsidRDefault="00232615" w:rsidP="00EB5D39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2B208C58" w14:textId="5A5E7D00" w:rsidR="00232615" w:rsidRPr="00232615" w:rsidRDefault="00232615" w:rsidP="00EB5D3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232615">
              <w:rPr>
                <w:rFonts w:ascii="Garamond" w:hAnsi="Garamond"/>
                <w:b/>
                <w:bCs/>
                <w:sz w:val="22"/>
                <w:szCs w:val="22"/>
              </w:rPr>
              <w:t>Andrea Liberovici</w:t>
            </w:r>
            <w:r w:rsidR="003363F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3363F3">
              <w:rPr>
                <w:rFonts w:ascii="Garamond" w:hAnsi="Garamond"/>
                <w:sz w:val="22"/>
                <w:szCs w:val="22"/>
              </w:rPr>
              <w:t>(1962)</w:t>
            </w:r>
            <w:r w:rsidRPr="004B0AB4">
              <w:rPr>
                <w:rFonts w:ascii="Garamond" w:hAnsi="Garamond"/>
                <w:sz w:val="22"/>
                <w:szCs w:val="22"/>
              </w:rPr>
              <w:t>,</w:t>
            </w:r>
            <w:r w:rsidRPr="00232615">
              <w:rPr>
                <w:rFonts w:ascii="Garamond" w:hAnsi="Garamond"/>
                <w:b/>
                <w:bCs/>
                <w:sz w:val="22"/>
                <w:szCs w:val="22"/>
              </w:rPr>
              <w:t xml:space="preserve"> Paolo Zavagna </w:t>
            </w:r>
            <w:r w:rsidR="001C3EFE" w:rsidRPr="001C3EFE">
              <w:rPr>
                <w:rFonts w:ascii="Garamond" w:hAnsi="Garamond"/>
                <w:sz w:val="22"/>
                <w:szCs w:val="22"/>
              </w:rPr>
              <w:t>(19</w:t>
            </w:r>
            <w:r w:rsidR="001C3EFE">
              <w:rPr>
                <w:rFonts w:ascii="Garamond" w:hAnsi="Garamond"/>
                <w:sz w:val="22"/>
                <w:szCs w:val="22"/>
              </w:rPr>
              <w:t>63)</w:t>
            </w:r>
            <w:r w:rsidR="001C3EFE" w:rsidRPr="001C3EFE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="000B3129">
              <w:rPr>
                <w:rFonts w:ascii="Garamond" w:hAnsi="Garamond"/>
                <w:i/>
                <w:iCs/>
                <w:sz w:val="22"/>
                <w:szCs w:val="22"/>
              </w:rPr>
              <w:t>Sound of Venice number two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EE0508">
              <w:rPr>
                <w:rFonts w:ascii="Garamond" w:hAnsi="Garamond"/>
                <w:sz w:val="22"/>
                <w:szCs w:val="22"/>
              </w:rPr>
              <w:t>sound walk</w:t>
            </w:r>
            <w:r>
              <w:rPr>
                <w:rFonts w:ascii="Garamond" w:hAnsi="Garamond"/>
                <w:sz w:val="22"/>
                <w:szCs w:val="22"/>
              </w:rPr>
              <w:t xml:space="preserve"> (2023) prima ass. - </w:t>
            </w:r>
            <w:r w:rsidRPr="00232615">
              <w:rPr>
                <w:rFonts w:ascii="Garamond" w:hAnsi="Garamond"/>
                <w:sz w:val="22"/>
                <w:szCs w:val="22"/>
              </w:rPr>
              <w:t>commissione La Biennale di Venezia</w:t>
            </w:r>
          </w:p>
          <w:p w14:paraId="44315F6D" w14:textId="78C6F808" w:rsidR="00E1069C" w:rsidRDefault="00232615" w:rsidP="00E1069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232615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BB1E7E">
              <w:rPr>
                <w:rFonts w:ascii="Garamond" w:hAnsi="Garamond"/>
                <w:sz w:val="22"/>
                <w:szCs w:val="22"/>
              </w:rPr>
              <w:t>/</w:t>
            </w:r>
            <w:r w:rsidR="00FF0AEF"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  <w:r w:rsidR="00E1069C" w:rsidRPr="00232615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23291192" w14:textId="051C5761" w:rsidR="00232615" w:rsidRDefault="00232615" w:rsidP="00EB5D3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232615">
              <w:rPr>
                <w:rFonts w:ascii="Garamond" w:hAnsi="Garamond"/>
                <w:sz w:val="22"/>
                <w:szCs w:val="22"/>
              </w:rPr>
              <w:t xml:space="preserve">in collaborazione con </w:t>
            </w:r>
            <w:r w:rsidR="00953C0F">
              <w:rPr>
                <w:rFonts w:ascii="Garamond" w:hAnsi="Garamond"/>
                <w:sz w:val="22"/>
                <w:szCs w:val="22"/>
              </w:rPr>
              <w:t>la scuola</w:t>
            </w:r>
            <w:r w:rsidRPr="00232615">
              <w:rPr>
                <w:rFonts w:ascii="Garamond" w:hAnsi="Garamond"/>
                <w:sz w:val="22"/>
                <w:szCs w:val="22"/>
              </w:rPr>
              <w:t xml:space="preserve"> di musica elettronica del Conservatorio Benedetto Marcello di Venezia, </w:t>
            </w:r>
            <w:r w:rsidR="000B3129">
              <w:rPr>
                <w:rFonts w:ascii="Garamond" w:hAnsi="Garamond"/>
                <w:sz w:val="22"/>
                <w:szCs w:val="22"/>
              </w:rPr>
              <w:t xml:space="preserve">Archivio </w:t>
            </w:r>
            <w:r w:rsidR="00FE3704">
              <w:rPr>
                <w:rFonts w:ascii="Garamond" w:hAnsi="Garamond"/>
                <w:sz w:val="22"/>
                <w:szCs w:val="22"/>
              </w:rPr>
              <w:t xml:space="preserve">Storico </w:t>
            </w:r>
            <w:r w:rsidR="00642FA8">
              <w:rPr>
                <w:rFonts w:ascii="Garamond" w:hAnsi="Garamond"/>
                <w:sz w:val="22"/>
                <w:szCs w:val="22"/>
              </w:rPr>
              <w:t>della Biennale di Venezia/</w:t>
            </w:r>
            <w:r w:rsidRPr="00642FA8">
              <w:rPr>
                <w:rFonts w:ascii="Garamond" w:hAnsi="Garamond"/>
                <w:sz w:val="22"/>
                <w:szCs w:val="22"/>
              </w:rPr>
              <w:t>ASAC</w:t>
            </w:r>
            <w:r w:rsidR="00D87A99">
              <w:rPr>
                <w:rFonts w:ascii="Garamond" w:hAnsi="Garamond"/>
                <w:sz w:val="22"/>
                <w:szCs w:val="22"/>
              </w:rPr>
              <w:t>,</w:t>
            </w:r>
            <w:r w:rsidR="00D87A99" w:rsidRPr="000B312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B3129" w:rsidRPr="000B3129">
              <w:rPr>
                <w:rFonts w:ascii="Garamond" w:hAnsi="Garamond"/>
                <w:sz w:val="22"/>
                <w:szCs w:val="22"/>
              </w:rPr>
              <w:t xml:space="preserve">Progetto Venice Soundmap </w:t>
            </w:r>
            <w:r w:rsidR="00CD7B55">
              <w:rPr>
                <w:rFonts w:ascii="Garamond" w:hAnsi="Garamond"/>
                <w:sz w:val="22"/>
                <w:szCs w:val="22"/>
              </w:rPr>
              <w:t>-</w:t>
            </w:r>
            <w:r w:rsidR="000B3129" w:rsidRPr="000B3129">
              <w:rPr>
                <w:rFonts w:ascii="Garamond" w:hAnsi="Garamond"/>
                <w:sz w:val="22"/>
                <w:szCs w:val="22"/>
              </w:rPr>
              <w:t xml:space="preserve"> Fondazione Ugo e Olga Levi</w:t>
            </w:r>
          </w:p>
          <w:p w14:paraId="1A2F5877" w14:textId="67221FC1" w:rsidR="00953C0F" w:rsidRPr="00232615" w:rsidRDefault="00953C0F" w:rsidP="00E1069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232615" w14:paraId="4AB9665C" w14:textId="77777777" w:rsidTr="00550D16">
        <w:tc>
          <w:tcPr>
            <w:tcW w:w="3085" w:type="dxa"/>
          </w:tcPr>
          <w:p w14:paraId="4A60E80D" w14:textId="21CA6D72" w:rsidR="00232615" w:rsidRPr="00664D60" w:rsidRDefault="00F43A57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ore 1</w:t>
            </w:r>
            <w:r w:rsidR="000B3129" w:rsidRPr="00664D60">
              <w:rPr>
                <w:rFonts w:ascii="Garamond" w:hAnsi="Garamond"/>
                <w:lang w:val="en-US"/>
              </w:rPr>
              <w:t>4</w:t>
            </w:r>
            <w:r w:rsidRPr="00664D60">
              <w:rPr>
                <w:rFonts w:ascii="Garamond" w:hAnsi="Garamond"/>
                <w:lang w:val="en-US"/>
              </w:rPr>
              <w:t>.00</w:t>
            </w:r>
          </w:p>
          <w:p w14:paraId="57F33866" w14:textId="1F6AB5AD" w:rsidR="00F43A57" w:rsidRPr="00664D60" w:rsidRDefault="000B3129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Forte Marghera</w:t>
            </w:r>
          </w:p>
          <w:p w14:paraId="2A1DE6D9" w14:textId="0E0AE36F" w:rsidR="00392456" w:rsidRPr="00392456" w:rsidRDefault="00392456" w:rsidP="00392456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sound installations/sound exhibitions</w:t>
            </w:r>
          </w:p>
          <w:p w14:paraId="2A4E1D83" w14:textId="64F0195C" w:rsidR="00F43A57" w:rsidRPr="00392456" w:rsidRDefault="00F43A57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392456">
              <w:rPr>
                <w:rFonts w:ascii="Garamond" w:hAnsi="Garamond"/>
                <w:lang w:val="en-US"/>
              </w:rPr>
              <w:t>(fino a domenica 2</w:t>
            </w:r>
            <w:r w:rsidR="000B3129" w:rsidRPr="00392456">
              <w:rPr>
                <w:rFonts w:ascii="Garamond" w:hAnsi="Garamond"/>
                <w:lang w:val="en-US"/>
              </w:rPr>
              <w:t>9</w:t>
            </w:r>
            <w:r w:rsidRPr="00392456">
              <w:rPr>
                <w:rFonts w:ascii="Garamond" w:hAnsi="Garamond"/>
                <w:lang w:val="en-US"/>
              </w:rPr>
              <w:t xml:space="preserve"> ottobre)</w:t>
            </w:r>
          </w:p>
        </w:tc>
        <w:tc>
          <w:tcPr>
            <w:tcW w:w="6687" w:type="dxa"/>
          </w:tcPr>
          <w:p w14:paraId="66E58E8B" w14:textId="6A09DCC0" w:rsidR="000B3129" w:rsidRDefault="000B3129" w:rsidP="000B3129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ANTHEA CADDY/ MARCIN PIETRUSZEWSKI </w:t>
            </w:r>
          </w:p>
          <w:p w14:paraId="0F9A4D41" w14:textId="77777777" w:rsidR="000B3129" w:rsidRPr="00087C9F" w:rsidRDefault="000B3129" w:rsidP="00AC2BE4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2D927987" w14:textId="662D03E0" w:rsidR="000B3129" w:rsidRDefault="000B312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9A4EDE">
              <w:rPr>
                <w:rFonts w:ascii="Garamond" w:hAnsi="Garamond"/>
                <w:b/>
                <w:bCs/>
                <w:sz w:val="22"/>
                <w:szCs w:val="22"/>
              </w:rPr>
              <w:t>Anthea Caddy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3363F3">
              <w:rPr>
                <w:rFonts w:ascii="Garamond" w:hAnsi="Garamond"/>
                <w:sz w:val="22"/>
                <w:szCs w:val="22"/>
              </w:rPr>
              <w:t>(1981)</w:t>
            </w:r>
            <w:r w:rsidRPr="009A4EDE">
              <w:rPr>
                <w:rFonts w:ascii="Garamond" w:hAnsi="Garamond"/>
                <w:b/>
                <w:bCs/>
                <w:sz w:val="22"/>
                <w:szCs w:val="22"/>
              </w:rPr>
              <w:t xml:space="preserve"> Marcin Pietruszewski </w:t>
            </w:r>
            <w:r>
              <w:rPr>
                <w:rFonts w:ascii="Garamond" w:hAnsi="Garamond"/>
                <w:sz w:val="22"/>
                <w:szCs w:val="22"/>
              </w:rPr>
              <w:t xml:space="preserve">(1984) </w:t>
            </w:r>
            <w:r w:rsidR="00713487">
              <w:rPr>
                <w:rFonts w:ascii="Garamond" w:hAnsi="Garamond"/>
                <w:i/>
                <w:iCs/>
                <w:sz w:val="22"/>
                <w:szCs w:val="22"/>
              </w:rPr>
              <w:t>Love Numbers</w:t>
            </w:r>
            <w:r w:rsidRPr="009A4EDE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9A4EDE">
              <w:rPr>
                <w:rFonts w:ascii="Garamond" w:hAnsi="Garamond"/>
                <w:sz w:val="22"/>
                <w:szCs w:val="22"/>
              </w:rPr>
              <w:t>installazione sono</w:t>
            </w:r>
            <w:r>
              <w:rPr>
                <w:rFonts w:ascii="Garamond" w:hAnsi="Garamond"/>
                <w:sz w:val="22"/>
                <w:szCs w:val="22"/>
              </w:rPr>
              <w:t xml:space="preserve">ra </w:t>
            </w:r>
            <w:r w:rsidR="001F153E">
              <w:rPr>
                <w:rFonts w:ascii="Garamond" w:hAnsi="Garamond"/>
                <w:sz w:val="22"/>
                <w:szCs w:val="22"/>
              </w:rPr>
              <w:t xml:space="preserve">per </w:t>
            </w:r>
            <w:r w:rsidR="00510FDB">
              <w:rPr>
                <w:rFonts w:ascii="Garamond" w:hAnsi="Garamond"/>
                <w:sz w:val="22"/>
                <w:szCs w:val="22"/>
              </w:rPr>
              <w:t>altoparlanti</w:t>
            </w:r>
            <w:r w:rsidR="00713487">
              <w:rPr>
                <w:rFonts w:ascii="Garamond" w:hAnsi="Garamond"/>
                <w:sz w:val="22"/>
                <w:szCs w:val="22"/>
              </w:rPr>
              <w:t xml:space="preserve"> parabolic</w:t>
            </w:r>
            <w:r w:rsidR="00510FDB">
              <w:rPr>
                <w:rFonts w:ascii="Garamond" w:hAnsi="Garamond"/>
                <w:sz w:val="22"/>
                <w:szCs w:val="22"/>
              </w:rPr>
              <w:t>i</w:t>
            </w:r>
            <w:r w:rsidR="00713487">
              <w:rPr>
                <w:rFonts w:ascii="Garamond" w:hAnsi="Garamond"/>
                <w:sz w:val="22"/>
                <w:szCs w:val="22"/>
              </w:rPr>
              <w:t>, violoncello, suo</w:t>
            </w:r>
            <w:r w:rsidR="00875EDF">
              <w:rPr>
                <w:rFonts w:ascii="Garamond" w:hAnsi="Garamond"/>
                <w:sz w:val="22"/>
                <w:szCs w:val="22"/>
              </w:rPr>
              <w:t>ni</w:t>
            </w:r>
            <w:r w:rsidR="0071348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10FDB">
              <w:rPr>
                <w:rFonts w:ascii="Garamond" w:hAnsi="Garamond"/>
                <w:sz w:val="22"/>
                <w:szCs w:val="22"/>
              </w:rPr>
              <w:t>di sintesi</w:t>
            </w:r>
            <w:r w:rsidR="0071348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C3C34" w:rsidRPr="001F153E">
              <w:rPr>
                <w:rFonts w:ascii="Garamond" w:hAnsi="Garamond"/>
                <w:sz w:val="22"/>
                <w:szCs w:val="22"/>
              </w:rPr>
              <w:t>(</w:t>
            </w:r>
            <w:r w:rsidR="001F153E" w:rsidRPr="001F153E">
              <w:rPr>
                <w:rFonts w:ascii="Garamond" w:hAnsi="Garamond"/>
                <w:sz w:val="22"/>
                <w:szCs w:val="22"/>
              </w:rPr>
              <w:t>2023</w:t>
            </w:r>
            <w:r w:rsidR="009C3C34" w:rsidRPr="001F153E">
              <w:rPr>
                <w:rFonts w:ascii="Garamond" w:hAnsi="Garamond"/>
                <w:sz w:val="22"/>
                <w:szCs w:val="22"/>
              </w:rPr>
              <w:t>) prima ass.</w:t>
            </w:r>
            <w:r w:rsidR="00510FDB">
              <w:rPr>
                <w:rFonts w:ascii="Garamond" w:hAnsi="Garamond"/>
                <w:sz w:val="22"/>
                <w:szCs w:val="22"/>
              </w:rPr>
              <w:t xml:space="preserve"> – commissione Soni</w:t>
            </w:r>
            <w:r w:rsidR="00BA1488">
              <w:rPr>
                <w:rFonts w:ascii="Garamond" w:hAnsi="Garamond"/>
                <w:sz w:val="22"/>
                <w:szCs w:val="22"/>
              </w:rPr>
              <w:t>c</w:t>
            </w:r>
            <w:r w:rsidR="00510FDB">
              <w:rPr>
                <w:rFonts w:ascii="Garamond" w:hAnsi="Garamond"/>
                <w:sz w:val="22"/>
                <w:szCs w:val="22"/>
              </w:rPr>
              <w:t xml:space="preserve"> Acts Biennal 2024, La Biennale di Venezia</w:t>
            </w:r>
          </w:p>
          <w:p w14:paraId="0CEF096A" w14:textId="7A34B614" w:rsidR="000B3129" w:rsidRDefault="006E2CB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composizione</w:t>
            </w:r>
            <w:r w:rsidR="004B22A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81FBF">
              <w:rPr>
                <w:rFonts w:ascii="Garamond" w:hAnsi="Garamond"/>
                <w:sz w:val="22"/>
                <w:szCs w:val="22"/>
              </w:rPr>
              <w:t>Anthea Caddy</w:t>
            </w:r>
            <w:r w:rsidR="004B22A1">
              <w:rPr>
                <w:rFonts w:ascii="Garamond" w:hAnsi="Garamond"/>
                <w:sz w:val="22"/>
                <w:szCs w:val="22"/>
              </w:rPr>
              <w:t>,</w:t>
            </w:r>
            <w:r w:rsidR="00381FBF">
              <w:rPr>
                <w:rFonts w:ascii="Garamond" w:hAnsi="Garamond"/>
                <w:sz w:val="22"/>
                <w:szCs w:val="22"/>
              </w:rPr>
              <w:t xml:space="preserve"> Marcin Pietruszewski</w:t>
            </w:r>
          </w:p>
          <w:p w14:paraId="533A294E" w14:textId="78104288" w:rsidR="00713487" w:rsidRDefault="00713487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violoncello</w:t>
            </w:r>
            <w:r w:rsidR="00F54731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875EDF">
              <w:rPr>
                <w:rFonts w:ascii="Garamond" w:hAnsi="Garamond"/>
                <w:sz w:val="22"/>
                <w:szCs w:val="22"/>
              </w:rPr>
              <w:t>ideazione, progettazione</w:t>
            </w:r>
            <w:r w:rsidR="00F54731">
              <w:rPr>
                <w:rFonts w:ascii="Garamond" w:hAnsi="Garamond"/>
                <w:sz w:val="22"/>
                <w:szCs w:val="22"/>
              </w:rPr>
              <w:t xml:space="preserve"> altoparlanti parabolici</w:t>
            </w:r>
            <w:r>
              <w:rPr>
                <w:rFonts w:ascii="Garamond" w:hAnsi="Garamond"/>
                <w:sz w:val="22"/>
                <w:szCs w:val="22"/>
              </w:rPr>
              <w:t xml:space="preserve"> Anthea Caddy</w:t>
            </w:r>
          </w:p>
          <w:p w14:paraId="510474BB" w14:textId="44221DCC" w:rsidR="00713487" w:rsidRDefault="00713487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computer program design Marci</w:t>
            </w:r>
            <w:r w:rsidR="00510FDB">
              <w:rPr>
                <w:rFonts w:ascii="Garamond" w:hAnsi="Garamond"/>
                <w:sz w:val="22"/>
                <w:szCs w:val="22"/>
              </w:rPr>
              <w:t>n</w:t>
            </w:r>
            <w:r>
              <w:rPr>
                <w:rFonts w:ascii="Garamond" w:hAnsi="Garamond"/>
                <w:sz w:val="22"/>
                <w:szCs w:val="22"/>
              </w:rPr>
              <w:t xml:space="preserve"> Pietrusze</w:t>
            </w:r>
            <w:r w:rsidR="00510FDB">
              <w:rPr>
                <w:rFonts w:ascii="Garamond" w:hAnsi="Garamond"/>
                <w:sz w:val="22"/>
                <w:szCs w:val="22"/>
              </w:rPr>
              <w:t>w</w:t>
            </w:r>
            <w:r>
              <w:rPr>
                <w:rFonts w:ascii="Garamond" w:hAnsi="Garamond"/>
                <w:sz w:val="22"/>
                <w:szCs w:val="22"/>
              </w:rPr>
              <w:t xml:space="preserve">ski </w:t>
            </w:r>
          </w:p>
          <w:p w14:paraId="5EBBCB57" w14:textId="789E9E56" w:rsidR="004B22A1" w:rsidRDefault="004B22A1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8A41BF">
              <w:rPr>
                <w:rFonts w:ascii="Garamond" w:hAnsi="Garamond"/>
                <w:sz w:val="22"/>
                <w:szCs w:val="22"/>
              </w:rPr>
              <w:t>ingegnere</w:t>
            </w:r>
            <w:r w:rsidR="00223D82">
              <w:rPr>
                <w:rFonts w:ascii="Garamond" w:hAnsi="Garamond"/>
                <w:sz w:val="22"/>
                <w:szCs w:val="22"/>
              </w:rPr>
              <w:t xml:space="preserve"> del suono</w:t>
            </w:r>
            <w:r>
              <w:rPr>
                <w:rFonts w:ascii="Garamond" w:hAnsi="Garamond"/>
                <w:sz w:val="22"/>
                <w:szCs w:val="22"/>
              </w:rPr>
              <w:t xml:space="preserve"> Mi</w:t>
            </w:r>
            <w:r w:rsidR="00713487">
              <w:rPr>
                <w:rFonts w:ascii="Garamond" w:hAnsi="Garamond"/>
                <w:sz w:val="22"/>
                <w:szCs w:val="22"/>
              </w:rPr>
              <w:t>j</w:t>
            </w:r>
            <w:r>
              <w:rPr>
                <w:rFonts w:ascii="Garamond" w:hAnsi="Garamond"/>
                <w:sz w:val="22"/>
                <w:szCs w:val="22"/>
              </w:rPr>
              <w:t>odrag</w:t>
            </w:r>
            <w:r w:rsidR="00713487">
              <w:rPr>
                <w:rFonts w:ascii="Garamond" w:hAnsi="Garamond"/>
                <w:sz w:val="22"/>
                <w:szCs w:val="22"/>
              </w:rPr>
              <w:t xml:space="preserve"> Gladovic</w:t>
            </w:r>
          </w:p>
          <w:p w14:paraId="669BFC43" w14:textId="77777777" w:rsidR="00981132" w:rsidRDefault="000B3129" w:rsidP="00875E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produzione Sonic Acts Biennial 2024, </w:t>
            </w:r>
            <w:r w:rsidRPr="00EB5D39">
              <w:rPr>
                <w:rFonts w:ascii="Garamond" w:hAnsi="Garamond"/>
                <w:sz w:val="22"/>
                <w:szCs w:val="22"/>
              </w:rPr>
              <w:t>La Biennale di Venezia</w:t>
            </w:r>
          </w:p>
          <w:p w14:paraId="11CEEF27" w14:textId="6BACFE12" w:rsidR="00875EDF" w:rsidRPr="007E5E74" w:rsidRDefault="00875EDF" w:rsidP="00875E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232615" w:rsidRPr="009A4EDE" w14:paraId="2F7041B6" w14:textId="77777777" w:rsidTr="00550D16">
        <w:tc>
          <w:tcPr>
            <w:tcW w:w="3085" w:type="dxa"/>
          </w:tcPr>
          <w:p w14:paraId="611C52BA" w14:textId="1B4A56EB" w:rsidR="00232615" w:rsidRPr="00664D60" w:rsidRDefault="00F43A57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 xml:space="preserve">ore </w:t>
            </w:r>
            <w:r w:rsidR="00CF455B" w:rsidRPr="00664D60">
              <w:rPr>
                <w:rFonts w:ascii="Garamond" w:hAnsi="Garamond"/>
                <w:lang w:val="en-US"/>
              </w:rPr>
              <w:t>17.00</w:t>
            </w:r>
          </w:p>
          <w:p w14:paraId="5DB5706B" w14:textId="59B3E1FC" w:rsidR="00F43A57" w:rsidRPr="00664D60" w:rsidRDefault="00CF455B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Arsenale - Sal</w:t>
            </w:r>
            <w:r w:rsidR="00FE51E9" w:rsidRPr="00664D60">
              <w:rPr>
                <w:rFonts w:ascii="Garamond" w:hAnsi="Garamond"/>
                <w:lang w:val="en-US"/>
              </w:rPr>
              <w:t>a</w:t>
            </w:r>
            <w:r w:rsidRPr="00664D60">
              <w:rPr>
                <w:rFonts w:ascii="Garamond" w:hAnsi="Garamond"/>
                <w:lang w:val="en-US"/>
              </w:rPr>
              <w:t xml:space="preserve"> d’Armi A</w:t>
            </w:r>
          </w:p>
          <w:p w14:paraId="582DD059" w14:textId="52C3E261" w:rsidR="00392456" w:rsidRPr="00392456" w:rsidRDefault="00392456" w:rsidP="00392456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sound installations/sound exhibitions</w:t>
            </w:r>
          </w:p>
          <w:p w14:paraId="4598C44B" w14:textId="31B12BD3" w:rsidR="00F43A57" w:rsidRPr="00392456" w:rsidRDefault="00F43A57" w:rsidP="00232615">
            <w:pPr>
              <w:spacing w:after="0"/>
              <w:rPr>
                <w:rFonts w:ascii="Garamond" w:hAnsi="Garamond"/>
                <w:lang w:val="en-US"/>
              </w:rPr>
            </w:pPr>
            <w:r w:rsidRPr="00392456">
              <w:rPr>
                <w:rFonts w:ascii="Garamond" w:hAnsi="Garamond"/>
                <w:lang w:val="en-US"/>
              </w:rPr>
              <w:t>(fino a domenica 2</w:t>
            </w:r>
            <w:r w:rsidR="004B22A1" w:rsidRPr="00392456">
              <w:rPr>
                <w:rFonts w:ascii="Garamond" w:hAnsi="Garamond"/>
                <w:lang w:val="en-US"/>
              </w:rPr>
              <w:t>9</w:t>
            </w:r>
            <w:r w:rsidRPr="00392456">
              <w:rPr>
                <w:rFonts w:ascii="Garamond" w:hAnsi="Garamond"/>
                <w:lang w:val="en-US"/>
              </w:rPr>
              <w:t xml:space="preserve"> ottobre)</w:t>
            </w:r>
          </w:p>
        </w:tc>
        <w:tc>
          <w:tcPr>
            <w:tcW w:w="6687" w:type="dxa"/>
          </w:tcPr>
          <w:p w14:paraId="5508AD9C" w14:textId="77777777" w:rsidR="00713487" w:rsidRPr="003B36D0" w:rsidRDefault="00713487" w:rsidP="0071348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3B36D0">
              <w:rPr>
                <w:rFonts w:ascii="Garamond" w:hAnsi="Garamond"/>
                <w:b/>
                <w:bCs/>
                <w:lang w:val="en-US"/>
              </w:rPr>
              <w:t>BIENNALE COLLEGE MUSICA</w:t>
            </w:r>
          </w:p>
          <w:p w14:paraId="48F92F3C" w14:textId="77777777" w:rsidR="00713487" w:rsidRPr="00087C9F" w:rsidRDefault="00713487" w:rsidP="0071348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1A95EA6A" w14:textId="00407347" w:rsidR="00713487" w:rsidRPr="00510FDB" w:rsidRDefault="00713487" w:rsidP="00713487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510FDB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Alberto Anhaus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(1996) </w:t>
            </w:r>
            <w:r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Colonization – </w:t>
            </w:r>
            <w:r w:rsidR="00124202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s</w:t>
            </w:r>
            <w:r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ea </w:t>
            </w:r>
            <w:r w:rsidR="00124202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i</w:t>
            </w:r>
            <w:r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nvasion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installazion </w:t>
            </w:r>
            <w:r w:rsidR="00124202">
              <w:rPr>
                <w:rFonts w:ascii="Garamond" w:hAnsi="Garamond"/>
                <w:sz w:val="22"/>
                <w:szCs w:val="22"/>
                <w:lang w:val="en-US"/>
              </w:rPr>
              <w:t>and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live performance </w:t>
            </w:r>
            <w:r w:rsidR="00124202">
              <w:rPr>
                <w:rFonts w:ascii="Garamond" w:hAnsi="Garamond"/>
                <w:sz w:val="22"/>
                <w:szCs w:val="22"/>
                <w:lang w:val="en-US"/>
              </w:rPr>
              <w:t xml:space="preserve">for </w:t>
            </w:r>
            <w:r w:rsidR="00510FDB" w:rsidRPr="00510FDB">
              <w:rPr>
                <w:rFonts w:ascii="Garamond" w:hAnsi="Garamond"/>
                <w:sz w:val="22"/>
                <w:szCs w:val="22"/>
                <w:lang w:val="en-US"/>
              </w:rPr>
              <w:t>field recordings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="00510FDB"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organic materials and smells </w:t>
            </w:r>
            <w:r w:rsidR="00510FDB">
              <w:rPr>
                <w:rFonts w:ascii="Garamond" w:hAnsi="Garamond"/>
                <w:sz w:val="22"/>
                <w:szCs w:val="22"/>
                <w:lang w:val="en-US"/>
              </w:rPr>
              <w:t xml:space="preserve">based on sonifications of fermentation and decomposition of algae in the </w:t>
            </w:r>
            <w:r w:rsidR="00FE09AD">
              <w:rPr>
                <w:rFonts w:ascii="Garamond" w:hAnsi="Garamond"/>
                <w:sz w:val="22"/>
                <w:szCs w:val="22"/>
                <w:lang w:val="en-US"/>
              </w:rPr>
              <w:t>venetian</w:t>
            </w:r>
            <w:r w:rsidR="00510FDB">
              <w:rPr>
                <w:rFonts w:ascii="Garamond" w:hAnsi="Garamond"/>
                <w:sz w:val="22"/>
                <w:szCs w:val="22"/>
                <w:lang w:val="en-US"/>
              </w:rPr>
              <w:t xml:space="preserve"> lagoon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(2023) prima ass. </w:t>
            </w:r>
          </w:p>
          <w:p w14:paraId="7D0FF056" w14:textId="0F61D9FE" w:rsidR="00713487" w:rsidRPr="003B36D0" w:rsidRDefault="00510FDB" w:rsidP="0071348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3B36D0">
              <w:rPr>
                <w:rFonts w:ascii="Garamond" w:hAnsi="Garamond"/>
                <w:sz w:val="22"/>
                <w:szCs w:val="22"/>
              </w:rPr>
              <w:t>set, composizione</w:t>
            </w:r>
            <w:r w:rsidR="00713487" w:rsidRPr="003B36D0">
              <w:rPr>
                <w:rFonts w:ascii="Garamond" w:hAnsi="Garamond"/>
                <w:sz w:val="22"/>
                <w:szCs w:val="22"/>
              </w:rPr>
              <w:t>, performance Alberto Anhaus</w:t>
            </w:r>
          </w:p>
          <w:p w14:paraId="718876AF" w14:textId="77777777" w:rsidR="00981132" w:rsidRDefault="00713487" w:rsidP="00875E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232615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F33556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36B5EF64" w14:textId="77777777" w:rsidR="00875EDF" w:rsidRDefault="00875EDF" w:rsidP="00875E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B2060BD" w14:textId="77777777" w:rsidR="00875EDF" w:rsidRDefault="00875EDF" w:rsidP="00875E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10AF482B" w14:textId="7CAD9B01" w:rsidR="00875EDF" w:rsidRPr="009A4EDE" w:rsidRDefault="00875EDF" w:rsidP="00875E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232615" w:rsidRPr="00EB5D39" w14:paraId="41E5A645" w14:textId="77777777" w:rsidTr="00550D16">
        <w:tc>
          <w:tcPr>
            <w:tcW w:w="3085" w:type="dxa"/>
          </w:tcPr>
          <w:p w14:paraId="5C0BE293" w14:textId="383C4A11" w:rsidR="00232615" w:rsidRPr="00F43A57" w:rsidRDefault="00F43A57" w:rsidP="00232615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lastRenderedPageBreak/>
              <w:t xml:space="preserve">ore </w:t>
            </w:r>
            <w:r w:rsidR="0043746F">
              <w:rPr>
                <w:rFonts w:ascii="Garamond" w:hAnsi="Garamond"/>
              </w:rPr>
              <w:t>20.00</w:t>
            </w:r>
          </w:p>
          <w:p w14:paraId="68D996EB" w14:textId="0415792E" w:rsidR="00F43A57" w:rsidRDefault="00F43A57" w:rsidP="00232615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>Arsenale – Teatro alle Tese</w:t>
            </w:r>
          </w:p>
          <w:p w14:paraId="46D68C5D" w14:textId="21EF6F9B" w:rsidR="00CF455B" w:rsidRPr="00CF455B" w:rsidRDefault="00392456" w:rsidP="00232615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microscopies</w:t>
            </w:r>
          </w:p>
          <w:p w14:paraId="00959D6A" w14:textId="628A25D0" w:rsidR="00F43A57" w:rsidRDefault="00F43A57" w:rsidP="00232615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87" w:type="dxa"/>
          </w:tcPr>
          <w:p w14:paraId="7CE77FBA" w14:textId="22D22ADA" w:rsidR="0043746F" w:rsidRPr="00953C0F" w:rsidRDefault="0043746F" w:rsidP="00232615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MORTON SUBOTNICK</w:t>
            </w:r>
            <w:r w:rsidR="00AC0467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>
              <w:rPr>
                <w:rFonts w:ascii="Garamond" w:hAnsi="Garamond"/>
                <w:b/>
                <w:bCs/>
                <w:lang w:val="en-US"/>
              </w:rPr>
              <w:t>/ LILLEVAN</w:t>
            </w:r>
          </w:p>
          <w:p w14:paraId="5971F6CA" w14:textId="0F0A0F8F" w:rsidR="00CF455B" w:rsidRDefault="00EB5D39" w:rsidP="00CF455B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MARYANNE AMACHER</w:t>
            </w:r>
          </w:p>
          <w:p w14:paraId="365F05DC" w14:textId="77777777" w:rsidR="00F43A57" w:rsidRPr="00087C9F" w:rsidRDefault="00F43A57" w:rsidP="00232615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503828BE" w14:textId="2178C765" w:rsidR="00F43A57" w:rsidRPr="00BB1E7E" w:rsidRDefault="00CF455B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CF455B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Morton Subotnick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(1933) </w:t>
            </w:r>
            <w:r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As I </w:t>
            </w:r>
            <w:r w:rsidR="00FF0AEF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L</w:t>
            </w:r>
            <w:r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ive and Breath</w:t>
            </w:r>
            <w:r w:rsidR="00493BB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e</w:t>
            </w:r>
            <w:r w:rsidRPr="00713487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BB1E7E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514670" w:rsidRPr="00BB1E7E">
              <w:rPr>
                <w:rFonts w:ascii="Garamond" w:hAnsi="Garamond"/>
                <w:sz w:val="22"/>
                <w:szCs w:val="22"/>
                <w:lang w:val="en-US"/>
              </w:rPr>
              <w:t>20</w:t>
            </w:r>
            <w:r w:rsidR="003B36D0">
              <w:rPr>
                <w:rFonts w:ascii="Garamond" w:hAnsi="Garamond"/>
                <w:sz w:val="22"/>
                <w:szCs w:val="22"/>
                <w:lang w:val="en-US"/>
              </w:rPr>
              <w:t>20</w:t>
            </w:r>
            <w:r w:rsidR="00514670" w:rsidRPr="00BB1E7E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BB1E7E">
              <w:rPr>
                <w:rFonts w:ascii="Garamond" w:hAnsi="Garamond"/>
                <w:sz w:val="22"/>
                <w:szCs w:val="22"/>
                <w:lang w:val="en-US"/>
              </w:rPr>
              <w:t xml:space="preserve">45’) prima es. </w:t>
            </w:r>
            <w:r w:rsidR="00AC2BE4" w:rsidRPr="00BB1E7E">
              <w:rPr>
                <w:rFonts w:ascii="Garamond" w:hAnsi="Garamond"/>
                <w:sz w:val="22"/>
                <w:szCs w:val="22"/>
                <w:lang w:val="en-US"/>
              </w:rPr>
              <w:t>it</w:t>
            </w:r>
            <w:r w:rsidRPr="00BB1E7E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  <w:p w14:paraId="3A735301" w14:textId="7877B367" w:rsidR="00CF455B" w:rsidRPr="00493BB6" w:rsidRDefault="00493BB6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493BB6">
              <w:rPr>
                <w:rFonts w:ascii="Garamond" w:hAnsi="Garamond"/>
                <w:sz w:val="22"/>
                <w:szCs w:val="22"/>
              </w:rPr>
              <w:t xml:space="preserve">composizione, </w:t>
            </w:r>
            <w:r w:rsidR="00875EDF" w:rsidRPr="00493BB6">
              <w:rPr>
                <w:rFonts w:ascii="Garamond" w:hAnsi="Garamond"/>
                <w:sz w:val="22"/>
                <w:szCs w:val="22"/>
              </w:rPr>
              <w:t>elettronica</w:t>
            </w:r>
            <w:r w:rsidR="00875EDF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BA1488">
              <w:rPr>
                <w:rFonts w:ascii="Garamond" w:hAnsi="Garamond"/>
                <w:sz w:val="22"/>
                <w:szCs w:val="22"/>
              </w:rPr>
              <w:t xml:space="preserve">voce, </w:t>
            </w:r>
            <w:r w:rsidR="00875EDF">
              <w:rPr>
                <w:rFonts w:ascii="Garamond" w:hAnsi="Garamond"/>
                <w:sz w:val="22"/>
                <w:szCs w:val="22"/>
              </w:rPr>
              <w:t>performance</w:t>
            </w:r>
            <w:r w:rsidR="00CF455B" w:rsidRPr="00493BB6">
              <w:rPr>
                <w:rFonts w:ascii="Garamond" w:hAnsi="Garamond"/>
                <w:sz w:val="22"/>
                <w:szCs w:val="22"/>
              </w:rPr>
              <w:t xml:space="preserve"> Morton Subotnick</w:t>
            </w:r>
          </w:p>
          <w:p w14:paraId="6C15BE2D" w14:textId="35E12662" w:rsidR="00CF455B" w:rsidRDefault="00713487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live video </w:t>
            </w:r>
            <w:r w:rsidR="00CF455B" w:rsidRPr="00CF455B">
              <w:rPr>
                <w:rFonts w:ascii="Garamond" w:hAnsi="Garamond"/>
                <w:sz w:val="22"/>
                <w:szCs w:val="22"/>
              </w:rPr>
              <w:t>Lillevan</w:t>
            </w:r>
          </w:p>
          <w:p w14:paraId="088D0CFF" w14:textId="0495F1FD" w:rsidR="00CF455B" w:rsidRPr="00087C9F" w:rsidRDefault="00CF455B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7711F13" w14:textId="0266333C" w:rsidR="00044CAE" w:rsidRPr="00935F44" w:rsidRDefault="00044CAE" w:rsidP="00AC2BE4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935F44">
              <w:rPr>
                <w:rFonts w:ascii="Garamond" w:hAnsi="Garamond"/>
                <w:i/>
                <w:iCs/>
                <w:sz w:val="22"/>
                <w:szCs w:val="22"/>
              </w:rPr>
              <w:t>a seguire</w:t>
            </w:r>
          </w:p>
          <w:p w14:paraId="48177B66" w14:textId="3675A9AC" w:rsidR="00CF455B" w:rsidRPr="00F450B9" w:rsidRDefault="00EB5D3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F450B9">
              <w:rPr>
                <w:rFonts w:ascii="Garamond" w:hAnsi="Garamond"/>
                <w:b/>
                <w:bCs/>
                <w:sz w:val="22"/>
                <w:szCs w:val="22"/>
              </w:rPr>
              <w:t>Mar</w:t>
            </w:r>
            <w:r w:rsidR="00AC2BE4">
              <w:rPr>
                <w:rFonts w:ascii="Garamond" w:hAnsi="Garamond"/>
                <w:b/>
                <w:bCs/>
                <w:sz w:val="22"/>
                <w:szCs w:val="22"/>
              </w:rPr>
              <w:t>y</w:t>
            </w:r>
            <w:r w:rsidRPr="00F450B9">
              <w:rPr>
                <w:rFonts w:ascii="Garamond" w:hAnsi="Garamond"/>
                <w:b/>
                <w:bCs/>
                <w:sz w:val="22"/>
                <w:szCs w:val="22"/>
              </w:rPr>
              <w:t xml:space="preserve">anne Amacher </w:t>
            </w:r>
            <w:r w:rsidRPr="00F450B9">
              <w:rPr>
                <w:rFonts w:ascii="Garamond" w:hAnsi="Garamond"/>
                <w:sz w:val="22"/>
                <w:szCs w:val="22"/>
              </w:rPr>
              <w:t>(1938-2009)</w:t>
            </w:r>
            <w:r w:rsidR="00CF455B" w:rsidRPr="00F450B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450B9">
              <w:rPr>
                <w:rFonts w:ascii="Garamond" w:hAnsi="Garamond"/>
                <w:i/>
                <w:iCs/>
                <w:sz w:val="22"/>
                <w:szCs w:val="22"/>
              </w:rPr>
              <w:t>G</w:t>
            </w:r>
            <w:r w:rsidR="00510FDB">
              <w:rPr>
                <w:rFonts w:ascii="Garamond" w:hAnsi="Garamond"/>
                <w:i/>
                <w:iCs/>
                <w:sz w:val="22"/>
                <w:szCs w:val="22"/>
              </w:rPr>
              <w:t>LIA</w:t>
            </w:r>
            <w:r w:rsidRPr="00F450B9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F450B9">
              <w:rPr>
                <w:rFonts w:ascii="Garamond" w:hAnsi="Garamond"/>
                <w:sz w:val="22"/>
                <w:szCs w:val="22"/>
              </w:rPr>
              <w:t>per strumenti ed elettronica</w:t>
            </w:r>
            <w:r w:rsidR="009B7C1C" w:rsidRPr="00F450B9">
              <w:rPr>
                <w:rFonts w:ascii="Garamond" w:hAnsi="Garamond"/>
                <w:sz w:val="22"/>
                <w:szCs w:val="22"/>
              </w:rPr>
              <w:t xml:space="preserve"> (200</w:t>
            </w:r>
            <w:r w:rsidR="00045641">
              <w:rPr>
                <w:rFonts w:ascii="Garamond" w:hAnsi="Garamond"/>
                <w:sz w:val="22"/>
                <w:szCs w:val="22"/>
              </w:rPr>
              <w:t>5</w:t>
            </w:r>
            <w:r w:rsidR="009B7C1C" w:rsidRPr="00F450B9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D02089" w:rsidRPr="00F450B9">
              <w:rPr>
                <w:rFonts w:ascii="Garamond" w:hAnsi="Garamond"/>
                <w:sz w:val="22"/>
                <w:szCs w:val="22"/>
              </w:rPr>
              <w:t>7</w:t>
            </w:r>
            <w:r w:rsidR="009B7C1C" w:rsidRPr="00F450B9">
              <w:rPr>
                <w:rFonts w:ascii="Garamond" w:hAnsi="Garamond"/>
                <w:sz w:val="22"/>
                <w:szCs w:val="22"/>
              </w:rPr>
              <w:t>5’)</w:t>
            </w:r>
            <w:r w:rsidRPr="00F450B9">
              <w:rPr>
                <w:rFonts w:ascii="Garamond" w:hAnsi="Garamond"/>
                <w:sz w:val="22"/>
                <w:szCs w:val="22"/>
              </w:rPr>
              <w:t xml:space="preserve"> prima es. </w:t>
            </w:r>
            <w:r w:rsidR="00AC2BE4">
              <w:rPr>
                <w:rFonts w:ascii="Garamond" w:hAnsi="Garamond"/>
                <w:sz w:val="22"/>
                <w:szCs w:val="22"/>
              </w:rPr>
              <w:t>it</w:t>
            </w:r>
            <w:r w:rsidRPr="00F450B9">
              <w:rPr>
                <w:rFonts w:ascii="Garamond" w:hAnsi="Garamond"/>
                <w:sz w:val="22"/>
                <w:szCs w:val="22"/>
              </w:rPr>
              <w:t>.</w:t>
            </w:r>
          </w:p>
          <w:p w14:paraId="6B7D9F21" w14:textId="32EADC53" w:rsidR="00EB5D39" w:rsidRPr="00ED11EF" w:rsidRDefault="00EB5D3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ED11EF">
              <w:rPr>
                <w:rFonts w:ascii="Garamond" w:hAnsi="Garamond"/>
                <w:sz w:val="22"/>
                <w:szCs w:val="22"/>
                <w:lang w:val="en-US"/>
              </w:rPr>
              <w:t xml:space="preserve">Ensemble Contrechamps &amp; </w:t>
            </w:r>
            <w:r w:rsidR="00045641">
              <w:rPr>
                <w:rFonts w:ascii="Garamond" w:hAnsi="Garamond"/>
                <w:sz w:val="22"/>
                <w:szCs w:val="22"/>
                <w:lang w:val="en-US"/>
              </w:rPr>
              <w:t xml:space="preserve">Ensemble </w:t>
            </w:r>
            <w:r w:rsidRPr="00ED11EF">
              <w:rPr>
                <w:rFonts w:ascii="Garamond" w:hAnsi="Garamond"/>
                <w:sz w:val="22"/>
                <w:szCs w:val="22"/>
                <w:lang w:val="en-US"/>
              </w:rPr>
              <w:t>Zwischentöne</w:t>
            </w:r>
          </w:p>
          <w:p w14:paraId="3D1A48F7" w14:textId="30DE1D30" w:rsidR="00EB5D39" w:rsidRPr="00ED11EF" w:rsidRDefault="00EB5D3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ED11EF">
              <w:rPr>
                <w:rFonts w:ascii="Garamond" w:hAnsi="Garamond"/>
                <w:sz w:val="22"/>
                <w:szCs w:val="22"/>
                <w:lang w:val="en-US"/>
              </w:rPr>
              <w:t>flauto Susanne Peters, Dorothee Sporbeck</w:t>
            </w:r>
          </w:p>
          <w:p w14:paraId="591140AA" w14:textId="4FCA7C50" w:rsidR="00EB5D39" w:rsidRPr="00EF2766" w:rsidRDefault="00EB5D3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EF2766">
              <w:rPr>
                <w:rFonts w:ascii="Garamond" w:hAnsi="Garamond"/>
                <w:sz w:val="22"/>
                <w:szCs w:val="22"/>
              </w:rPr>
              <w:t>violino Maximilian Haft, Akiko Ahrendt</w:t>
            </w:r>
          </w:p>
          <w:p w14:paraId="260FEFA4" w14:textId="05B8A53F" w:rsidR="00EB5D39" w:rsidRPr="00ED11EF" w:rsidRDefault="00EB5D3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ED11EF">
              <w:rPr>
                <w:rFonts w:ascii="Garamond" w:hAnsi="Garamond"/>
                <w:sz w:val="22"/>
                <w:szCs w:val="22"/>
              </w:rPr>
              <w:t>violoncello Lucy Railton</w:t>
            </w:r>
          </w:p>
          <w:p w14:paraId="17A80F5F" w14:textId="53628797" w:rsidR="00EB5D39" w:rsidRPr="00ED11EF" w:rsidRDefault="00EB5D3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ED11EF">
              <w:rPr>
                <w:rFonts w:ascii="Garamond" w:hAnsi="Garamond"/>
                <w:sz w:val="22"/>
                <w:szCs w:val="22"/>
              </w:rPr>
              <w:t>fisarmonica Volker Schindel, Helles Weber</w:t>
            </w:r>
          </w:p>
          <w:p w14:paraId="4BE062F8" w14:textId="57CD4879" w:rsidR="00EB5D39" w:rsidRDefault="00EB5D3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ED11EF">
              <w:rPr>
                <w:rFonts w:ascii="Garamond" w:hAnsi="Garamond"/>
                <w:sz w:val="22"/>
                <w:szCs w:val="22"/>
              </w:rPr>
              <w:t xml:space="preserve">direzione artistica, </w:t>
            </w:r>
            <w:r w:rsidR="00510FDB">
              <w:rPr>
                <w:rFonts w:ascii="Garamond" w:hAnsi="Garamond"/>
                <w:sz w:val="22"/>
                <w:szCs w:val="22"/>
              </w:rPr>
              <w:t>direzione</w:t>
            </w:r>
            <w:r w:rsidRPr="00ED11EF">
              <w:rPr>
                <w:rFonts w:ascii="Garamond" w:hAnsi="Garamond"/>
                <w:sz w:val="22"/>
                <w:szCs w:val="22"/>
              </w:rPr>
              <w:t>, elettronica Bill Dietz</w:t>
            </w:r>
          </w:p>
          <w:p w14:paraId="79621C60" w14:textId="43E78796" w:rsidR="003B36D0" w:rsidRPr="00ED11EF" w:rsidRDefault="003B36D0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produzione La Biennale di Venezia</w:t>
            </w:r>
          </w:p>
          <w:p w14:paraId="06C4AB20" w14:textId="4DE15C91" w:rsidR="003B36D0" w:rsidRPr="00EB5D39" w:rsidRDefault="00EB5D3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ED11EF">
              <w:rPr>
                <w:rFonts w:ascii="Garamond" w:hAnsi="Garamond"/>
                <w:sz w:val="22"/>
                <w:szCs w:val="22"/>
              </w:rPr>
              <w:t>in collaborazione con il CTM Festival di Berlino</w:t>
            </w:r>
          </w:p>
        </w:tc>
      </w:tr>
    </w:tbl>
    <w:p w14:paraId="0D53F598" w14:textId="77777777" w:rsidR="00981132" w:rsidRPr="00087C9F" w:rsidRDefault="00981132" w:rsidP="00232615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37363794" w14:textId="58BCA094" w:rsidR="00F43A57" w:rsidRDefault="00F43A57" w:rsidP="00F43A57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MARTE</w:t>
      </w:r>
      <w:r w:rsidRPr="00232615">
        <w:rPr>
          <w:rFonts w:ascii="Garamond" w:hAnsi="Garamond"/>
          <w:b/>
          <w:bCs/>
        </w:rPr>
        <w:t>DÌ 1</w:t>
      </w:r>
      <w:r>
        <w:rPr>
          <w:rFonts w:ascii="Garamond" w:hAnsi="Garamond"/>
          <w:b/>
          <w:bCs/>
        </w:rPr>
        <w:t>7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687"/>
      </w:tblGrid>
      <w:tr w:rsidR="00F43A57" w:rsidRPr="00A35070" w14:paraId="36FC8CE7" w14:textId="77777777" w:rsidTr="00550D16">
        <w:tc>
          <w:tcPr>
            <w:tcW w:w="3085" w:type="dxa"/>
          </w:tcPr>
          <w:p w14:paraId="4611682C" w14:textId="77777777" w:rsidR="00F43A57" w:rsidRDefault="00F43A57" w:rsidP="00F43A5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</w:t>
            </w:r>
          </w:p>
          <w:p w14:paraId="4688F047" w14:textId="725A8A27" w:rsidR="00F43A57" w:rsidRDefault="00F43A57" w:rsidP="00F43A5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Biblioteca A</w:t>
            </w:r>
            <w:r w:rsidR="00FA6BF8">
              <w:rPr>
                <w:rFonts w:ascii="Garamond" w:hAnsi="Garamond"/>
              </w:rPr>
              <w:t>rchivio Storico</w:t>
            </w:r>
          </w:p>
          <w:p w14:paraId="67DD8571" w14:textId="2695FE61" w:rsidR="00F43A57" w:rsidRPr="00F43A57" w:rsidRDefault="00392456" w:rsidP="00F43A5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7" w:type="dxa"/>
          </w:tcPr>
          <w:p w14:paraId="49206E61" w14:textId="21B6AEDB" w:rsidR="0043746F" w:rsidRPr="00FE51E9" w:rsidRDefault="0043746F" w:rsidP="0043746F">
            <w:pPr>
              <w:spacing w:after="0"/>
              <w:rPr>
                <w:rFonts w:ascii="Garamond" w:hAnsi="Garamond"/>
                <w:b/>
                <w:bCs/>
                <w:highlight w:val="green"/>
                <w:lang w:val="en-US"/>
              </w:rPr>
            </w:pPr>
            <w:r w:rsidRPr="000B6DB3">
              <w:rPr>
                <w:rFonts w:ascii="Garamond" w:hAnsi="Garamond"/>
                <w:b/>
                <w:bCs/>
                <w:lang w:val="en-US"/>
              </w:rPr>
              <w:t>MORTON SUBOTNICK</w:t>
            </w:r>
            <w:r w:rsidR="002167CA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E1069C">
              <w:rPr>
                <w:rFonts w:ascii="Garamond" w:hAnsi="Garamond"/>
                <w:b/>
                <w:bCs/>
                <w:lang w:val="en-US"/>
              </w:rPr>
              <w:t>/</w:t>
            </w:r>
            <w:r w:rsidRPr="000B6DB3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CB0FCC" w:rsidRPr="000B6DB3">
              <w:rPr>
                <w:rFonts w:ascii="Garamond" w:hAnsi="Garamond"/>
                <w:b/>
                <w:bCs/>
                <w:lang w:val="en-US"/>
              </w:rPr>
              <w:t>LILLEVAN</w:t>
            </w:r>
            <w:r w:rsidR="00493BB6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E1069C">
              <w:rPr>
                <w:rFonts w:ascii="Garamond" w:hAnsi="Garamond"/>
                <w:b/>
                <w:bCs/>
                <w:lang w:val="en-US"/>
              </w:rPr>
              <w:t>/</w:t>
            </w:r>
            <w:r w:rsidR="000B6DB3" w:rsidRPr="000B6DB3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0B6DB3" w:rsidRPr="002167CA">
              <w:rPr>
                <w:rFonts w:ascii="Garamond" w:hAnsi="Garamond"/>
                <w:b/>
                <w:bCs/>
                <w:lang w:val="en-US"/>
              </w:rPr>
              <w:t>BILL DIET</w:t>
            </w:r>
            <w:r w:rsidR="00FE51E9" w:rsidRPr="002167CA">
              <w:rPr>
                <w:rFonts w:ascii="Garamond" w:hAnsi="Garamond"/>
                <w:b/>
                <w:bCs/>
                <w:lang w:val="en-US"/>
              </w:rPr>
              <w:t>Z</w:t>
            </w:r>
          </w:p>
          <w:p w14:paraId="46B1F005" w14:textId="760DF11A" w:rsidR="000B6DB3" w:rsidRPr="00FE51E9" w:rsidRDefault="000B6DB3" w:rsidP="00FE51E9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783E30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Maryanne Amacher and Morton Subotnick, pioneers of electronic sounds</w:t>
            </w:r>
          </w:p>
          <w:p w14:paraId="286E9C48" w14:textId="77777777" w:rsidR="003E535C" w:rsidRPr="00FE51E9" w:rsidRDefault="003E535C" w:rsidP="003E535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modera </w:t>
            </w:r>
            <w:r w:rsidRPr="00875EDF">
              <w:rPr>
                <w:rFonts w:ascii="Garamond" w:hAnsi="Garamond"/>
                <w:b/>
                <w:bCs/>
                <w:sz w:val="22"/>
                <w:szCs w:val="22"/>
              </w:rPr>
              <w:t>Remco Schuurbiers</w:t>
            </w:r>
          </w:p>
          <w:p w14:paraId="7B93E610" w14:textId="785ECE70" w:rsidR="003363F3" w:rsidRDefault="00CB0FCC" w:rsidP="00FE51E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FE51E9">
              <w:rPr>
                <w:rFonts w:ascii="Garamond" w:hAnsi="Garamond"/>
                <w:sz w:val="22"/>
                <w:szCs w:val="22"/>
              </w:rPr>
              <w:t>tavola rotonda</w:t>
            </w:r>
          </w:p>
          <w:p w14:paraId="38552F18" w14:textId="69018D3A" w:rsidR="00981132" w:rsidRPr="00493BB6" w:rsidRDefault="00981132" w:rsidP="003E535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F43A57" w14:paraId="3D874344" w14:textId="77777777" w:rsidTr="00550D16">
        <w:tc>
          <w:tcPr>
            <w:tcW w:w="3085" w:type="dxa"/>
          </w:tcPr>
          <w:p w14:paraId="6294BE95" w14:textId="77777777" w:rsidR="00F43A57" w:rsidRPr="00664D60" w:rsidRDefault="00F43A57" w:rsidP="00F43A57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ore 17.00</w:t>
            </w:r>
          </w:p>
          <w:p w14:paraId="02B37E30" w14:textId="77777777" w:rsidR="00F43A57" w:rsidRPr="00664D60" w:rsidRDefault="00F43A57" w:rsidP="00F43A57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Chiesa di San Trovaso</w:t>
            </w:r>
          </w:p>
          <w:p w14:paraId="11B643F3" w14:textId="0D069740" w:rsidR="00F43A57" w:rsidRPr="00392456" w:rsidRDefault="008E23EB" w:rsidP="00F43A57">
            <w:pPr>
              <w:spacing w:after="0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s</w:t>
            </w:r>
            <w:r w:rsidR="001E0E67" w:rsidRPr="003924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tylus </w:t>
            </w:r>
            <w:r w:rsidRPr="003924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p</w:t>
            </w:r>
            <w:r w:rsidR="001E0E67" w:rsidRPr="003924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hantasticus</w:t>
            </w:r>
            <w:r w:rsidR="00981132" w:rsidRPr="003924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392456" w:rsidRPr="00AB2ADF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–</w:t>
            </w:r>
            <w:r w:rsidR="003924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the</w:t>
            </w:r>
            <w:r w:rsidR="00392456" w:rsidRPr="00AB2ADF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sound diffused by </w:t>
            </w:r>
            <w:r w:rsidR="003924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Venetian organs</w:t>
            </w:r>
          </w:p>
        </w:tc>
        <w:tc>
          <w:tcPr>
            <w:tcW w:w="6687" w:type="dxa"/>
          </w:tcPr>
          <w:p w14:paraId="2B8CF1DF" w14:textId="77777777" w:rsidR="00F43A57" w:rsidRDefault="00F43A57" w:rsidP="00F43A57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ANDREA MARCON</w:t>
            </w:r>
          </w:p>
          <w:p w14:paraId="6C607966" w14:textId="77777777" w:rsidR="005D7419" w:rsidRDefault="005D7419" w:rsidP="00FE51E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9E9F715" w14:textId="75311689" w:rsidR="0069002D" w:rsidRDefault="0069002D" w:rsidP="00AC2BE4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69002D">
              <w:rPr>
                <w:rFonts w:ascii="Garamond" w:hAnsi="Garamond"/>
                <w:b/>
                <w:bCs/>
                <w:sz w:val="22"/>
                <w:szCs w:val="22"/>
              </w:rPr>
              <w:t>Andrea Marcon</w:t>
            </w:r>
            <w:r>
              <w:rPr>
                <w:rFonts w:ascii="Garamond" w:hAnsi="Garamond"/>
                <w:sz w:val="22"/>
                <w:szCs w:val="22"/>
              </w:rPr>
              <w:t xml:space="preserve"> (1963) organo</w:t>
            </w:r>
          </w:p>
          <w:p w14:paraId="7A1F2104" w14:textId="76CEC066" w:rsidR="00F43A57" w:rsidRPr="00175954" w:rsidRDefault="00F43A57" w:rsidP="00FE51E9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de-DE"/>
              </w:rPr>
            </w:pPr>
            <w:r w:rsidRPr="00F43A57">
              <w:rPr>
                <w:rFonts w:ascii="Garamond" w:hAnsi="Garamond"/>
                <w:sz w:val="22"/>
                <w:szCs w:val="22"/>
                <w:lang w:val="de-DE"/>
              </w:rPr>
              <w:t>Girolamo Frescobaldi</w:t>
            </w:r>
            <w:r w:rsidR="00492743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r w:rsidR="00D72F27">
              <w:rPr>
                <w:rFonts w:ascii="Garamond" w:hAnsi="Garamond"/>
                <w:sz w:val="22"/>
                <w:szCs w:val="22"/>
                <w:lang w:val="de-DE"/>
              </w:rPr>
              <w:t xml:space="preserve">(1583-1643) </w:t>
            </w:r>
            <w:r w:rsidRPr="00F43A57">
              <w:rPr>
                <w:rFonts w:ascii="Garamond" w:hAnsi="Garamond"/>
                <w:i/>
                <w:iCs/>
                <w:sz w:val="22"/>
                <w:szCs w:val="22"/>
              </w:rPr>
              <w:t xml:space="preserve">Fiori Musicali, Op.12 </w:t>
            </w:r>
            <w:r w:rsidRPr="00175954">
              <w:rPr>
                <w:rFonts w:ascii="Garamond" w:hAnsi="Garamond"/>
                <w:sz w:val="22"/>
                <w:szCs w:val="22"/>
              </w:rPr>
              <w:t>(1635)</w:t>
            </w:r>
          </w:p>
          <w:p w14:paraId="6FB1A753" w14:textId="065E9D8C" w:rsidR="00F43A57" w:rsidRPr="00175954" w:rsidRDefault="00F43A57" w:rsidP="00FE51E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F43A57">
              <w:rPr>
                <w:rFonts w:ascii="Garamond" w:hAnsi="Garamond"/>
                <w:sz w:val="22"/>
                <w:szCs w:val="22"/>
                <w:lang w:val="de-DE"/>
              </w:rPr>
              <w:t>Bernardo Storace</w:t>
            </w:r>
            <w:r w:rsidRPr="00F43A57">
              <w:rPr>
                <w:rFonts w:ascii="Garamond" w:hAnsi="Garamond"/>
                <w:sz w:val="22"/>
                <w:szCs w:val="22"/>
              </w:rPr>
              <w:t xml:space="preserve"> (1637-1664)</w:t>
            </w:r>
            <w:r w:rsidR="005D741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43A5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 xml:space="preserve">Selva </w:t>
            </w:r>
            <w:r w:rsidR="00D72F2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>d</w:t>
            </w:r>
            <w:r w:rsidRPr="00F43A5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 xml:space="preserve">i Varie Compositioni </w:t>
            </w:r>
            <w:r w:rsidR="00D72F2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>d</w:t>
            </w:r>
            <w:r w:rsidRPr="00F43A5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 xml:space="preserve">'intavolatura </w:t>
            </w:r>
            <w:r w:rsidR="00D72F2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>p</w:t>
            </w:r>
            <w:r w:rsidRPr="00F43A5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 xml:space="preserve">er Cimbalo </w:t>
            </w:r>
            <w:r w:rsidR="00D72F2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>e</w:t>
            </w:r>
            <w:r w:rsidRPr="00F43A57">
              <w:rPr>
                <w:rFonts w:ascii="Garamond" w:hAnsi="Garamond"/>
                <w:i/>
                <w:iCs/>
                <w:sz w:val="22"/>
                <w:szCs w:val="22"/>
                <w:lang w:val="de-DE"/>
              </w:rPr>
              <w:t>t Organo</w:t>
            </w:r>
            <w:r w:rsidRPr="00F43A57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175954">
              <w:rPr>
                <w:rFonts w:ascii="Garamond" w:hAnsi="Garamond"/>
                <w:sz w:val="22"/>
                <w:szCs w:val="22"/>
              </w:rPr>
              <w:t>(1664)</w:t>
            </w:r>
          </w:p>
          <w:p w14:paraId="18598670" w14:textId="73EDFC54" w:rsidR="00981132" w:rsidRPr="007E5E74" w:rsidRDefault="00981132" w:rsidP="005D7419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F43A57" w:rsidRPr="00953C0F" w14:paraId="2C3CD259" w14:textId="77777777" w:rsidTr="00550D16">
        <w:tc>
          <w:tcPr>
            <w:tcW w:w="3085" w:type="dxa"/>
          </w:tcPr>
          <w:p w14:paraId="0BBB90CB" w14:textId="77777777" w:rsidR="00F43A57" w:rsidRPr="001E0E67" w:rsidRDefault="001E0E67" w:rsidP="00F43A57">
            <w:pPr>
              <w:spacing w:after="0"/>
              <w:rPr>
                <w:rFonts w:ascii="Garamond" w:hAnsi="Garamond"/>
              </w:rPr>
            </w:pPr>
            <w:r w:rsidRPr="001E0E67">
              <w:rPr>
                <w:rFonts w:ascii="Garamond" w:hAnsi="Garamond"/>
              </w:rPr>
              <w:t>ore 20.00</w:t>
            </w:r>
          </w:p>
          <w:p w14:paraId="7F2D44F1" w14:textId="77777777" w:rsidR="001E0E67" w:rsidRDefault="001E0E67" w:rsidP="00F43A57">
            <w:pPr>
              <w:spacing w:after="0"/>
              <w:rPr>
                <w:rFonts w:ascii="Garamond" w:hAnsi="Garamond"/>
              </w:rPr>
            </w:pPr>
            <w:r w:rsidRPr="001E0E67">
              <w:rPr>
                <w:rFonts w:ascii="Garamond" w:hAnsi="Garamond"/>
              </w:rPr>
              <w:t>Teatro Malibran</w:t>
            </w:r>
          </w:p>
          <w:p w14:paraId="092C539C" w14:textId="4412826F" w:rsidR="001E0E67" w:rsidRPr="001E0E67" w:rsidRDefault="001E0E67" w:rsidP="00F43A57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microscopies</w:t>
            </w:r>
          </w:p>
        </w:tc>
        <w:tc>
          <w:tcPr>
            <w:tcW w:w="6687" w:type="dxa"/>
          </w:tcPr>
          <w:p w14:paraId="2F4549DF" w14:textId="3A858A23" w:rsidR="00F43A57" w:rsidRPr="007C6590" w:rsidRDefault="001E0E67" w:rsidP="00F43A5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7C6590">
              <w:rPr>
                <w:rFonts w:ascii="Garamond" w:hAnsi="Garamond"/>
                <w:b/>
                <w:bCs/>
                <w:lang w:val="en-US"/>
              </w:rPr>
              <w:t>ROBERT HENKE</w:t>
            </w:r>
            <w:r w:rsidR="007245DF" w:rsidRPr="007C6590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133A4F10" w14:textId="011666B7" w:rsidR="001E0E67" w:rsidRPr="00087C9F" w:rsidRDefault="001E0E67" w:rsidP="00FE51E9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21B986C5" w14:textId="1055917F" w:rsidR="001E0E67" w:rsidRPr="00CA5A0C" w:rsidRDefault="003363F3" w:rsidP="00FE51E9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CA5A0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Robert Henke</w:t>
            </w:r>
            <w:r w:rsidRPr="00CA5A0C">
              <w:rPr>
                <w:rFonts w:ascii="Garamond" w:hAnsi="Garamond"/>
                <w:sz w:val="22"/>
                <w:szCs w:val="22"/>
                <w:lang w:val="en-US"/>
              </w:rPr>
              <w:t xml:space="preserve"> (1969) </w:t>
            </w:r>
            <w:r w:rsidR="00FC3B84" w:rsidRPr="00CA5A0C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CBM 8032 AV </w:t>
            </w:r>
            <w:r w:rsidR="00FC2EFC" w:rsidRPr="00CA5A0C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Pr="00CA5A0C">
              <w:rPr>
                <w:rFonts w:ascii="Garamond" w:hAnsi="Garamond"/>
                <w:sz w:val="22"/>
                <w:szCs w:val="22"/>
                <w:lang w:val="en-US"/>
              </w:rPr>
              <w:t>2016-2023</w:t>
            </w:r>
            <w:r w:rsidR="00FC2EFC" w:rsidRPr="00CA5A0C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3D1749" w:rsidRPr="00CA5A0C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CA5A0C">
              <w:rPr>
                <w:rFonts w:ascii="Garamond" w:hAnsi="Garamond"/>
                <w:sz w:val="22"/>
                <w:szCs w:val="22"/>
                <w:lang w:val="en-US"/>
              </w:rPr>
              <w:t>performance audio-visiva</w:t>
            </w:r>
          </w:p>
          <w:p w14:paraId="04903B3A" w14:textId="1B7D4BBA" w:rsidR="003363F3" w:rsidRPr="003D1749" w:rsidRDefault="003D1749" w:rsidP="00FE51E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3D1749">
              <w:rPr>
                <w:rFonts w:ascii="Garamond" w:hAnsi="Garamond"/>
                <w:sz w:val="22"/>
                <w:szCs w:val="22"/>
              </w:rPr>
              <w:t>composizione, programmazione, performance Robert Henke</w:t>
            </w:r>
          </w:p>
        </w:tc>
      </w:tr>
    </w:tbl>
    <w:p w14:paraId="57693DB5" w14:textId="77777777" w:rsidR="00F43A57" w:rsidRPr="00087C9F" w:rsidRDefault="00F43A57" w:rsidP="00F43A57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0B34A679" w14:textId="428252CD" w:rsidR="001E0E67" w:rsidRDefault="001E0E67" w:rsidP="001E0E67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MERCOLEDÌ</w:t>
      </w:r>
      <w:r w:rsidRPr="00232615">
        <w:rPr>
          <w:rFonts w:ascii="Garamond" w:hAnsi="Garamond"/>
          <w:b/>
          <w:bCs/>
        </w:rPr>
        <w:t xml:space="preserve"> 1</w:t>
      </w:r>
      <w:r>
        <w:rPr>
          <w:rFonts w:ascii="Garamond" w:hAnsi="Garamond"/>
          <w:b/>
          <w:bCs/>
        </w:rPr>
        <w:t>8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1E0E67" w:rsidRPr="00FE51E9" w14:paraId="65C02A07" w14:textId="77777777" w:rsidTr="00550D16">
        <w:tc>
          <w:tcPr>
            <w:tcW w:w="3083" w:type="dxa"/>
          </w:tcPr>
          <w:p w14:paraId="7DE31A10" w14:textId="77777777" w:rsidR="001E0E6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</w:t>
            </w:r>
          </w:p>
          <w:p w14:paraId="0C6BDB2A" w14:textId="7C9BD7B6" w:rsidR="001E0E6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Biblioteca </w:t>
            </w:r>
            <w:r w:rsidR="00FA6BF8">
              <w:rPr>
                <w:rFonts w:ascii="Garamond" w:hAnsi="Garamond"/>
              </w:rPr>
              <w:t>Archivio Storico</w:t>
            </w:r>
          </w:p>
          <w:p w14:paraId="20C39DC5" w14:textId="6AC69288" w:rsidR="001E0E67" w:rsidRPr="00F43A57" w:rsidRDefault="00392456" w:rsidP="00EB53C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1" w:type="dxa"/>
          </w:tcPr>
          <w:p w14:paraId="0B885B4C" w14:textId="2D282552" w:rsidR="001E0E67" w:rsidRPr="00E1069C" w:rsidRDefault="001E0E67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E1069C">
              <w:rPr>
                <w:rFonts w:ascii="Garamond" w:hAnsi="Garamond"/>
                <w:b/>
                <w:bCs/>
                <w:lang w:val="en-US"/>
              </w:rPr>
              <w:t>ROBERT HENKE</w:t>
            </w:r>
          </w:p>
          <w:p w14:paraId="05A57E8B" w14:textId="77777777" w:rsidR="00FE51E9" w:rsidRPr="0095777C" w:rsidRDefault="00FE51E9" w:rsidP="00EB53C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95777C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CBM 8032 AV </w:t>
            </w:r>
          </w:p>
          <w:p w14:paraId="782C7E39" w14:textId="00E25362" w:rsidR="00FE51E9" w:rsidRPr="00FE51E9" w:rsidRDefault="00FE51E9" w:rsidP="00EB53C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95777C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Art. Science. Technology</w:t>
            </w:r>
          </w:p>
          <w:p w14:paraId="16A99FA3" w14:textId="73A08906" w:rsidR="001E0E67" w:rsidRPr="00FE51E9" w:rsidRDefault="001E0E67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FE51E9">
              <w:rPr>
                <w:rFonts w:ascii="Garamond" w:hAnsi="Garamond"/>
                <w:sz w:val="22"/>
                <w:szCs w:val="22"/>
              </w:rPr>
              <w:t>conferenza</w:t>
            </w:r>
          </w:p>
          <w:p w14:paraId="4DF5B226" w14:textId="71A98E16" w:rsidR="00981132" w:rsidRPr="00087C9F" w:rsidRDefault="00981132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1E0E67" w:rsidRPr="00201B80" w14:paraId="5E844F90" w14:textId="77777777" w:rsidTr="00550D16">
        <w:tc>
          <w:tcPr>
            <w:tcW w:w="3083" w:type="dxa"/>
          </w:tcPr>
          <w:p w14:paraId="600D1D9D" w14:textId="14677615" w:rsidR="00FE51E9" w:rsidRPr="00F43A57" w:rsidRDefault="00FE51E9" w:rsidP="00FE51E9">
            <w:pPr>
              <w:spacing w:after="0"/>
              <w:rPr>
                <w:rFonts w:ascii="Garamond" w:hAnsi="Garamond"/>
              </w:rPr>
            </w:pPr>
            <w:r w:rsidRPr="00134435">
              <w:rPr>
                <w:rFonts w:ascii="Garamond" w:hAnsi="Garamond"/>
              </w:rPr>
              <w:t>ore 17.00</w:t>
            </w:r>
          </w:p>
          <w:p w14:paraId="7235F928" w14:textId="3FA3A9FB" w:rsidR="00FE51E9" w:rsidRDefault="00FE51E9" w:rsidP="00FE51E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536839CC" w14:textId="24030616" w:rsidR="00495415" w:rsidRDefault="00392456" w:rsidP="00495415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digital sound horizons</w:t>
            </w:r>
          </w:p>
          <w:p w14:paraId="6724A432" w14:textId="47CB0AC0" w:rsidR="001E0E67" w:rsidRPr="00F43A57" w:rsidRDefault="001E0E67" w:rsidP="00FE51E9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1" w:type="dxa"/>
          </w:tcPr>
          <w:p w14:paraId="1524E121" w14:textId="49771C83" w:rsidR="00FE51E9" w:rsidRPr="003B36D0" w:rsidRDefault="00FE51E9" w:rsidP="00FE51E9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3B36D0">
              <w:rPr>
                <w:rFonts w:ascii="Garamond" w:hAnsi="Garamond"/>
                <w:b/>
                <w:bCs/>
                <w:lang w:val="en-US"/>
              </w:rPr>
              <w:t>BIENNALE COLLEGE MUSICA</w:t>
            </w:r>
          </w:p>
          <w:p w14:paraId="42DD6430" w14:textId="77777777" w:rsidR="00FE51E9" w:rsidRPr="00087C9F" w:rsidRDefault="00FE51E9" w:rsidP="00FE51E9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42595DEE" w14:textId="23FEBEAF" w:rsidR="00FE51E9" w:rsidRPr="00510FDB" w:rsidRDefault="00FE51E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510FDB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Fabio Machiavelli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(1993) </w:t>
            </w:r>
            <w:r w:rsidR="005051DC"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M</w:t>
            </w:r>
            <w:r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achines inside me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036C61"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live performance </w:t>
            </w:r>
            <w:r w:rsidR="00510FDB" w:rsidRPr="00510FDB">
              <w:rPr>
                <w:rFonts w:ascii="Garamond" w:hAnsi="Garamond"/>
                <w:sz w:val="22"/>
                <w:szCs w:val="22"/>
                <w:lang w:val="en-US"/>
              </w:rPr>
              <w:t>for self</w:t>
            </w:r>
            <w:r w:rsidR="00510FDB">
              <w:rPr>
                <w:rFonts w:ascii="Garamond" w:hAnsi="Garamond"/>
                <w:sz w:val="22"/>
                <w:szCs w:val="22"/>
                <w:lang w:val="en-US"/>
              </w:rPr>
              <w:t>-built instruments, electronics, video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(2023, 45’) prima es. ass. </w:t>
            </w:r>
          </w:p>
          <w:p w14:paraId="79753ACA" w14:textId="6B2CBF26" w:rsidR="00FE51E9" w:rsidRDefault="00FE51E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composizione, programmazione, </w:t>
            </w:r>
            <w:r w:rsidR="00D02089">
              <w:rPr>
                <w:rFonts w:ascii="Garamond" w:hAnsi="Garamond"/>
                <w:sz w:val="22"/>
                <w:szCs w:val="22"/>
              </w:rPr>
              <w:t>video</w:t>
            </w:r>
            <w:r>
              <w:rPr>
                <w:rFonts w:ascii="Garamond" w:hAnsi="Garamond"/>
                <w:sz w:val="22"/>
                <w:szCs w:val="22"/>
              </w:rPr>
              <w:t xml:space="preserve"> Fabio Machiavelli</w:t>
            </w:r>
          </w:p>
          <w:p w14:paraId="460BB049" w14:textId="5BDACB1E" w:rsidR="00087C9F" w:rsidRDefault="00FE51E9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DB0D21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03BC0123" w14:textId="192F48E1" w:rsidR="00087C9F" w:rsidRPr="00201B80" w:rsidRDefault="00087C9F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FE51E9" w:rsidRPr="00201B80" w14:paraId="6B3C8698" w14:textId="77777777" w:rsidTr="00550D16">
        <w:tc>
          <w:tcPr>
            <w:tcW w:w="3083" w:type="dxa"/>
          </w:tcPr>
          <w:p w14:paraId="2B8252D7" w14:textId="77777777" w:rsidR="00FE51E9" w:rsidRDefault="00FE51E9" w:rsidP="00FE51E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41B0D49A" w14:textId="77777777" w:rsidR="00FE51E9" w:rsidRDefault="00FE51E9" w:rsidP="00FE51E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  <w:p w14:paraId="74DF2A1F" w14:textId="37D8F143" w:rsidR="00FE51E9" w:rsidRDefault="00FE51E9" w:rsidP="00FE51E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sound microscopies</w:t>
            </w:r>
          </w:p>
        </w:tc>
        <w:tc>
          <w:tcPr>
            <w:tcW w:w="6681" w:type="dxa"/>
          </w:tcPr>
          <w:p w14:paraId="54D32340" w14:textId="1CB448D4" w:rsidR="00FE51E9" w:rsidRPr="00045641" w:rsidRDefault="004E5D35" w:rsidP="00FE51E9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045641">
              <w:rPr>
                <w:rFonts w:ascii="Garamond" w:hAnsi="Garamond"/>
                <w:b/>
                <w:bCs/>
                <w:lang w:val="en-US"/>
              </w:rPr>
              <w:t>ØTHER</w:t>
            </w:r>
            <w:r w:rsidRPr="004E5D35">
              <w:rPr>
                <w:rFonts w:ascii="Garamond" w:hAnsi="Garamond"/>
                <w:b/>
                <w:bCs/>
                <w:lang w:val="en-US"/>
              </w:rPr>
              <w:t xml:space="preserve"> - IRWIN 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/ </w:t>
            </w:r>
            <w:r w:rsidR="00FE51E9" w:rsidRPr="004E5D35">
              <w:rPr>
                <w:rFonts w:ascii="Garamond" w:hAnsi="Garamond"/>
                <w:b/>
                <w:bCs/>
                <w:lang w:val="en-US"/>
              </w:rPr>
              <w:t xml:space="preserve">MILLER PUCKETTE </w:t>
            </w:r>
          </w:p>
          <w:p w14:paraId="42FC247E" w14:textId="77777777" w:rsidR="00FE51E9" w:rsidRPr="004E5D35" w:rsidRDefault="00FE51E9" w:rsidP="00FE51E9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  <w:p w14:paraId="5E10D23C" w14:textId="606B1E6A" w:rsidR="00FE51E9" w:rsidRPr="004E5D35" w:rsidRDefault="004E5D35" w:rsidP="00D02089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  <w:lang w:val="pt-PT"/>
              </w:rPr>
            </w:pPr>
            <w:r w:rsidRPr="004E5D3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Irwin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,</w:t>
            </w:r>
            <w:r w:rsidRPr="004E5D3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E51E9" w:rsidRPr="004E5D3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Miller Puckette </w:t>
            </w:r>
            <w:r w:rsidRPr="005B4753">
              <w:rPr>
                <w:rFonts w:ascii="Garamond" w:hAnsi="Garamond"/>
                <w:i/>
                <w:iCs/>
                <w:sz w:val="22"/>
                <w:szCs w:val="22"/>
                <w:lang w:val="pt-PT"/>
              </w:rPr>
              <w:t>KNOCK</w:t>
            </w:r>
            <w:r>
              <w:rPr>
                <w:rFonts w:ascii="Garamond" w:hAnsi="Garamond"/>
                <w:b/>
                <w:bCs/>
                <w:i/>
                <w:iCs/>
                <w:sz w:val="22"/>
                <w:szCs w:val="22"/>
                <w:lang w:val="pt-PT"/>
              </w:rPr>
              <w:t xml:space="preserve"> </w:t>
            </w:r>
            <w:r w:rsidR="00FE51E9" w:rsidRPr="004E5D35">
              <w:rPr>
                <w:rFonts w:ascii="Garamond" w:hAnsi="Garamond"/>
                <w:sz w:val="22"/>
                <w:szCs w:val="22"/>
                <w:lang w:val="en-US"/>
              </w:rPr>
              <w:t>prima es. ass.</w:t>
            </w:r>
          </w:p>
          <w:p w14:paraId="31572D38" w14:textId="77777777" w:rsidR="004E5D35" w:rsidRDefault="004E5D35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elettronica, percussioni Irwin</w:t>
            </w:r>
            <w:r w:rsidRPr="00201B80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05FEE0F" w14:textId="760D409F" w:rsidR="00FE51E9" w:rsidRPr="004E5D35" w:rsidRDefault="00510FDB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elettronica</w:t>
            </w:r>
            <w:r w:rsidR="00FE51E9" w:rsidRPr="00201B80">
              <w:rPr>
                <w:rFonts w:ascii="Garamond" w:hAnsi="Garamond"/>
                <w:sz w:val="22"/>
                <w:szCs w:val="22"/>
              </w:rPr>
              <w:t xml:space="preserve"> Miller P</w:t>
            </w:r>
            <w:r w:rsidR="00FE51E9">
              <w:rPr>
                <w:rFonts w:ascii="Garamond" w:hAnsi="Garamond"/>
                <w:sz w:val="22"/>
                <w:szCs w:val="22"/>
              </w:rPr>
              <w:t>uckette</w:t>
            </w:r>
          </w:p>
        </w:tc>
      </w:tr>
    </w:tbl>
    <w:p w14:paraId="08ABFF28" w14:textId="64F15B0F" w:rsidR="001E0E67" w:rsidRDefault="001E0E67" w:rsidP="001E0E67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GIOVEDÌ</w:t>
      </w:r>
      <w:r w:rsidRPr="00232615">
        <w:rPr>
          <w:rFonts w:ascii="Garamond" w:hAnsi="Garamond"/>
          <w:b/>
          <w:bCs/>
        </w:rPr>
        <w:t xml:space="preserve"> 1</w:t>
      </w:r>
      <w:r>
        <w:rPr>
          <w:rFonts w:ascii="Garamond" w:hAnsi="Garamond"/>
          <w:b/>
          <w:bCs/>
        </w:rPr>
        <w:t>9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1E0E67" w14:paraId="05A6E9A7" w14:textId="77777777" w:rsidTr="00550D16">
        <w:tc>
          <w:tcPr>
            <w:tcW w:w="3083" w:type="dxa"/>
          </w:tcPr>
          <w:p w14:paraId="49685262" w14:textId="727E9E92" w:rsidR="001E0E6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12.00</w:t>
            </w:r>
          </w:p>
          <w:p w14:paraId="422D63ED" w14:textId="1BCB857F" w:rsidR="001E0E6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Ca’ Giustinian - Sala delle Colonne </w:t>
            </w:r>
          </w:p>
          <w:p w14:paraId="625F4B45" w14:textId="2DE67311" w:rsidR="001E0E67" w:rsidRPr="00F43A57" w:rsidRDefault="00392456" w:rsidP="00EB53C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ceremony</w:t>
            </w:r>
          </w:p>
        </w:tc>
        <w:tc>
          <w:tcPr>
            <w:tcW w:w="6681" w:type="dxa"/>
          </w:tcPr>
          <w:p w14:paraId="54D85BFF" w14:textId="31355F66" w:rsidR="001E0E67" w:rsidRDefault="001E0E67" w:rsidP="001E0E67">
            <w:pPr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MILLER PUCKETTE</w:t>
            </w:r>
            <w:r w:rsidR="00E92CC0">
              <w:rPr>
                <w:rFonts w:ascii="Garamond" w:hAnsi="Garamond"/>
                <w:b/>
                <w:bCs/>
                <w:iCs/>
              </w:rPr>
              <w:t xml:space="preserve"> – LEONE D’ARGENTO</w:t>
            </w:r>
          </w:p>
          <w:p w14:paraId="0B4E1C2F" w14:textId="77777777" w:rsidR="001E0E67" w:rsidRPr="001E0E67" w:rsidRDefault="001E0E67" w:rsidP="001E0E6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1E0E67">
              <w:rPr>
                <w:rFonts w:ascii="Garamond" w:hAnsi="Garamond"/>
                <w:sz w:val="22"/>
                <w:szCs w:val="22"/>
              </w:rPr>
              <w:t>cerimonia di consegna del Leone d’argento</w:t>
            </w:r>
          </w:p>
          <w:p w14:paraId="4E9BE2AF" w14:textId="77777777" w:rsidR="001E0E67" w:rsidRPr="001E0E67" w:rsidRDefault="001E0E67" w:rsidP="001E0E67">
            <w:pPr>
              <w:spacing w:after="0"/>
              <w:jc w:val="both"/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</w:pPr>
            <w:r w:rsidRPr="001E0E67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  <w:t>a seguire</w:t>
            </w:r>
          </w:p>
          <w:p w14:paraId="1A6899D7" w14:textId="285C47B3" w:rsidR="001E0E67" w:rsidRDefault="00694885" w:rsidP="003363F3">
            <w:pPr>
              <w:spacing w:after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Nina Sun Eidsheim </w:t>
            </w:r>
            <w:r w:rsidR="001E0E67" w:rsidRPr="001E0E67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dialoga con </w:t>
            </w:r>
            <w:r w:rsidR="001E0E67">
              <w:rPr>
                <w:rFonts w:ascii="Garamond" w:hAnsi="Garamond"/>
                <w:color w:val="000000" w:themeColor="text1"/>
                <w:sz w:val="22"/>
                <w:szCs w:val="22"/>
              </w:rPr>
              <w:t>Miller Puckette</w:t>
            </w:r>
          </w:p>
          <w:p w14:paraId="21990022" w14:textId="7C59C1B1" w:rsidR="00981132" w:rsidRPr="003363F3" w:rsidRDefault="00981132" w:rsidP="003363F3">
            <w:pPr>
              <w:spacing w:after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</w:p>
        </w:tc>
      </w:tr>
      <w:tr w:rsidR="001E0E67" w:rsidRPr="001E0E67" w14:paraId="41262649" w14:textId="77777777" w:rsidTr="00550D16">
        <w:tc>
          <w:tcPr>
            <w:tcW w:w="3083" w:type="dxa"/>
          </w:tcPr>
          <w:p w14:paraId="487EBF9F" w14:textId="69499DCE" w:rsidR="001E0E67" w:rsidRPr="00664D60" w:rsidRDefault="001E0E67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 xml:space="preserve">ore </w:t>
            </w:r>
            <w:r w:rsidR="000D1BE4" w:rsidRPr="00664D60">
              <w:rPr>
                <w:rFonts w:ascii="Garamond" w:hAnsi="Garamond"/>
                <w:lang w:val="en-US"/>
              </w:rPr>
              <w:t>17.00</w:t>
            </w:r>
          </w:p>
          <w:p w14:paraId="418A019E" w14:textId="76BA2807" w:rsidR="001E0E67" w:rsidRPr="00664D60" w:rsidRDefault="00BF3240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Arsenale</w:t>
            </w:r>
            <w:r w:rsidR="003D1749" w:rsidRPr="00664D60">
              <w:rPr>
                <w:rFonts w:ascii="Garamond" w:hAnsi="Garamond"/>
                <w:lang w:val="en-US"/>
              </w:rPr>
              <w:t xml:space="preserve"> – </w:t>
            </w:r>
            <w:r w:rsidRPr="00664D60">
              <w:rPr>
                <w:rFonts w:ascii="Garamond" w:hAnsi="Garamond"/>
                <w:lang w:val="en-US"/>
              </w:rPr>
              <w:t>ingresso</w:t>
            </w:r>
          </w:p>
          <w:p w14:paraId="7CD921ED" w14:textId="68BA97F5" w:rsidR="00392456" w:rsidRPr="00392456" w:rsidRDefault="00392456" w:rsidP="00392456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sound installations</w:t>
            </w:r>
            <w:r>
              <w:rPr>
                <w:rFonts w:ascii="Garamond" w:hAnsi="Garamond"/>
                <w:i/>
                <w:iCs/>
                <w:lang w:val="en-US"/>
              </w:rPr>
              <w:t>/</w:t>
            </w:r>
            <w:r w:rsidRPr="00392456">
              <w:rPr>
                <w:rFonts w:ascii="Garamond" w:hAnsi="Garamond"/>
                <w:i/>
                <w:iCs/>
                <w:lang w:val="en-US"/>
              </w:rPr>
              <w:t>sound exhibitions</w:t>
            </w:r>
          </w:p>
          <w:p w14:paraId="5DCE20AA" w14:textId="5C380D7F" w:rsidR="009731E7" w:rsidRPr="00392456" w:rsidRDefault="00BF3240" w:rsidP="009731E7">
            <w:pPr>
              <w:spacing w:after="0"/>
              <w:rPr>
                <w:rFonts w:ascii="Garamond" w:hAnsi="Garamond"/>
                <w:lang w:val="en-US"/>
              </w:rPr>
            </w:pPr>
            <w:r w:rsidRPr="00392456">
              <w:rPr>
                <w:rFonts w:ascii="Garamond" w:hAnsi="Garamond"/>
                <w:lang w:val="en-US"/>
              </w:rPr>
              <w:t>(</w:t>
            </w:r>
            <w:r w:rsidR="009731E7" w:rsidRPr="00392456">
              <w:rPr>
                <w:rFonts w:ascii="Garamond" w:hAnsi="Garamond"/>
                <w:lang w:val="en-US"/>
              </w:rPr>
              <w:t>fino a domenica 29 ottobre)</w:t>
            </w:r>
          </w:p>
          <w:p w14:paraId="2EDFEDE4" w14:textId="47C7EF67" w:rsidR="00BF3240" w:rsidRPr="00392456" w:rsidRDefault="00BF3240" w:rsidP="00495415">
            <w:pPr>
              <w:spacing w:after="0"/>
              <w:rPr>
                <w:rFonts w:ascii="Garamond" w:hAnsi="Garamond"/>
                <w:lang w:val="en-US"/>
              </w:rPr>
            </w:pPr>
          </w:p>
          <w:p w14:paraId="666CCF7B" w14:textId="232DE2EC" w:rsidR="001E0E67" w:rsidRPr="00392456" w:rsidRDefault="001E0E67" w:rsidP="00AC2BE4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</w:p>
        </w:tc>
        <w:tc>
          <w:tcPr>
            <w:tcW w:w="6681" w:type="dxa"/>
          </w:tcPr>
          <w:p w14:paraId="2602B11F" w14:textId="2C55E71C" w:rsidR="001E0E67" w:rsidRPr="007C6590" w:rsidRDefault="001E0E67" w:rsidP="001E0E6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7C6590">
              <w:rPr>
                <w:rFonts w:ascii="Garamond" w:hAnsi="Garamond"/>
                <w:b/>
                <w:bCs/>
                <w:lang w:val="en-US"/>
              </w:rPr>
              <w:t>BIENNALE COLLEGE MUSICA</w:t>
            </w:r>
          </w:p>
          <w:p w14:paraId="768FEF71" w14:textId="0AE1ACD4" w:rsidR="000808DF" w:rsidRPr="00087C9F" w:rsidRDefault="000808DF" w:rsidP="001E0E6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0E57A20E" w14:textId="41C20760" w:rsidR="000808DF" w:rsidRPr="00B960C0" w:rsidRDefault="00EF2766" w:rsidP="000808DF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960C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Louis Braddock</w:t>
            </w:r>
            <w:r w:rsidRPr="00B960C0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0808DF" w:rsidRPr="00B960C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Clarke </w:t>
            </w:r>
            <w:r w:rsidR="000808DF" w:rsidRPr="00B960C0">
              <w:rPr>
                <w:rFonts w:ascii="Garamond" w:hAnsi="Garamond"/>
                <w:sz w:val="22"/>
                <w:szCs w:val="22"/>
                <w:lang w:val="en-US"/>
              </w:rPr>
              <w:t xml:space="preserve">(1996) </w:t>
            </w:r>
            <w:r w:rsidR="000808DF" w:rsidRPr="00B960C0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Weather gardens </w:t>
            </w:r>
            <w:r w:rsidR="00510FDB">
              <w:rPr>
                <w:rFonts w:ascii="Garamond" w:hAnsi="Garamond"/>
                <w:sz w:val="22"/>
                <w:szCs w:val="22"/>
                <w:lang w:val="en-US"/>
              </w:rPr>
              <w:t>immersive installation</w:t>
            </w:r>
            <w:r w:rsidR="000808DF" w:rsidRPr="00B960C0">
              <w:rPr>
                <w:rFonts w:ascii="Garamond" w:hAnsi="Garamond"/>
                <w:sz w:val="22"/>
                <w:szCs w:val="22"/>
                <w:lang w:val="en-US"/>
              </w:rPr>
              <w:t xml:space="preserve"> (2023) prima ass. </w:t>
            </w:r>
          </w:p>
          <w:p w14:paraId="5A712CD6" w14:textId="087AC2B9" w:rsidR="00B960C0" w:rsidRPr="00D16B2E" w:rsidRDefault="00D16B2E" w:rsidP="000808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D16B2E">
              <w:rPr>
                <w:rFonts w:ascii="Garamond" w:hAnsi="Garamond"/>
                <w:sz w:val="22"/>
                <w:szCs w:val="22"/>
              </w:rPr>
              <w:t>ideazione, composizione</w:t>
            </w:r>
            <w:r w:rsidR="00B960C0" w:rsidRPr="00D16B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F2766" w:rsidRPr="00D16B2E">
              <w:rPr>
                <w:rFonts w:ascii="Garamond" w:hAnsi="Garamond"/>
                <w:sz w:val="22"/>
                <w:szCs w:val="22"/>
              </w:rPr>
              <w:t xml:space="preserve">Louis Braddock </w:t>
            </w:r>
            <w:r w:rsidR="00B960C0" w:rsidRPr="00D16B2E">
              <w:rPr>
                <w:rFonts w:ascii="Garamond" w:hAnsi="Garamond"/>
                <w:sz w:val="22"/>
                <w:szCs w:val="22"/>
              </w:rPr>
              <w:t xml:space="preserve">Clarke </w:t>
            </w:r>
          </w:p>
          <w:p w14:paraId="515190A0" w14:textId="5205A0F2" w:rsidR="009731E7" w:rsidRPr="00B960C0" w:rsidRDefault="000808DF" w:rsidP="009731E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B960C0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FF6CF6" w:rsidRPr="00B960C0">
              <w:rPr>
                <w:rFonts w:ascii="Garamond" w:hAnsi="Garamond"/>
                <w:sz w:val="22"/>
                <w:szCs w:val="22"/>
              </w:rPr>
              <w:t>/</w:t>
            </w:r>
            <w:r w:rsidRPr="00B960C0"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</w:tc>
      </w:tr>
      <w:tr w:rsidR="00AC2BE4" w:rsidRPr="001E0E67" w14:paraId="1B09B543" w14:textId="77777777" w:rsidTr="00550D16">
        <w:tc>
          <w:tcPr>
            <w:tcW w:w="3083" w:type="dxa"/>
          </w:tcPr>
          <w:p w14:paraId="5D0F6312" w14:textId="77777777" w:rsidR="00AC2BE4" w:rsidRDefault="00AC2BE4" w:rsidP="00AC2BE4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32588A59" w14:textId="77777777" w:rsidR="00AC2BE4" w:rsidRDefault="00AC2BE4" w:rsidP="00AC2BE4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  <w:p w14:paraId="09C045E3" w14:textId="1D52F78B" w:rsidR="00AC2BE4" w:rsidRPr="0028239A" w:rsidRDefault="00392456" w:rsidP="00AC2BE4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digital sound horizons</w:t>
            </w:r>
          </w:p>
          <w:p w14:paraId="331469D4" w14:textId="77777777" w:rsidR="00AC2BE4" w:rsidRDefault="00AC2BE4" w:rsidP="00EB53C7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1" w:type="dxa"/>
          </w:tcPr>
          <w:p w14:paraId="424A57C3" w14:textId="32189BFE" w:rsidR="00AC2BE4" w:rsidRPr="00781EAA" w:rsidRDefault="00AC2BE4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781EA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Jaehoon Choi</w:t>
            </w:r>
            <w:r w:rsidRPr="00781EAA">
              <w:rPr>
                <w:rFonts w:ascii="Garamond" w:hAnsi="Garamond"/>
                <w:sz w:val="22"/>
                <w:szCs w:val="22"/>
                <w:lang w:val="en-US"/>
              </w:rPr>
              <w:t xml:space="preserve"> (1992) </w:t>
            </w:r>
            <w:r w:rsidRPr="00781EAA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Brushing improvisation</w:t>
            </w:r>
            <w:r w:rsidRPr="00781EAA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>for mapped brushing gestures through mediated technologies</w:t>
            </w:r>
            <w:r w:rsidRPr="00781EAA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781EAA">
              <w:rPr>
                <w:rFonts w:ascii="Garamond" w:hAnsi="Garamond"/>
                <w:sz w:val="22"/>
                <w:szCs w:val="22"/>
                <w:lang w:val="en-US"/>
              </w:rPr>
              <w:t>(2023) prima es. ass.</w:t>
            </w:r>
          </w:p>
          <w:p w14:paraId="3915AEBB" w14:textId="77777777" w:rsidR="00AC2BE4" w:rsidRPr="00781EAA" w:rsidRDefault="00AC2BE4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781EAA">
              <w:rPr>
                <w:rFonts w:ascii="Garamond" w:hAnsi="Garamond"/>
                <w:sz w:val="22"/>
                <w:szCs w:val="22"/>
              </w:rPr>
              <w:t xml:space="preserve">improvvisazione, programmazione, performance Jaehoon Choi </w:t>
            </w:r>
          </w:p>
          <w:p w14:paraId="0FDCFC13" w14:textId="77777777" w:rsidR="00AC2BE4" w:rsidRPr="00781EAA" w:rsidRDefault="00AC2BE4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781EAA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>
              <w:rPr>
                <w:rFonts w:ascii="Garamond" w:hAnsi="Garamond"/>
                <w:sz w:val="22"/>
                <w:szCs w:val="22"/>
              </w:rPr>
              <w:t>/</w:t>
            </w:r>
            <w:r w:rsidRPr="00781EAA"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2BBF2AF6" w14:textId="77777777" w:rsidR="00AC2BE4" w:rsidRPr="007660C1" w:rsidRDefault="00AC2BE4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14:paraId="5FDFF2D6" w14:textId="3EA355FA" w:rsidR="00AC2BE4" w:rsidRPr="00510FDB" w:rsidRDefault="00AC2BE4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510FDB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Estelle Schorpp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(1994) </w:t>
            </w:r>
            <w:r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A conversation between a partially educated parrot and a machine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10FDB">
              <w:rPr>
                <w:rFonts w:ascii="Garamond" w:hAnsi="Garamond"/>
                <w:sz w:val="22"/>
                <w:szCs w:val="22"/>
                <w:lang w:val="en-US"/>
              </w:rPr>
              <w:t xml:space="preserve">a 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live coding </w:t>
            </w:r>
            <w:r w:rsidR="00510FDB">
              <w:rPr>
                <w:rFonts w:ascii="Garamond" w:hAnsi="Garamond"/>
                <w:sz w:val="22"/>
                <w:szCs w:val="22"/>
                <w:lang w:val="en-US"/>
              </w:rPr>
              <w:t>and generative music performance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(2023, 50’) prima es. ass.</w:t>
            </w:r>
          </w:p>
          <w:p w14:paraId="2D73E2EB" w14:textId="50419051" w:rsidR="00AC2BE4" w:rsidRPr="00CD3FAD" w:rsidRDefault="00AC2BE4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CD3FAD">
              <w:rPr>
                <w:rFonts w:ascii="Garamond" w:hAnsi="Garamond"/>
                <w:sz w:val="22"/>
                <w:szCs w:val="22"/>
              </w:rPr>
              <w:t>composizione, live coding</w:t>
            </w:r>
            <w:r w:rsidR="00493BB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D3FAD">
              <w:rPr>
                <w:rFonts w:ascii="Garamond" w:hAnsi="Garamond"/>
                <w:sz w:val="22"/>
                <w:szCs w:val="22"/>
              </w:rPr>
              <w:t>performance Estelle Schorpp</w:t>
            </w:r>
          </w:p>
          <w:p w14:paraId="312CB432" w14:textId="51D52FC8" w:rsidR="00AC2BE4" w:rsidRPr="00AC2BE4" w:rsidRDefault="00AC2BE4" w:rsidP="00AC2BE4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CD3FAD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>
              <w:rPr>
                <w:rFonts w:ascii="Garamond" w:hAnsi="Garamond"/>
                <w:sz w:val="22"/>
                <w:szCs w:val="22"/>
              </w:rPr>
              <w:t>/</w:t>
            </w:r>
            <w:r w:rsidRPr="00CD3FAD"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</w:tc>
      </w:tr>
    </w:tbl>
    <w:p w14:paraId="549F97D7" w14:textId="77777777" w:rsidR="00232615" w:rsidRPr="001E0E67" w:rsidRDefault="00232615" w:rsidP="007C0A29">
      <w:pPr>
        <w:spacing w:after="0"/>
        <w:jc w:val="both"/>
        <w:rPr>
          <w:rFonts w:ascii="Garamond" w:hAnsi="Garamond"/>
        </w:rPr>
      </w:pPr>
    </w:p>
    <w:p w14:paraId="7D9FCA8B" w14:textId="29300A30" w:rsidR="001E0E67" w:rsidRDefault="001E0E67" w:rsidP="001E0E67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VENERDÌ</w:t>
      </w:r>
      <w:r w:rsidRPr="00232615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20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687"/>
      </w:tblGrid>
      <w:tr w:rsidR="001E0E67" w:rsidRPr="00201B80" w14:paraId="7F95F40C" w14:textId="77777777" w:rsidTr="00550D16">
        <w:tc>
          <w:tcPr>
            <w:tcW w:w="3085" w:type="dxa"/>
          </w:tcPr>
          <w:p w14:paraId="762A27DC" w14:textId="77777777" w:rsidR="001E0E6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</w:t>
            </w:r>
          </w:p>
          <w:p w14:paraId="4A481C61" w14:textId="417A29D9" w:rsidR="001E0E6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Biblioteca </w:t>
            </w:r>
            <w:r w:rsidR="00FA6BF8">
              <w:rPr>
                <w:rFonts w:ascii="Garamond" w:hAnsi="Garamond"/>
              </w:rPr>
              <w:t>Archivio Storico</w:t>
            </w:r>
          </w:p>
          <w:p w14:paraId="4B75A003" w14:textId="596F6A41" w:rsidR="001E0E67" w:rsidRPr="00F43A57" w:rsidRDefault="00392456" w:rsidP="00EB53C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7" w:type="dxa"/>
          </w:tcPr>
          <w:p w14:paraId="7A8866B5" w14:textId="6D8318DB" w:rsidR="001E0E67" w:rsidRPr="008E23EB" w:rsidRDefault="001E0E67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8E23EB">
              <w:rPr>
                <w:rFonts w:ascii="Garamond" w:hAnsi="Garamond"/>
                <w:b/>
                <w:bCs/>
                <w:lang w:val="en-US"/>
              </w:rPr>
              <w:t>MILLER PUCKETTE</w:t>
            </w:r>
          </w:p>
          <w:p w14:paraId="18242A29" w14:textId="111341A1" w:rsidR="00201B80" w:rsidRPr="00AA0941" w:rsidRDefault="004E5D35" w:rsidP="00EB53C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Can </w:t>
            </w:r>
            <w:r w:rsidR="0029565F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c</w:t>
            </w:r>
            <w:r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omputers </w:t>
            </w:r>
            <w:r w:rsidR="0029565F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m</w:t>
            </w:r>
            <w:r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usic?</w:t>
            </w:r>
          </w:p>
          <w:p w14:paraId="41B6CBD2" w14:textId="77777777" w:rsidR="001E0E67" w:rsidRDefault="001E0E67" w:rsidP="00EB53C7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201B80">
              <w:rPr>
                <w:rFonts w:ascii="Garamond" w:hAnsi="Garamond"/>
                <w:sz w:val="22"/>
                <w:szCs w:val="22"/>
                <w:lang w:val="en-US"/>
              </w:rPr>
              <w:t>conferenza</w:t>
            </w:r>
            <w:r w:rsidR="003363F3" w:rsidRPr="00201B80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</w:p>
          <w:p w14:paraId="3A69956B" w14:textId="1C609EBF" w:rsidR="00981132" w:rsidRPr="007E5E74" w:rsidRDefault="00981132" w:rsidP="00EB53C7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</w:tr>
      <w:tr w:rsidR="002D2326" w:rsidRPr="002D2326" w14:paraId="3BE6F950" w14:textId="77777777" w:rsidTr="00550D16">
        <w:tc>
          <w:tcPr>
            <w:tcW w:w="3085" w:type="dxa"/>
          </w:tcPr>
          <w:p w14:paraId="4BAC91F3" w14:textId="77777777" w:rsidR="002D2326" w:rsidRPr="00F43A57" w:rsidRDefault="002D2326" w:rsidP="002D2326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>ore 17.00</w:t>
            </w:r>
          </w:p>
          <w:p w14:paraId="366805B9" w14:textId="77777777" w:rsidR="002D2326" w:rsidRDefault="002D2326" w:rsidP="002D232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Basilica di San Pietro di Castello</w:t>
            </w:r>
          </w:p>
          <w:p w14:paraId="4FB05A01" w14:textId="77777777" w:rsidR="002D2326" w:rsidRDefault="002D2326" w:rsidP="002D2326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 xml:space="preserve">stylus phantasticus – the </w:t>
            </w:r>
            <w:r>
              <w:rPr>
                <w:rFonts w:ascii="Garamond" w:hAnsi="Garamond"/>
                <w:i/>
                <w:iCs/>
                <w:lang w:val="en-US"/>
              </w:rPr>
              <w:t>s</w:t>
            </w:r>
            <w:r w:rsidRPr="00392456">
              <w:rPr>
                <w:rFonts w:ascii="Garamond" w:hAnsi="Garamond"/>
                <w:i/>
                <w:iCs/>
                <w:lang w:val="en-US"/>
              </w:rPr>
              <w:t xml:space="preserve">ound diffused </w:t>
            </w:r>
            <w:r>
              <w:rPr>
                <w:rFonts w:ascii="Garamond" w:hAnsi="Garamond"/>
                <w:i/>
                <w:iCs/>
                <w:lang w:val="en-US"/>
              </w:rPr>
              <w:t>by Venetian organs</w:t>
            </w:r>
          </w:p>
          <w:p w14:paraId="347EB895" w14:textId="77777777" w:rsidR="002D2326" w:rsidRPr="002D2326" w:rsidRDefault="002D2326" w:rsidP="00EB53C7">
            <w:pPr>
              <w:spacing w:after="0"/>
              <w:rPr>
                <w:rFonts w:ascii="Garamond" w:hAnsi="Garamond"/>
                <w:lang w:val="en-US"/>
              </w:rPr>
            </w:pPr>
          </w:p>
        </w:tc>
        <w:tc>
          <w:tcPr>
            <w:tcW w:w="6687" w:type="dxa"/>
          </w:tcPr>
          <w:p w14:paraId="399963D8" w14:textId="77777777" w:rsidR="002D2326" w:rsidRDefault="002D2326" w:rsidP="002D2326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KALI MALONE</w:t>
            </w:r>
          </w:p>
          <w:p w14:paraId="4C981CBA" w14:textId="77777777" w:rsidR="002D2326" w:rsidRDefault="002D2326" w:rsidP="002D2326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0292DB73" w14:textId="77777777" w:rsidR="002D2326" w:rsidRDefault="002D2326" w:rsidP="002D2326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3363F3">
              <w:rPr>
                <w:rFonts w:ascii="Garamond" w:hAnsi="Garamond"/>
                <w:b/>
                <w:bCs/>
                <w:sz w:val="22"/>
                <w:szCs w:val="22"/>
              </w:rPr>
              <w:t>Kali Malone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8B5885">
              <w:rPr>
                <w:rFonts w:ascii="Garamond" w:hAnsi="Garamond"/>
                <w:sz w:val="22"/>
                <w:szCs w:val="22"/>
              </w:rPr>
              <w:t>(1994)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>Trinity Form</w:t>
            </w:r>
            <w:r w:rsidRPr="00F43A57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(</w:t>
            </w:r>
            <w:r w:rsidRPr="00DA61D0">
              <w:rPr>
                <w:rFonts w:ascii="Garamond" w:hAnsi="Garamond"/>
                <w:sz w:val="22"/>
                <w:szCs w:val="22"/>
              </w:rPr>
              <w:t>2023,</w:t>
            </w:r>
            <w:r>
              <w:rPr>
                <w:rFonts w:ascii="Garamond" w:hAnsi="Garamond"/>
                <w:sz w:val="22"/>
                <w:szCs w:val="22"/>
              </w:rPr>
              <w:t xml:space="preserve"> 45’) </w:t>
            </w:r>
            <w:r w:rsidRPr="00E92CC0">
              <w:rPr>
                <w:rFonts w:ascii="Garamond" w:hAnsi="Garamond"/>
                <w:sz w:val="22"/>
                <w:szCs w:val="22"/>
              </w:rPr>
              <w:t>prima es. ass</w:t>
            </w:r>
            <w:r>
              <w:rPr>
                <w:rFonts w:ascii="Garamond" w:hAnsi="Garamond"/>
                <w:sz w:val="22"/>
                <w:szCs w:val="22"/>
              </w:rPr>
              <w:t xml:space="preserve"> – commissione La Biennale di Venezia</w:t>
            </w:r>
          </w:p>
          <w:p w14:paraId="56F97004" w14:textId="77777777" w:rsidR="002D2326" w:rsidRDefault="002D2326" w:rsidP="002D2326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organo Kali Malone</w:t>
            </w:r>
          </w:p>
          <w:p w14:paraId="3A4B2DDC" w14:textId="77777777" w:rsidR="002D2326" w:rsidRDefault="002D2326" w:rsidP="002D2326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violoncello Lucy Railton</w:t>
            </w:r>
          </w:p>
          <w:p w14:paraId="712B2AAF" w14:textId="77777777" w:rsidR="002D2326" w:rsidRPr="00F43A57" w:rsidRDefault="002D2326" w:rsidP="002D2326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chitarra acustica </w:t>
            </w:r>
            <w:r w:rsidRPr="00C57BA0">
              <w:rPr>
                <w:rFonts w:ascii="Garamond" w:hAnsi="Garamond"/>
                <w:sz w:val="22"/>
                <w:szCs w:val="22"/>
              </w:rPr>
              <w:t xml:space="preserve">con </w:t>
            </w:r>
            <w:r>
              <w:rPr>
                <w:rFonts w:ascii="Garamond" w:hAnsi="Garamond"/>
                <w:sz w:val="22"/>
                <w:szCs w:val="22"/>
              </w:rPr>
              <w:t>e-bow Stephen O’Malley</w:t>
            </w:r>
          </w:p>
          <w:p w14:paraId="20116CA5" w14:textId="77777777" w:rsidR="002D2326" w:rsidRDefault="002D2326" w:rsidP="002D2326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2E6D60">
              <w:rPr>
                <w:rFonts w:ascii="Garamond" w:hAnsi="Garamond"/>
                <w:sz w:val="22"/>
                <w:szCs w:val="22"/>
              </w:rPr>
              <w:t>produzione La Biennale di Venezia</w:t>
            </w:r>
          </w:p>
          <w:p w14:paraId="7C7BFEB2" w14:textId="77777777" w:rsidR="002D2326" w:rsidRPr="008E23EB" w:rsidRDefault="002D2326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1E0E67" w:rsidRPr="007C3382" w14:paraId="37BFFD31" w14:textId="77777777" w:rsidTr="00550D16">
        <w:tc>
          <w:tcPr>
            <w:tcW w:w="3085" w:type="dxa"/>
          </w:tcPr>
          <w:p w14:paraId="449810E8" w14:textId="733052F1" w:rsidR="001E0E6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</w:t>
            </w:r>
            <w:r w:rsidR="002C2475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.00</w:t>
            </w:r>
          </w:p>
          <w:p w14:paraId="18CD67FB" w14:textId="7ACDC744" w:rsidR="001E0E6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1B1AB78A" w14:textId="49593714" w:rsidR="001E0E67" w:rsidRPr="00F43A57" w:rsidRDefault="001E0E6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club micro</w:t>
            </w:r>
            <w:r w:rsidR="00201B80">
              <w:rPr>
                <w:rFonts w:ascii="Garamond" w:hAnsi="Garamond"/>
                <w:i/>
                <w:iCs/>
              </w:rPr>
              <w:t>-</w:t>
            </w:r>
            <w:r>
              <w:rPr>
                <w:rFonts w:ascii="Garamond" w:hAnsi="Garamond"/>
                <w:i/>
                <w:iCs/>
              </w:rPr>
              <w:t>music</w:t>
            </w:r>
          </w:p>
        </w:tc>
        <w:tc>
          <w:tcPr>
            <w:tcW w:w="6687" w:type="dxa"/>
          </w:tcPr>
          <w:p w14:paraId="4C5FE7E3" w14:textId="57544616" w:rsidR="00201B80" w:rsidRDefault="001E0E67" w:rsidP="00875EDF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7C6590">
              <w:rPr>
                <w:rFonts w:ascii="Garamond" w:hAnsi="Garamond"/>
                <w:b/>
                <w:bCs/>
              </w:rPr>
              <w:t>LA NOTTE DI SONIC ACTS AMSTERDAM</w:t>
            </w:r>
            <w:r w:rsidR="003C25CA" w:rsidRPr="007C6590">
              <w:rPr>
                <w:rFonts w:ascii="Garamond" w:hAnsi="Garamond"/>
                <w:b/>
                <w:bCs/>
              </w:rPr>
              <w:t xml:space="preserve"> </w:t>
            </w:r>
          </w:p>
          <w:p w14:paraId="5711AB22" w14:textId="77777777" w:rsidR="00875EDF" w:rsidRPr="00875EDF" w:rsidRDefault="00875EDF" w:rsidP="00875EDF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514B0B9E" w14:textId="4FC7FC82" w:rsidR="00201B80" w:rsidRDefault="00201B80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 w:rsidRPr="0044199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Aya</w:t>
            </w:r>
            <w:r w:rsidR="0071051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44199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Emme</w:t>
            </w:r>
            <w:r w:rsidR="0071051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44199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S280F</w:t>
            </w:r>
            <w:r w:rsidR="0071051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44199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Soft Break</w:t>
            </w:r>
            <w:r w:rsidR="0071051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44199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Yen Tech</w:t>
            </w:r>
            <w:r w:rsidR="0071051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44199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Snufkin </w:t>
            </w:r>
          </w:p>
          <w:p w14:paraId="462EDFF1" w14:textId="1F38C729" w:rsidR="00664D60" w:rsidRPr="004E5D35" w:rsidRDefault="00664D60" w:rsidP="00EB53C7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4E5D35">
              <w:rPr>
                <w:rFonts w:ascii="Garamond" w:hAnsi="Garamond"/>
                <w:sz w:val="22"/>
                <w:szCs w:val="22"/>
                <w:lang w:val="en-US"/>
              </w:rPr>
              <w:t xml:space="preserve">luci, video, </w:t>
            </w:r>
            <w:r w:rsidR="00B7686A" w:rsidRPr="004E5D35">
              <w:rPr>
                <w:rFonts w:ascii="Garamond" w:hAnsi="Garamond"/>
                <w:sz w:val="22"/>
                <w:szCs w:val="22"/>
                <w:lang w:val="en-US"/>
              </w:rPr>
              <w:t>sound design</w:t>
            </w:r>
            <w:r w:rsidRPr="004E5D35">
              <w:rPr>
                <w:rFonts w:ascii="Garamond" w:hAnsi="Garamond"/>
                <w:sz w:val="22"/>
                <w:szCs w:val="22"/>
                <w:lang w:val="en-US"/>
              </w:rPr>
              <w:t xml:space="preserve"> Theresa Baumgartner</w:t>
            </w:r>
          </w:p>
          <w:p w14:paraId="136DBC9C" w14:textId="23ED7E5E" w:rsidR="003B36D0" w:rsidRPr="00664D60" w:rsidRDefault="003B36D0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produzione La Biennale di Vcnezia </w:t>
            </w:r>
          </w:p>
          <w:p w14:paraId="2334B2E7" w14:textId="792A7168" w:rsidR="001E0E67" w:rsidRPr="007C3382" w:rsidRDefault="002918A8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2918A8">
              <w:rPr>
                <w:rFonts w:ascii="Garamond" w:hAnsi="Garamond"/>
                <w:sz w:val="22"/>
                <w:szCs w:val="22"/>
              </w:rPr>
              <w:t xml:space="preserve">in collaborazione con </w:t>
            </w:r>
            <w:r>
              <w:rPr>
                <w:rFonts w:ascii="Garamond" w:hAnsi="Garamond"/>
                <w:sz w:val="22"/>
                <w:szCs w:val="22"/>
              </w:rPr>
              <w:t>Sonic Acts Biennial 2024</w:t>
            </w:r>
          </w:p>
        </w:tc>
      </w:tr>
    </w:tbl>
    <w:p w14:paraId="4A4527B9" w14:textId="77777777" w:rsidR="00550D16" w:rsidRPr="007C3382" w:rsidRDefault="00550D16" w:rsidP="00EE5016">
      <w:pPr>
        <w:spacing w:after="0"/>
        <w:jc w:val="both"/>
        <w:rPr>
          <w:rFonts w:ascii="Garamond" w:hAnsi="Garamond"/>
        </w:rPr>
      </w:pPr>
    </w:p>
    <w:p w14:paraId="6F41ACD9" w14:textId="414D6667" w:rsidR="007C3382" w:rsidRDefault="007C3382" w:rsidP="007C3382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SABATO 21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7C3382" w14:paraId="1FFF4290" w14:textId="77777777" w:rsidTr="00550D16">
        <w:tc>
          <w:tcPr>
            <w:tcW w:w="3083" w:type="dxa"/>
          </w:tcPr>
          <w:p w14:paraId="4590E2D7" w14:textId="5D818198" w:rsidR="007C3382" w:rsidRDefault="007C3382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09.00</w:t>
            </w:r>
          </w:p>
          <w:p w14:paraId="625B1C0F" w14:textId="7FAE0A1F" w:rsidR="007C3382" w:rsidRDefault="007C3382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Giustinain – Sala delle Colonne</w:t>
            </w:r>
          </w:p>
          <w:p w14:paraId="5C505000" w14:textId="6036CD54" w:rsidR="007C3382" w:rsidRPr="00F43A57" w:rsidRDefault="00392456" w:rsidP="00EB53C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1" w:type="dxa"/>
          </w:tcPr>
          <w:p w14:paraId="101A0710" w14:textId="21FA989A" w:rsidR="007C3382" w:rsidRDefault="007C3382" w:rsidP="00EB53C7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LEZIONI DI MUSICA / RAI RADIO3</w:t>
            </w:r>
          </w:p>
          <w:p w14:paraId="457F330B" w14:textId="0A6956D2" w:rsidR="007C3382" w:rsidRPr="00087C9F" w:rsidRDefault="007C3382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06345AEF" w14:textId="6FE84F11" w:rsidR="007C3382" w:rsidRDefault="00D408CA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AA10AC">
              <w:rPr>
                <w:rFonts w:ascii="Garamond" w:hAnsi="Garamond"/>
                <w:i/>
                <w:iCs/>
                <w:sz w:val="22"/>
                <w:szCs w:val="22"/>
              </w:rPr>
              <w:t>Gesang Der Jünglinge</w:t>
            </w:r>
            <w:r w:rsidRPr="00AA10AC">
              <w:rPr>
                <w:rFonts w:ascii="Garamond" w:hAnsi="Garamond"/>
                <w:sz w:val="22"/>
                <w:szCs w:val="22"/>
              </w:rPr>
              <w:t xml:space="preserve"> di Karlheinz Stockhause</w:t>
            </w:r>
            <w:r w:rsidR="00BC4AD7" w:rsidRPr="00AA10AC">
              <w:rPr>
                <w:rFonts w:ascii="Garamond" w:hAnsi="Garamond"/>
                <w:sz w:val="22"/>
                <w:szCs w:val="22"/>
              </w:rPr>
              <w:t>n e</w:t>
            </w:r>
            <w:r w:rsidRPr="00AA10AC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r w:rsidRPr="00AA10AC">
              <w:rPr>
                <w:rFonts w:ascii="Garamond" w:hAnsi="Garamond"/>
                <w:i/>
                <w:iCs/>
                <w:sz w:val="22"/>
                <w:szCs w:val="22"/>
              </w:rPr>
              <w:t>Mortuos Plango, Vivos Voco</w:t>
            </w:r>
            <w:r w:rsidRPr="00AA10AC">
              <w:rPr>
                <w:rFonts w:ascii="Garamond" w:hAnsi="Garamond"/>
                <w:sz w:val="22"/>
                <w:szCs w:val="22"/>
              </w:rPr>
              <w:t xml:space="preserve"> di Jonathan Harvey </w:t>
            </w:r>
          </w:p>
          <w:p w14:paraId="3E2E388F" w14:textId="4D1BB910" w:rsidR="005A3295" w:rsidRPr="00D408CA" w:rsidRDefault="005A3295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de-DE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presenta </w:t>
            </w:r>
            <w:r w:rsidRPr="007C3382">
              <w:rPr>
                <w:rFonts w:ascii="Garamond" w:hAnsi="Garamond"/>
                <w:sz w:val="22"/>
                <w:szCs w:val="22"/>
              </w:rPr>
              <w:t>Giovanni Bietti</w:t>
            </w:r>
          </w:p>
          <w:p w14:paraId="7F6DFDDD" w14:textId="2804993A" w:rsidR="007C3382" w:rsidRPr="007C3382" w:rsidRDefault="007C3382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7C3382">
              <w:rPr>
                <w:rFonts w:ascii="Garamond" w:hAnsi="Garamond"/>
                <w:sz w:val="22"/>
                <w:szCs w:val="22"/>
              </w:rPr>
              <w:t>a cura di Paola Damiani</w:t>
            </w:r>
          </w:p>
          <w:p w14:paraId="19F9D223" w14:textId="232A6D8E" w:rsidR="00981132" w:rsidRPr="007E5E74" w:rsidRDefault="007C3382" w:rsidP="00BA1488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7C3382">
              <w:rPr>
                <w:rFonts w:ascii="Garamond" w:hAnsi="Garamond"/>
                <w:i/>
                <w:iCs/>
                <w:sz w:val="22"/>
                <w:szCs w:val="22"/>
              </w:rPr>
              <w:t>in diretta su Rai Radio3</w:t>
            </w:r>
          </w:p>
        </w:tc>
      </w:tr>
      <w:tr w:rsidR="007C3382" w:rsidRPr="008B5885" w14:paraId="6551B502" w14:textId="77777777" w:rsidTr="00550D16">
        <w:tc>
          <w:tcPr>
            <w:tcW w:w="3083" w:type="dxa"/>
          </w:tcPr>
          <w:p w14:paraId="2386804D" w14:textId="77777777" w:rsidR="007C3382" w:rsidRDefault="00D02089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ore 11.00</w:t>
            </w:r>
          </w:p>
          <w:p w14:paraId="136C517B" w14:textId="77777777" w:rsidR="00DE6A0E" w:rsidRDefault="00D02089" w:rsidP="00D0208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Ca’ Giustinain – Laboratorio delle arti </w:t>
            </w:r>
          </w:p>
          <w:p w14:paraId="32432116" w14:textId="77777777" w:rsidR="00392456" w:rsidRPr="00392456" w:rsidRDefault="00392456" w:rsidP="00392456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sound installations</w:t>
            </w:r>
            <w:r>
              <w:rPr>
                <w:rFonts w:ascii="Garamond" w:hAnsi="Garamond"/>
                <w:i/>
                <w:iCs/>
                <w:lang w:val="en-US"/>
              </w:rPr>
              <w:t>/</w:t>
            </w:r>
            <w:r w:rsidRPr="00392456">
              <w:rPr>
                <w:rFonts w:ascii="Garamond" w:hAnsi="Garamond"/>
                <w:i/>
                <w:iCs/>
                <w:lang w:val="en-US"/>
              </w:rPr>
              <w:t>sound exhibitions</w:t>
            </w:r>
          </w:p>
          <w:p w14:paraId="3EFA8098" w14:textId="3D7E8E30" w:rsidR="00D02089" w:rsidRPr="00392456" w:rsidRDefault="00D02089" w:rsidP="00D02089">
            <w:pPr>
              <w:spacing w:after="0"/>
              <w:rPr>
                <w:rFonts w:ascii="Garamond" w:hAnsi="Garamond"/>
                <w:lang w:val="en-US"/>
              </w:rPr>
            </w:pPr>
            <w:r w:rsidRPr="00392456">
              <w:rPr>
                <w:rFonts w:ascii="Garamond" w:hAnsi="Garamond"/>
                <w:lang w:val="en-US"/>
              </w:rPr>
              <w:t xml:space="preserve">(fino a </w:t>
            </w:r>
            <w:r w:rsidRPr="00510FDB">
              <w:rPr>
                <w:rFonts w:ascii="Garamond" w:hAnsi="Garamond"/>
                <w:lang w:val="en-US"/>
              </w:rPr>
              <w:t>domenica 29 ottobre)</w:t>
            </w:r>
          </w:p>
          <w:p w14:paraId="5DE951CA" w14:textId="0C7FF27E" w:rsidR="00D02089" w:rsidRPr="00392456" w:rsidRDefault="00D02089" w:rsidP="00EB53C7">
            <w:pPr>
              <w:spacing w:after="0"/>
              <w:rPr>
                <w:rFonts w:ascii="Garamond" w:hAnsi="Garamond"/>
                <w:lang w:val="en-US"/>
              </w:rPr>
            </w:pPr>
          </w:p>
        </w:tc>
        <w:tc>
          <w:tcPr>
            <w:tcW w:w="6681" w:type="dxa"/>
          </w:tcPr>
          <w:p w14:paraId="3536C125" w14:textId="5981E73E" w:rsidR="00D02089" w:rsidRPr="003B36D0" w:rsidRDefault="00D02089" w:rsidP="00D02089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 w:rsidRPr="003B36D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BIENNALE COLLEGE MUSICA</w:t>
            </w:r>
          </w:p>
          <w:p w14:paraId="5F58CBAA" w14:textId="77777777" w:rsidR="00D02089" w:rsidRPr="003B36D0" w:rsidRDefault="00D02089" w:rsidP="00D02089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2968AA88" w14:textId="784D1C08" w:rsidR="00D02089" w:rsidRPr="00510FDB" w:rsidRDefault="00D0208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510FDB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Lydia Krifka-Dobes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(2000) </w:t>
            </w:r>
            <w:r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01001100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10FDB" w:rsidRPr="00510FDB">
              <w:rPr>
                <w:rFonts w:ascii="Garamond" w:hAnsi="Garamond"/>
                <w:sz w:val="22"/>
                <w:szCs w:val="22"/>
                <w:lang w:val="en-US"/>
              </w:rPr>
              <w:t>web archive: generative algorithmic performance for extended grand</w:t>
            </w:r>
            <w:r w:rsidR="00510FDB">
              <w:rPr>
                <w:rFonts w:ascii="Garamond" w:hAnsi="Garamond"/>
                <w:sz w:val="22"/>
                <w:szCs w:val="22"/>
                <w:lang w:val="en-US"/>
              </w:rPr>
              <w:t>-piano and electronics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(2023) prima es. ass.</w:t>
            </w:r>
          </w:p>
          <w:p w14:paraId="2C6F10C1" w14:textId="5204E9A2" w:rsidR="00D02089" w:rsidRDefault="00D0208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composizione, programmazione, video Lydia Krifka-Dobes</w:t>
            </w:r>
          </w:p>
          <w:p w14:paraId="2F62F05C" w14:textId="6EC69943" w:rsidR="00D02089" w:rsidRDefault="00D0208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232615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BA1488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5E8AA18C" w14:textId="77777777" w:rsidR="008B5885" w:rsidRDefault="008B5885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B3A440E" w14:textId="754B2300" w:rsidR="00B05531" w:rsidRPr="008B5885" w:rsidRDefault="00B05531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D02089" w:rsidRPr="008B5885" w14:paraId="2CE533CA" w14:textId="77777777" w:rsidTr="00550D16">
        <w:tc>
          <w:tcPr>
            <w:tcW w:w="3083" w:type="dxa"/>
          </w:tcPr>
          <w:p w14:paraId="19ECD0C7" w14:textId="77777777" w:rsidR="00D02089" w:rsidRPr="00F43A57" w:rsidRDefault="00D02089" w:rsidP="00D02089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>ore 1</w:t>
            </w:r>
            <w:r>
              <w:rPr>
                <w:rFonts w:ascii="Garamond" w:hAnsi="Garamond"/>
              </w:rPr>
              <w:t>5</w:t>
            </w:r>
            <w:r w:rsidRPr="00F43A57">
              <w:rPr>
                <w:rFonts w:ascii="Garamond" w:hAnsi="Garamond"/>
              </w:rPr>
              <w:t>.00</w:t>
            </w:r>
            <w:r>
              <w:rPr>
                <w:rFonts w:ascii="Garamond" w:hAnsi="Garamond"/>
              </w:rPr>
              <w:t xml:space="preserve"> e 20.00</w:t>
            </w:r>
          </w:p>
          <w:p w14:paraId="2D121492" w14:textId="77777777" w:rsidR="00D02089" w:rsidRDefault="00D02089" w:rsidP="00D0208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La Fenice</w:t>
            </w:r>
          </w:p>
          <w:p w14:paraId="352D9043" w14:textId="29ABFA4F" w:rsidR="00D02089" w:rsidRPr="00F43A57" w:rsidRDefault="00D02089" w:rsidP="00D0208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sound microscopies</w:t>
            </w:r>
          </w:p>
        </w:tc>
        <w:tc>
          <w:tcPr>
            <w:tcW w:w="6681" w:type="dxa"/>
          </w:tcPr>
          <w:p w14:paraId="630CE25D" w14:textId="77777777" w:rsidR="00D02089" w:rsidRPr="00A35070" w:rsidRDefault="00D02089" w:rsidP="00D02089">
            <w:pPr>
              <w:spacing w:after="0"/>
              <w:rPr>
                <w:rFonts w:ascii="Garamond" w:hAnsi="Garamond"/>
                <w:b/>
                <w:bCs/>
              </w:rPr>
            </w:pPr>
            <w:r w:rsidRPr="00A35070">
              <w:rPr>
                <w:rFonts w:ascii="Garamond" w:hAnsi="Garamond"/>
                <w:b/>
                <w:bCs/>
              </w:rPr>
              <w:t>BRIAN ENO</w:t>
            </w:r>
          </w:p>
          <w:p w14:paraId="0054E979" w14:textId="77777777" w:rsidR="00D02089" w:rsidRPr="00087C9F" w:rsidRDefault="00D02089" w:rsidP="00D02089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548D78B5" w14:textId="23903964" w:rsidR="00D02089" w:rsidRDefault="00D0208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8B5885">
              <w:rPr>
                <w:rFonts w:ascii="Garamond" w:hAnsi="Garamond"/>
                <w:b/>
                <w:bCs/>
                <w:sz w:val="22"/>
                <w:szCs w:val="22"/>
              </w:rPr>
              <w:t>Brian Eno</w:t>
            </w:r>
            <w:r w:rsidRPr="008B5885">
              <w:rPr>
                <w:rFonts w:ascii="Garamond" w:hAnsi="Garamond"/>
                <w:sz w:val="22"/>
                <w:szCs w:val="22"/>
              </w:rPr>
              <w:t xml:space="preserve"> (1948)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Ships </w:t>
            </w:r>
            <w:r w:rsidRPr="008B5885">
              <w:rPr>
                <w:rFonts w:ascii="Garamond" w:hAnsi="Garamond"/>
                <w:sz w:val="22"/>
                <w:szCs w:val="22"/>
              </w:rPr>
              <w:t>per solisti e orchestra amplificata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B36D0">
              <w:rPr>
                <w:rFonts w:ascii="Garamond" w:hAnsi="Garamond"/>
                <w:sz w:val="22"/>
                <w:szCs w:val="22"/>
              </w:rPr>
              <w:t>(</w:t>
            </w:r>
            <w:r w:rsidR="003B36D0" w:rsidRPr="003B36D0">
              <w:rPr>
                <w:rFonts w:ascii="Garamond" w:hAnsi="Garamond"/>
                <w:sz w:val="22"/>
                <w:szCs w:val="22"/>
              </w:rPr>
              <w:t>75</w:t>
            </w:r>
            <w:r w:rsidR="003B36D0">
              <w:rPr>
                <w:rFonts w:ascii="Garamond" w:hAnsi="Garamond"/>
                <w:sz w:val="22"/>
                <w:szCs w:val="22"/>
              </w:rPr>
              <w:t>’</w:t>
            </w:r>
            <w:r w:rsidRPr="003B36D0">
              <w:rPr>
                <w:rFonts w:ascii="Garamond" w:hAnsi="Garamond"/>
                <w:sz w:val="22"/>
                <w:szCs w:val="22"/>
              </w:rPr>
              <w:t>) prima es. ass.</w:t>
            </w:r>
          </w:p>
          <w:p w14:paraId="525CA8F9" w14:textId="77777777" w:rsidR="00D02089" w:rsidRPr="00A35070" w:rsidRDefault="00D0208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A35070">
              <w:rPr>
                <w:rFonts w:ascii="Garamond" w:hAnsi="Garamond"/>
                <w:sz w:val="22"/>
                <w:szCs w:val="22"/>
                <w:lang w:val="en-US"/>
              </w:rPr>
              <w:t>Baltic Sea Philarmonic</w:t>
            </w:r>
          </w:p>
          <w:p w14:paraId="47CB2BED" w14:textId="77777777" w:rsidR="00D02089" w:rsidRPr="00A35070" w:rsidRDefault="00D0208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A35070">
              <w:rPr>
                <w:rFonts w:ascii="Garamond" w:hAnsi="Garamond"/>
                <w:sz w:val="22"/>
                <w:szCs w:val="22"/>
                <w:lang w:val="en-US"/>
              </w:rPr>
              <w:t>direttore Kristjan Järvi</w:t>
            </w:r>
          </w:p>
          <w:p w14:paraId="1DD3FDD7" w14:textId="31EA08FD" w:rsidR="00D02089" w:rsidRDefault="00D0208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voc</w:t>
            </w:r>
            <w:r w:rsidR="00C2363D">
              <w:rPr>
                <w:rFonts w:ascii="Garamond" w:hAnsi="Garamond"/>
                <w:sz w:val="22"/>
                <w:szCs w:val="22"/>
              </w:rPr>
              <w:t>e</w:t>
            </w:r>
            <w:r w:rsidRPr="008B5885">
              <w:rPr>
                <w:rFonts w:ascii="Garamond" w:hAnsi="Garamond"/>
                <w:sz w:val="22"/>
                <w:szCs w:val="22"/>
              </w:rPr>
              <w:t xml:space="preserve"> Brian Eno</w:t>
            </w:r>
          </w:p>
          <w:p w14:paraId="02CBD1CB" w14:textId="7E56C83F" w:rsidR="003B36D0" w:rsidRDefault="000F34E6" w:rsidP="003B36D0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seconda voce</w:t>
            </w:r>
            <w:r w:rsidR="003B36D0">
              <w:rPr>
                <w:rFonts w:ascii="Garamond" w:hAnsi="Garamond"/>
                <w:sz w:val="22"/>
                <w:szCs w:val="22"/>
              </w:rPr>
              <w:t xml:space="preserve"> Peter Serafinowicz</w:t>
            </w:r>
          </w:p>
          <w:p w14:paraId="68BDF5D9" w14:textId="5BDF1BD4" w:rsidR="00D02089" w:rsidRDefault="00D02089" w:rsidP="00D0208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chitarre </w:t>
            </w:r>
            <w:r w:rsidRPr="008B5885">
              <w:rPr>
                <w:rFonts w:ascii="Garamond" w:hAnsi="Garamond"/>
                <w:sz w:val="22"/>
                <w:szCs w:val="22"/>
              </w:rPr>
              <w:t>Leo Abr</w:t>
            </w:r>
            <w:r w:rsidR="00875EDF">
              <w:rPr>
                <w:rFonts w:ascii="Garamond" w:hAnsi="Garamond"/>
                <w:sz w:val="22"/>
                <w:szCs w:val="22"/>
              </w:rPr>
              <w:t>a</w:t>
            </w:r>
            <w:r w:rsidRPr="008B5885">
              <w:rPr>
                <w:rFonts w:ascii="Garamond" w:hAnsi="Garamond"/>
                <w:sz w:val="22"/>
                <w:szCs w:val="22"/>
              </w:rPr>
              <w:t>hams</w:t>
            </w:r>
          </w:p>
          <w:p w14:paraId="36E611F8" w14:textId="2D99E55E" w:rsidR="00D02089" w:rsidRDefault="003B36D0" w:rsidP="00D02089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tastiere</w:t>
            </w:r>
            <w:r w:rsidR="00392456" w:rsidRPr="00510FD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02089" w:rsidRPr="00510FDB">
              <w:rPr>
                <w:rFonts w:ascii="Garamond" w:hAnsi="Garamond"/>
                <w:sz w:val="22"/>
                <w:szCs w:val="22"/>
              </w:rPr>
              <w:t>Peter Chilvers</w:t>
            </w:r>
          </w:p>
          <w:p w14:paraId="040104D2" w14:textId="0DF07E1C" w:rsidR="00C7106C" w:rsidRPr="00510FDB" w:rsidRDefault="00C7106C" w:rsidP="00D02089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ingegneri del suono Chris Ekers, Kaarel Tamra</w:t>
            </w:r>
          </w:p>
          <w:p w14:paraId="30043800" w14:textId="3DD849F4" w:rsidR="00455B13" w:rsidRPr="00455B13" w:rsidRDefault="00455B13" w:rsidP="00D02089">
            <w:pPr>
              <w:spacing w:after="0"/>
              <w:rPr>
                <w:rFonts w:ascii="Garamond" w:hAnsi="Garamond"/>
              </w:rPr>
            </w:pPr>
            <w:r w:rsidRPr="00510FDB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C7106C">
              <w:rPr>
                <w:rFonts w:ascii="Garamond" w:hAnsi="Garamond"/>
                <w:sz w:val="22"/>
                <w:szCs w:val="22"/>
              </w:rPr>
              <w:t>, Sunbeam Productions</w:t>
            </w:r>
          </w:p>
        </w:tc>
      </w:tr>
    </w:tbl>
    <w:p w14:paraId="423FBB09" w14:textId="77777777" w:rsidR="007E5E74" w:rsidRPr="008B5885" w:rsidRDefault="007E5E74" w:rsidP="00EE5016">
      <w:pPr>
        <w:spacing w:after="0"/>
        <w:jc w:val="both"/>
        <w:rPr>
          <w:rFonts w:ascii="Garamond" w:hAnsi="Garamond"/>
        </w:rPr>
      </w:pPr>
    </w:p>
    <w:p w14:paraId="38FEAB58" w14:textId="5A52FF45" w:rsidR="007C3382" w:rsidRDefault="007C3382" w:rsidP="007C3382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DOMENICA 22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7C3382" w14:paraId="244A01D9" w14:textId="77777777" w:rsidTr="00550D16">
        <w:tc>
          <w:tcPr>
            <w:tcW w:w="3083" w:type="dxa"/>
          </w:tcPr>
          <w:p w14:paraId="6239C976" w14:textId="77777777" w:rsidR="007C3382" w:rsidRDefault="007C3382" w:rsidP="007C338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09.00</w:t>
            </w:r>
          </w:p>
          <w:p w14:paraId="5DF2999E" w14:textId="77777777" w:rsidR="007C3382" w:rsidRDefault="007C3382" w:rsidP="007C338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Giustinain – Sala delle Colonne</w:t>
            </w:r>
          </w:p>
          <w:p w14:paraId="4942A685" w14:textId="66DE516A" w:rsidR="007C3382" w:rsidRPr="00EB53C7" w:rsidRDefault="00392456" w:rsidP="007C3382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  <w:r w:rsidR="007C3382" w:rsidRPr="00EB53C7">
              <w:rPr>
                <w:rFonts w:ascii="Garamond" w:hAnsi="Garamond"/>
                <w:i/>
                <w:iCs/>
              </w:rPr>
              <w:t xml:space="preserve"> </w:t>
            </w:r>
          </w:p>
        </w:tc>
        <w:tc>
          <w:tcPr>
            <w:tcW w:w="6681" w:type="dxa"/>
          </w:tcPr>
          <w:p w14:paraId="23A40F8C" w14:textId="15511A8C" w:rsidR="007C3382" w:rsidRDefault="007C3382" w:rsidP="007C3382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LEZIONI DI MUSICA / RAI RADIO3</w:t>
            </w:r>
          </w:p>
          <w:p w14:paraId="63741A90" w14:textId="77777777" w:rsidR="00347A50" w:rsidRPr="00087C9F" w:rsidRDefault="00347A50" w:rsidP="00D408CA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67F530C5" w14:textId="47149B24" w:rsidR="007C3382" w:rsidRDefault="00D408CA" w:rsidP="00D408CA">
            <w:pPr>
              <w:spacing w:after="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lang w:val="fr-FR"/>
              </w:rPr>
            </w:pPr>
            <w:r w:rsidRPr="00EC4E0F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  <w:t>Poème Électronique</w:t>
            </w:r>
            <w:r w:rsidR="00D86914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EC4E0F">
              <w:rPr>
                <w:rFonts w:ascii="Garamond" w:hAnsi="Garamond"/>
                <w:color w:val="000000" w:themeColor="text1"/>
                <w:sz w:val="22"/>
                <w:szCs w:val="22"/>
              </w:rPr>
              <w:t>di Edgard Varèse</w:t>
            </w:r>
            <w:r w:rsidRPr="00EC4E0F">
              <w:rPr>
                <w:rFonts w:ascii="Garamond" w:hAnsi="Garamond"/>
                <w:color w:val="000000" w:themeColor="text1"/>
                <w:sz w:val="22"/>
                <w:szCs w:val="22"/>
                <w:lang w:val="fr-FR"/>
              </w:rPr>
              <w:t xml:space="preserve"> </w:t>
            </w:r>
          </w:p>
          <w:p w14:paraId="7C909AF4" w14:textId="46BEBD17" w:rsidR="005A3295" w:rsidRPr="00D408CA" w:rsidRDefault="005A3295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Garamond" w:hAnsi="Garamond"/>
                <w:sz w:val="22"/>
                <w:szCs w:val="22"/>
                <w:lang w:val="fr-FR"/>
              </w:rPr>
              <w:t>presenta</w:t>
            </w:r>
            <w:proofErr w:type="gramEnd"/>
            <w:r>
              <w:rPr>
                <w:rFonts w:ascii="Garamond" w:hAnsi="Garamond"/>
                <w:sz w:val="22"/>
                <w:szCs w:val="22"/>
                <w:lang w:val="fr-FR"/>
              </w:rPr>
              <w:t xml:space="preserve"> </w:t>
            </w:r>
            <w:r w:rsidRPr="007C3382">
              <w:rPr>
                <w:rFonts w:ascii="Garamond" w:hAnsi="Garamond"/>
                <w:sz w:val="22"/>
                <w:szCs w:val="22"/>
              </w:rPr>
              <w:t>Giovanni Bietti</w:t>
            </w:r>
          </w:p>
          <w:p w14:paraId="445CD746" w14:textId="77777777" w:rsidR="007C3382" w:rsidRPr="007C3382" w:rsidRDefault="007C3382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7C3382">
              <w:rPr>
                <w:rFonts w:ascii="Garamond" w:hAnsi="Garamond"/>
                <w:sz w:val="22"/>
                <w:szCs w:val="22"/>
              </w:rPr>
              <w:t>a cura di Paola Damiani</w:t>
            </w:r>
          </w:p>
          <w:p w14:paraId="325A4D6A" w14:textId="77777777" w:rsidR="008B5885" w:rsidRDefault="007C3382" w:rsidP="00D408CA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7C3382">
              <w:rPr>
                <w:rFonts w:ascii="Garamond" w:hAnsi="Garamond"/>
                <w:i/>
                <w:iCs/>
                <w:sz w:val="22"/>
                <w:szCs w:val="22"/>
              </w:rPr>
              <w:t>in diretta su Rai Radio3</w:t>
            </w:r>
          </w:p>
          <w:p w14:paraId="26E46D83" w14:textId="1F985750" w:rsidR="00981132" w:rsidRPr="009D7FF7" w:rsidRDefault="00981132" w:rsidP="00EB53C7">
            <w:pPr>
              <w:spacing w:after="0"/>
              <w:rPr>
                <w:rFonts w:ascii="Garamond" w:hAnsi="Garamond"/>
                <w:i/>
                <w:iCs/>
                <w:sz w:val="20"/>
                <w:szCs w:val="20"/>
              </w:rPr>
            </w:pPr>
          </w:p>
        </w:tc>
      </w:tr>
      <w:tr w:rsidR="007C3382" w14:paraId="59FBDC6E" w14:textId="77777777" w:rsidTr="00550D16">
        <w:tc>
          <w:tcPr>
            <w:tcW w:w="3083" w:type="dxa"/>
          </w:tcPr>
          <w:p w14:paraId="4635B1B5" w14:textId="7987E149" w:rsidR="007C3382" w:rsidRPr="00232615" w:rsidRDefault="007C3382" w:rsidP="00EB53C7">
            <w:pPr>
              <w:spacing w:after="0"/>
              <w:rPr>
                <w:rFonts w:ascii="Garamond" w:hAnsi="Garamond"/>
              </w:rPr>
            </w:pPr>
            <w:r w:rsidRPr="00232615">
              <w:rPr>
                <w:rFonts w:ascii="Garamond" w:hAnsi="Garamond"/>
              </w:rPr>
              <w:t>ore 12.00</w:t>
            </w:r>
          </w:p>
          <w:p w14:paraId="67610A05" w14:textId="77777777" w:rsidR="007C3382" w:rsidRDefault="007C3382" w:rsidP="007C338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Giustinain – Sala delle Colonne</w:t>
            </w:r>
          </w:p>
          <w:p w14:paraId="37F69AFE" w14:textId="4C40A40A" w:rsidR="007C3382" w:rsidRPr="007C3382" w:rsidRDefault="00392456" w:rsidP="00EB53C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ceremony</w:t>
            </w:r>
          </w:p>
        </w:tc>
        <w:tc>
          <w:tcPr>
            <w:tcW w:w="6681" w:type="dxa"/>
          </w:tcPr>
          <w:p w14:paraId="51C317EB" w14:textId="7009817C" w:rsidR="007C3382" w:rsidRDefault="007C3382" w:rsidP="007C3382">
            <w:pPr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BRIAN ENO</w:t>
            </w:r>
            <w:r w:rsidR="00E92CC0">
              <w:rPr>
                <w:rFonts w:ascii="Garamond" w:hAnsi="Garamond"/>
                <w:b/>
                <w:bCs/>
                <w:iCs/>
              </w:rPr>
              <w:t xml:space="preserve"> – LEONE D’ORO</w:t>
            </w:r>
          </w:p>
          <w:p w14:paraId="4479841D" w14:textId="7BD63464" w:rsidR="007C3382" w:rsidRPr="001E0E67" w:rsidRDefault="007C3382" w:rsidP="007C3382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1E0E67">
              <w:rPr>
                <w:rFonts w:ascii="Garamond" w:hAnsi="Garamond"/>
                <w:sz w:val="22"/>
                <w:szCs w:val="22"/>
              </w:rPr>
              <w:t>cerimonia di consegna del Leone d’</w:t>
            </w:r>
            <w:r>
              <w:rPr>
                <w:rFonts w:ascii="Garamond" w:hAnsi="Garamond"/>
                <w:sz w:val="22"/>
                <w:szCs w:val="22"/>
              </w:rPr>
              <w:t>oro alla carriera</w:t>
            </w:r>
          </w:p>
          <w:p w14:paraId="04CE1C0A" w14:textId="77777777" w:rsidR="007C3382" w:rsidRPr="001E0E67" w:rsidRDefault="007C3382" w:rsidP="007C3382">
            <w:pPr>
              <w:spacing w:after="0"/>
              <w:jc w:val="both"/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</w:pPr>
            <w:r w:rsidRPr="001E0E67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  <w:t>a seguire</w:t>
            </w:r>
          </w:p>
          <w:p w14:paraId="5B3BC8EF" w14:textId="77777777" w:rsidR="007C3382" w:rsidRDefault="007C3382" w:rsidP="001C6C75">
            <w:pPr>
              <w:spacing w:after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color w:val="000000" w:themeColor="text1"/>
                <w:sz w:val="22"/>
                <w:szCs w:val="22"/>
              </w:rPr>
              <w:t>Tom Service</w:t>
            </w:r>
            <w:r w:rsidRPr="001E0E67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dialoga con </w:t>
            </w:r>
            <w:r>
              <w:rPr>
                <w:rFonts w:ascii="Garamond" w:hAnsi="Garamond"/>
                <w:color w:val="000000" w:themeColor="text1"/>
                <w:sz w:val="22"/>
                <w:szCs w:val="22"/>
              </w:rPr>
              <w:t>Brian Eno</w:t>
            </w:r>
          </w:p>
          <w:p w14:paraId="56B7887C" w14:textId="5A6E7999" w:rsidR="00981132" w:rsidRPr="009D7FF7" w:rsidRDefault="00981132" w:rsidP="001C6C75">
            <w:pPr>
              <w:spacing w:after="0"/>
              <w:jc w:val="both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</w:tr>
      <w:tr w:rsidR="007C3382" w:rsidRPr="000F34E6" w14:paraId="028A8145" w14:textId="77777777" w:rsidTr="00550D16">
        <w:tc>
          <w:tcPr>
            <w:tcW w:w="3083" w:type="dxa"/>
          </w:tcPr>
          <w:p w14:paraId="2E444A91" w14:textId="7FA1DB69" w:rsidR="007C3382" w:rsidRPr="00664D60" w:rsidRDefault="007C3382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ore 16.00</w:t>
            </w:r>
          </w:p>
          <w:p w14:paraId="0CED7804" w14:textId="705A14C8" w:rsidR="007C3382" w:rsidRPr="00664D60" w:rsidRDefault="007C3382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Arsenale – Sale d’Armi</w:t>
            </w:r>
            <w:r w:rsidR="007E5E74" w:rsidRPr="00664D60">
              <w:rPr>
                <w:rFonts w:ascii="Garamond" w:hAnsi="Garamond"/>
                <w:lang w:val="en-US"/>
              </w:rPr>
              <w:t xml:space="preserve"> E</w:t>
            </w:r>
          </w:p>
          <w:p w14:paraId="66E1E4A1" w14:textId="77777777" w:rsidR="00392456" w:rsidRPr="00392456" w:rsidRDefault="00392456" w:rsidP="00392456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sound installations</w:t>
            </w:r>
            <w:r>
              <w:rPr>
                <w:rFonts w:ascii="Garamond" w:hAnsi="Garamond"/>
                <w:i/>
                <w:iCs/>
                <w:lang w:val="en-US"/>
              </w:rPr>
              <w:t>/</w:t>
            </w:r>
            <w:r w:rsidRPr="00392456">
              <w:rPr>
                <w:rFonts w:ascii="Garamond" w:hAnsi="Garamond"/>
                <w:i/>
                <w:iCs/>
                <w:lang w:val="en-US"/>
              </w:rPr>
              <w:t>sound exhibitions</w:t>
            </w:r>
          </w:p>
          <w:p w14:paraId="4A944B80" w14:textId="77777777" w:rsidR="007C3382" w:rsidRPr="00392456" w:rsidRDefault="007C3382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392456">
              <w:rPr>
                <w:rFonts w:ascii="Garamond" w:hAnsi="Garamond"/>
                <w:lang w:val="en-US"/>
              </w:rPr>
              <w:t>(fino a domenica 29 ottobre)</w:t>
            </w:r>
          </w:p>
          <w:p w14:paraId="6AC25453" w14:textId="53F3C9DF" w:rsidR="00735738" w:rsidRPr="009D7FF7" w:rsidRDefault="00735738" w:rsidP="00EB53C7">
            <w:pPr>
              <w:spacing w:after="0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  <w:tc>
          <w:tcPr>
            <w:tcW w:w="6681" w:type="dxa"/>
          </w:tcPr>
          <w:p w14:paraId="3C29F03C" w14:textId="1FDDA7A7" w:rsidR="007C3382" w:rsidRPr="007C3382" w:rsidRDefault="007C3382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7C3382">
              <w:rPr>
                <w:rFonts w:ascii="Garamond" w:hAnsi="Garamond"/>
                <w:b/>
                <w:bCs/>
                <w:lang w:val="en-US"/>
              </w:rPr>
              <w:t>GARY HUST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WIT / </w:t>
            </w:r>
            <w:r w:rsidR="00061D7B">
              <w:rPr>
                <w:rFonts w:ascii="Garamond" w:hAnsi="Garamond"/>
                <w:b/>
                <w:bCs/>
                <w:lang w:val="en-US"/>
              </w:rPr>
              <w:t xml:space="preserve">BRENDAN DAWES / </w:t>
            </w:r>
            <w:r>
              <w:rPr>
                <w:rFonts w:ascii="Garamond" w:hAnsi="Garamond"/>
                <w:b/>
                <w:bCs/>
                <w:lang w:val="en-US"/>
              </w:rPr>
              <w:t>BRIAN ENO</w:t>
            </w:r>
          </w:p>
          <w:p w14:paraId="2FF1FFD8" w14:textId="77777777" w:rsidR="007C3382" w:rsidRPr="007C3382" w:rsidRDefault="007C3382" w:rsidP="00D408CA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28122051" w14:textId="0F248E1E" w:rsidR="007C3382" w:rsidRDefault="007C3382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7C338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Gary Hustwit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8B5885">
              <w:rPr>
                <w:rFonts w:ascii="Garamond" w:hAnsi="Garamond"/>
                <w:sz w:val="22"/>
                <w:szCs w:val="22"/>
                <w:lang w:val="en-US"/>
              </w:rPr>
              <w:t>(196</w:t>
            </w:r>
            <w:r w:rsidR="00D02089">
              <w:rPr>
                <w:rFonts w:ascii="Garamond" w:hAnsi="Garamond"/>
                <w:sz w:val="22"/>
                <w:szCs w:val="22"/>
                <w:lang w:val="en-US"/>
              </w:rPr>
              <w:t>4</w:t>
            </w:r>
            <w:r w:rsidR="008B5885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735738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="00735738" w:rsidRPr="0073573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Brendan Dawes</w:t>
            </w:r>
            <w:r w:rsidR="008B5885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735738">
              <w:rPr>
                <w:rFonts w:ascii="Garamond" w:hAnsi="Garamond"/>
                <w:sz w:val="22"/>
                <w:szCs w:val="22"/>
                <w:lang w:val="en-US"/>
              </w:rPr>
              <w:t xml:space="preserve">(1966) </w:t>
            </w:r>
            <w:r w:rsidR="003C25CA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Nothing can ever be the same</w:t>
            </w:r>
            <w:r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3C25CA" w:rsidRPr="006A46FE">
              <w:rPr>
                <w:rFonts w:ascii="Garamond" w:hAnsi="Garamond"/>
                <w:sz w:val="22"/>
                <w:szCs w:val="22"/>
                <w:lang w:val="en-US"/>
              </w:rPr>
              <w:t xml:space="preserve">installazione video </w:t>
            </w:r>
            <w:r w:rsidR="00D408CA" w:rsidRPr="006A46FE">
              <w:rPr>
                <w:rFonts w:ascii="Garamond" w:hAnsi="Garamond"/>
                <w:sz w:val="22"/>
                <w:szCs w:val="22"/>
                <w:lang w:val="en-US"/>
              </w:rPr>
              <w:t>generati</w:t>
            </w:r>
            <w:r w:rsidR="00510FDB">
              <w:rPr>
                <w:rFonts w:ascii="Garamond" w:hAnsi="Garamond"/>
                <w:sz w:val="22"/>
                <w:szCs w:val="22"/>
                <w:lang w:val="en-US"/>
              </w:rPr>
              <w:t>va</w:t>
            </w:r>
            <w:r w:rsidR="00D408CA" w:rsidRPr="006A46F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3C25CA" w:rsidRPr="006A46FE">
              <w:rPr>
                <w:rFonts w:ascii="Garamond" w:hAnsi="Garamond"/>
                <w:sz w:val="22"/>
                <w:szCs w:val="22"/>
                <w:lang w:val="en-US"/>
              </w:rPr>
              <w:t>su</w:t>
            </w:r>
            <w:r w:rsidR="003C25CA">
              <w:rPr>
                <w:rFonts w:ascii="Garamond" w:hAnsi="Garamond"/>
                <w:sz w:val="22"/>
                <w:szCs w:val="22"/>
                <w:lang w:val="en-US"/>
              </w:rPr>
              <w:t xml:space="preserve"> Brian Eno</w:t>
            </w:r>
            <w:r w:rsidR="001A7F97">
              <w:rPr>
                <w:rFonts w:ascii="Garamond" w:hAnsi="Garamond"/>
                <w:sz w:val="22"/>
                <w:szCs w:val="22"/>
                <w:lang w:val="en-US"/>
              </w:rPr>
              <w:t xml:space="preserve"> (2023)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prima ass.</w:t>
            </w:r>
          </w:p>
          <w:p w14:paraId="53E1A438" w14:textId="77777777" w:rsidR="00981132" w:rsidRDefault="00981132" w:rsidP="00D408CA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743724C5" w14:textId="52FAFE91" w:rsidR="00D408CA" w:rsidRPr="007C3382" w:rsidRDefault="00D408CA" w:rsidP="007C3382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</w:tr>
      <w:tr w:rsidR="007C3382" w:rsidRPr="007C3382" w14:paraId="65B2AF6F" w14:textId="77777777" w:rsidTr="00550D16">
        <w:tc>
          <w:tcPr>
            <w:tcW w:w="3083" w:type="dxa"/>
          </w:tcPr>
          <w:p w14:paraId="475A9195" w14:textId="2411FE06" w:rsidR="000F5D47" w:rsidRDefault="000F5D47" w:rsidP="000F5D4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015570">
              <w:rPr>
                <w:rFonts w:ascii="Garamond" w:hAnsi="Garamond"/>
              </w:rPr>
              <w:t>18</w:t>
            </w:r>
            <w:r>
              <w:rPr>
                <w:rFonts w:ascii="Garamond" w:hAnsi="Garamond"/>
              </w:rPr>
              <w:t>.00</w:t>
            </w:r>
          </w:p>
          <w:p w14:paraId="788FD173" w14:textId="77777777" w:rsidR="000F5D47" w:rsidRDefault="000F5D47" w:rsidP="000F5D4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  <w:p w14:paraId="40631E31" w14:textId="7859870C" w:rsidR="000F5D47" w:rsidRDefault="00392456" w:rsidP="000F5D4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digital sound horizons</w:t>
            </w:r>
          </w:p>
          <w:p w14:paraId="40117DC3" w14:textId="350A21D5" w:rsidR="007C3382" w:rsidRDefault="007C3382" w:rsidP="000F5D47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81" w:type="dxa"/>
          </w:tcPr>
          <w:p w14:paraId="2AE1AE49" w14:textId="77777777" w:rsidR="000F5D47" w:rsidRPr="00BA1488" w:rsidRDefault="000F5D47" w:rsidP="000F5D47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BA1488">
              <w:rPr>
                <w:rFonts w:ascii="Garamond" w:hAnsi="Garamond"/>
                <w:b/>
                <w:bCs/>
                <w:lang w:val="en-US"/>
              </w:rPr>
              <w:t>BIENNALE COLLEGE MUSICA</w:t>
            </w:r>
          </w:p>
          <w:p w14:paraId="2EE7E682" w14:textId="77777777" w:rsidR="000F5D47" w:rsidRPr="003B36D0" w:rsidRDefault="000F5D47" w:rsidP="000F5D47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1182E7B7" w14:textId="7DA6D29E" w:rsidR="000F5D47" w:rsidRPr="00510FDB" w:rsidRDefault="000F5D47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510FDB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Severin Dornier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(1993) </w:t>
            </w:r>
            <w:r w:rsidR="0042156A"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On the</w:t>
            </w:r>
            <w:r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origin of species</w:t>
            </w:r>
            <w:r w:rsidR="00510FDB"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510FDB" w:rsidRPr="00124202">
              <w:rPr>
                <w:rFonts w:ascii="Garamond" w:hAnsi="Garamond"/>
                <w:sz w:val="22"/>
                <w:szCs w:val="22"/>
                <w:lang w:val="en-US"/>
              </w:rPr>
              <w:t>an object theatre for autonomous devices</w:t>
            </w:r>
            <w:r w:rsidRPr="00510FD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(2023, 45’) prima es. ass. </w:t>
            </w:r>
          </w:p>
          <w:p w14:paraId="66000CD4" w14:textId="3EA5F268" w:rsidR="000F5D47" w:rsidRPr="008A41BF" w:rsidRDefault="000F5D47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composizione, programmazione, </w:t>
            </w:r>
            <w:r w:rsidR="00875EDF">
              <w:rPr>
                <w:rFonts w:ascii="Garamond" w:hAnsi="Garamond"/>
                <w:sz w:val="22"/>
                <w:szCs w:val="22"/>
              </w:rPr>
              <w:t>concetto visivo</w:t>
            </w:r>
            <w:r>
              <w:rPr>
                <w:rFonts w:ascii="Garamond" w:hAnsi="Garamond"/>
                <w:sz w:val="22"/>
                <w:szCs w:val="22"/>
              </w:rPr>
              <w:t xml:space="preserve"> Severin Dornier </w:t>
            </w:r>
          </w:p>
          <w:p w14:paraId="4E77F44A" w14:textId="72131C56" w:rsidR="00AC2BE4" w:rsidRDefault="000F5D47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3C0FC1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4EDBEA27" w14:textId="7F6E8883" w:rsidR="003B36D0" w:rsidRPr="007C3382" w:rsidRDefault="003B36D0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0F5D47" w:rsidRPr="007C3382" w14:paraId="2002DBAF" w14:textId="77777777" w:rsidTr="00550D16">
        <w:tc>
          <w:tcPr>
            <w:tcW w:w="3083" w:type="dxa"/>
          </w:tcPr>
          <w:p w14:paraId="4EB04F4D" w14:textId="77777777" w:rsidR="000F5D47" w:rsidRPr="00F43A57" w:rsidRDefault="000F5D47" w:rsidP="000F5D47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20.00</w:t>
            </w:r>
          </w:p>
          <w:p w14:paraId="5CDF14CA" w14:textId="77777777" w:rsidR="000F5D47" w:rsidRPr="00F43A57" w:rsidRDefault="000F5D47" w:rsidP="000F5D47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>Arsenale – Teatro alle Tese</w:t>
            </w:r>
          </w:p>
          <w:p w14:paraId="752D5EB9" w14:textId="55FDC4D1" w:rsidR="000F5D47" w:rsidRDefault="00392456" w:rsidP="000F5D4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digital sound horizons</w:t>
            </w:r>
          </w:p>
          <w:p w14:paraId="352D1CEE" w14:textId="77777777" w:rsidR="000F5D47" w:rsidRPr="00F43A57" w:rsidRDefault="000F5D47" w:rsidP="000F5D47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1" w:type="dxa"/>
          </w:tcPr>
          <w:p w14:paraId="12B19BB3" w14:textId="77777777" w:rsidR="000F5D47" w:rsidRPr="007C3382" w:rsidRDefault="000F5D47" w:rsidP="000F5D47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3A3B9B">
              <w:rPr>
                <w:rFonts w:ascii="Garamond" w:hAnsi="Garamond"/>
                <w:b/>
                <w:bCs/>
              </w:rPr>
              <w:t>BRIGITTA MUNTENDORF</w:t>
            </w:r>
          </w:p>
          <w:p w14:paraId="42AEEEAE" w14:textId="77777777" w:rsidR="000F5D47" w:rsidRPr="00087C9F" w:rsidRDefault="000F5D47" w:rsidP="000F5D47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4C075C15" w14:textId="5E9D53A4" w:rsidR="000F5D47" w:rsidRDefault="000F5D47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7C3382">
              <w:rPr>
                <w:rFonts w:ascii="Garamond" w:hAnsi="Garamond"/>
                <w:b/>
                <w:bCs/>
                <w:sz w:val="22"/>
                <w:szCs w:val="22"/>
              </w:rPr>
              <w:t>Brigitta Munte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n</w:t>
            </w:r>
            <w:r w:rsidRPr="007C3382">
              <w:rPr>
                <w:rFonts w:ascii="Garamond" w:hAnsi="Garamond"/>
                <w:b/>
                <w:bCs/>
                <w:sz w:val="22"/>
                <w:szCs w:val="22"/>
              </w:rPr>
              <w:t>dorf</w:t>
            </w:r>
            <w:r w:rsidRPr="007C3382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(1982) </w:t>
            </w:r>
            <w:r w:rsidRPr="007C3382">
              <w:rPr>
                <w:rFonts w:ascii="Garamond" w:hAnsi="Garamond"/>
                <w:i/>
                <w:iCs/>
                <w:sz w:val="22"/>
                <w:szCs w:val="22"/>
              </w:rPr>
              <w:t>Orbit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="00E338BD">
              <w:rPr>
                <w:rFonts w:ascii="Garamond" w:hAnsi="Garamond"/>
                <w:i/>
                <w:iCs/>
                <w:sz w:val="22"/>
                <w:szCs w:val="22"/>
              </w:rPr>
              <w:t xml:space="preserve">– A war series </w:t>
            </w:r>
            <w:r w:rsidR="00875EDF">
              <w:rPr>
                <w:rFonts w:ascii="Garamond" w:hAnsi="Garamond"/>
                <w:i/>
                <w:iCs/>
                <w:sz w:val="22"/>
                <w:szCs w:val="22"/>
              </w:rPr>
              <w:t>/</w:t>
            </w:r>
            <w:r w:rsidR="000D7B0E" w:rsidRPr="000D7B0E">
              <w:rPr>
                <w:rFonts w:ascii="Garamond" w:hAnsi="Garamond"/>
                <w:sz w:val="22"/>
                <w:szCs w:val="22"/>
              </w:rPr>
              <w:t>space oratorio</w:t>
            </w:r>
            <w:r>
              <w:rPr>
                <w:rFonts w:ascii="Garamond" w:hAnsi="Garamond"/>
                <w:sz w:val="22"/>
                <w:szCs w:val="22"/>
              </w:rPr>
              <w:t xml:space="preserve"> per </w:t>
            </w:r>
            <w:r w:rsidR="00510FDB">
              <w:rPr>
                <w:rFonts w:ascii="Garamond" w:hAnsi="Garamond"/>
                <w:sz w:val="22"/>
                <w:szCs w:val="22"/>
              </w:rPr>
              <w:t>AI-voices</w:t>
            </w:r>
            <w:r>
              <w:rPr>
                <w:rFonts w:ascii="Garamond" w:hAnsi="Garamond"/>
                <w:sz w:val="22"/>
                <w:szCs w:val="22"/>
              </w:rPr>
              <w:t xml:space="preserve"> e audio 3D (2023, 50’) prima es. ass. - commissione La Biennale di Venezia</w:t>
            </w:r>
          </w:p>
          <w:p w14:paraId="5164676C" w14:textId="298CBF12" w:rsidR="000F5D47" w:rsidRDefault="000F5D47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composizione, </w:t>
            </w:r>
            <w:r w:rsidR="00E338BD">
              <w:rPr>
                <w:rFonts w:ascii="Garamond" w:hAnsi="Garamond"/>
                <w:sz w:val="22"/>
                <w:szCs w:val="22"/>
              </w:rPr>
              <w:t xml:space="preserve">direzione artistica </w:t>
            </w:r>
            <w:r>
              <w:rPr>
                <w:rFonts w:ascii="Garamond" w:hAnsi="Garamond"/>
                <w:sz w:val="22"/>
                <w:szCs w:val="22"/>
              </w:rPr>
              <w:t>Brigitta Muntendorf</w:t>
            </w:r>
          </w:p>
          <w:p w14:paraId="0D812682" w14:textId="2C420375" w:rsidR="000F5D47" w:rsidRDefault="00E338BD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ideazione </w:t>
            </w:r>
            <w:r w:rsidR="000F5D47">
              <w:rPr>
                <w:rFonts w:ascii="Garamond" w:hAnsi="Garamond"/>
                <w:sz w:val="22"/>
                <w:szCs w:val="22"/>
              </w:rPr>
              <w:t>Moritz Lobeck</w:t>
            </w:r>
            <w:r w:rsidR="000E0AF8">
              <w:rPr>
                <w:rFonts w:ascii="Garamond" w:hAnsi="Garamond"/>
                <w:sz w:val="22"/>
                <w:szCs w:val="22"/>
              </w:rPr>
              <w:t>, Brigitta Muntendorf</w:t>
            </w:r>
          </w:p>
          <w:p w14:paraId="7B8B7585" w14:textId="429B616F" w:rsidR="00E338BD" w:rsidRDefault="00E338BD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drammaturgia Mehdi Moradpour</w:t>
            </w:r>
          </w:p>
          <w:p w14:paraId="57602449" w14:textId="77777777" w:rsidR="00E338BD" w:rsidRDefault="00E338BD" w:rsidP="00E338BD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programmazione Lukas Nowok</w:t>
            </w:r>
          </w:p>
          <w:p w14:paraId="002944EC" w14:textId="72B5496B" w:rsidR="000E0AF8" w:rsidRDefault="00E338BD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disegno </w:t>
            </w:r>
            <w:r w:rsidR="000E0AF8">
              <w:rPr>
                <w:rFonts w:ascii="Garamond" w:hAnsi="Garamond"/>
                <w:sz w:val="22"/>
                <w:szCs w:val="22"/>
              </w:rPr>
              <w:t>luci Bego</w:t>
            </w:r>
            <w:r w:rsidR="00AC2BE4">
              <w:rPr>
                <w:rFonts w:ascii="Garamond" w:hAnsi="Garamond"/>
                <w:sz w:val="22"/>
                <w:szCs w:val="22"/>
              </w:rPr>
              <w:t>ñ</w:t>
            </w:r>
            <w:r w:rsidR="000E0AF8">
              <w:rPr>
                <w:rFonts w:ascii="Garamond" w:hAnsi="Garamond"/>
                <w:sz w:val="22"/>
                <w:szCs w:val="22"/>
              </w:rPr>
              <w:t>a Garcia Navas</w:t>
            </w:r>
          </w:p>
          <w:p w14:paraId="7906B37B" w14:textId="4EB480FE" w:rsidR="000F5D47" w:rsidRDefault="000F5D47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vo</w:t>
            </w:r>
            <w:r w:rsidR="00510FDB">
              <w:rPr>
                <w:rFonts w:ascii="Garamond" w:hAnsi="Garamond"/>
                <w:sz w:val="22"/>
                <w:szCs w:val="22"/>
              </w:rPr>
              <w:t>i</w:t>
            </w:r>
            <w:r>
              <w:rPr>
                <w:rFonts w:ascii="Garamond" w:hAnsi="Garamond"/>
                <w:sz w:val="22"/>
                <w:szCs w:val="22"/>
              </w:rPr>
              <w:t>ce-clone Lisa Aithnard, Arjopa Limburg, Nikka-Mae-Lopez</w:t>
            </w:r>
          </w:p>
          <w:p w14:paraId="32F4E9A9" w14:textId="39382AF9" w:rsidR="000F5D47" w:rsidRPr="004E5D35" w:rsidRDefault="00E844FB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4E5D35">
              <w:rPr>
                <w:rFonts w:ascii="Garamond" w:hAnsi="Garamond"/>
                <w:sz w:val="22"/>
                <w:szCs w:val="22"/>
                <w:lang w:val="en-US"/>
              </w:rPr>
              <w:t xml:space="preserve">programma </w:t>
            </w:r>
            <w:r w:rsidR="000F5D47" w:rsidRPr="004E5D35">
              <w:rPr>
                <w:rFonts w:ascii="Garamond" w:hAnsi="Garamond"/>
                <w:sz w:val="22"/>
                <w:szCs w:val="22"/>
                <w:lang w:val="en-US"/>
              </w:rPr>
              <w:t>clonazione voci Respeecher</w:t>
            </w:r>
          </w:p>
          <w:p w14:paraId="049E7A65" w14:textId="2158DF2E" w:rsidR="00D36324" w:rsidRPr="00510FDB" w:rsidRDefault="00510FDB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510FDB">
              <w:rPr>
                <w:rFonts w:ascii="Garamond" w:hAnsi="Garamond"/>
                <w:sz w:val="22"/>
                <w:szCs w:val="22"/>
                <w:lang w:val="en-US"/>
              </w:rPr>
              <w:t>field recordings</w:t>
            </w:r>
            <w:r w:rsidR="000F5D47" w:rsidRPr="00510FDB">
              <w:rPr>
                <w:rFonts w:ascii="Garamond" w:hAnsi="Garamond"/>
                <w:sz w:val="22"/>
                <w:szCs w:val="22"/>
                <w:lang w:val="en-US"/>
              </w:rPr>
              <w:t xml:space="preserve"> Alfred Wegener-Institut/PMEL (Pacific Marine Environmental Laboratory)</w:t>
            </w:r>
          </w:p>
          <w:p w14:paraId="19FF21D0" w14:textId="125A2FBC" w:rsidR="000F5D47" w:rsidRPr="00AC2BE4" w:rsidRDefault="000F5D47" w:rsidP="000F5D4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AC2BE4">
              <w:rPr>
                <w:rFonts w:ascii="Garamond" w:hAnsi="Garamond"/>
                <w:sz w:val="22"/>
                <w:szCs w:val="22"/>
              </w:rPr>
              <w:t>d&amp;b audiotechnik/Ralf Zuleeg</w:t>
            </w:r>
          </w:p>
          <w:p w14:paraId="1EBBA703" w14:textId="697698F0" w:rsidR="000F5D47" w:rsidRPr="00D408CA" w:rsidRDefault="000F5D47" w:rsidP="000F5D47">
            <w:pPr>
              <w:spacing w:after="0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232615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>
              <w:rPr>
                <w:rFonts w:ascii="Garamond" w:hAnsi="Garamond"/>
                <w:sz w:val="22"/>
                <w:szCs w:val="22"/>
              </w:rPr>
              <w:t xml:space="preserve"> con il sostegno di </w:t>
            </w:r>
            <w:r w:rsidRPr="004C189F">
              <w:rPr>
                <w:rFonts w:ascii="Garamond" w:hAnsi="Garamond"/>
                <w:sz w:val="22"/>
                <w:szCs w:val="22"/>
              </w:rPr>
              <w:t>Kunststiftung NRW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4C189F">
              <w:rPr>
                <w:rFonts w:ascii="Garamond" w:hAnsi="Garamond"/>
                <w:sz w:val="22"/>
                <w:szCs w:val="22"/>
              </w:rPr>
              <w:t>Goethe Institut</w:t>
            </w:r>
            <w:r w:rsidRPr="0005115F">
              <w:rPr>
                <w:rFonts w:ascii="Garamond" w:hAnsi="Garamond"/>
                <w:sz w:val="22"/>
                <w:szCs w:val="22"/>
              </w:rPr>
              <w:t>s</w:t>
            </w:r>
          </w:p>
        </w:tc>
      </w:tr>
    </w:tbl>
    <w:p w14:paraId="2429CCD5" w14:textId="77777777" w:rsidR="002D2326" w:rsidRDefault="002D2326" w:rsidP="007C3382">
      <w:pPr>
        <w:spacing w:after="0"/>
        <w:ind w:left="-142"/>
        <w:rPr>
          <w:rFonts w:ascii="Garamond" w:hAnsi="Garamond"/>
          <w:b/>
          <w:bCs/>
        </w:rPr>
      </w:pPr>
    </w:p>
    <w:p w14:paraId="4AB46EEE" w14:textId="4C4C3F6B" w:rsidR="007C3382" w:rsidRDefault="007C3382" w:rsidP="007C3382">
      <w:pPr>
        <w:spacing w:after="0"/>
        <w:ind w:left="-142"/>
        <w:rPr>
          <w:rFonts w:ascii="Garamond" w:hAnsi="Garamond"/>
          <w:b/>
          <w:bCs/>
        </w:rPr>
      </w:pPr>
      <w:r w:rsidRPr="00232615">
        <w:rPr>
          <w:rFonts w:ascii="Garamond" w:hAnsi="Garamond"/>
          <w:b/>
          <w:bCs/>
        </w:rPr>
        <w:t>LUNEDÌ</w:t>
      </w:r>
      <w:r>
        <w:rPr>
          <w:rFonts w:ascii="Garamond" w:hAnsi="Garamond"/>
          <w:b/>
          <w:bCs/>
        </w:rPr>
        <w:t xml:space="preserve"> 23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7C3382" w:rsidRPr="009B7C1C" w14:paraId="7EC441E5" w14:textId="77777777" w:rsidTr="00550D16">
        <w:tc>
          <w:tcPr>
            <w:tcW w:w="3083" w:type="dxa"/>
          </w:tcPr>
          <w:p w14:paraId="4D21BAEF" w14:textId="77777777" w:rsidR="007C3382" w:rsidRDefault="007C3382" w:rsidP="007C338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</w:t>
            </w:r>
          </w:p>
          <w:p w14:paraId="220D51B8" w14:textId="054D28F6" w:rsidR="007C3382" w:rsidRDefault="007C3382" w:rsidP="007C338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Biblioteca </w:t>
            </w:r>
            <w:r w:rsidR="00FA6BF8">
              <w:rPr>
                <w:rFonts w:ascii="Garamond" w:hAnsi="Garamond"/>
              </w:rPr>
              <w:t>Archivio Storico</w:t>
            </w:r>
          </w:p>
          <w:p w14:paraId="57E41BD2" w14:textId="22595D63" w:rsidR="007C3382" w:rsidRDefault="00392456" w:rsidP="007C3382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  <w:p w14:paraId="62DDB139" w14:textId="4D913D29" w:rsidR="008D2551" w:rsidRPr="00232615" w:rsidRDefault="008D2551" w:rsidP="007C3382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1" w:type="dxa"/>
          </w:tcPr>
          <w:p w14:paraId="1BD5DBC9" w14:textId="5C2AE9EC" w:rsidR="00D408CA" w:rsidRPr="00D93E48" w:rsidRDefault="00D408CA" w:rsidP="00D408CA">
            <w:pPr>
              <w:spacing w:after="0"/>
              <w:rPr>
                <w:rFonts w:ascii="Garamond" w:hAnsi="Garamond"/>
                <w:b/>
                <w:bCs/>
                <w:color w:val="000000" w:themeColor="text1"/>
              </w:rPr>
            </w:pPr>
            <w:r w:rsidRPr="00D93E48">
              <w:rPr>
                <w:rFonts w:ascii="Garamond" w:hAnsi="Garamond"/>
                <w:b/>
                <w:bCs/>
                <w:color w:val="000000" w:themeColor="text1"/>
              </w:rPr>
              <w:t>PASCAL DECROUPET</w:t>
            </w:r>
            <w:r w:rsidR="003E535C">
              <w:rPr>
                <w:rFonts w:ascii="Garamond" w:hAnsi="Garamond"/>
                <w:b/>
                <w:bCs/>
                <w:color w:val="000000" w:themeColor="text1"/>
              </w:rPr>
              <w:t xml:space="preserve"> </w:t>
            </w:r>
            <w:r w:rsidR="009B7C1C" w:rsidRPr="00D93E48">
              <w:rPr>
                <w:rFonts w:ascii="Garamond" w:hAnsi="Garamond"/>
                <w:b/>
                <w:bCs/>
                <w:color w:val="000000" w:themeColor="text1"/>
              </w:rPr>
              <w:t>/</w:t>
            </w:r>
            <w:r w:rsidRPr="00D93E48">
              <w:rPr>
                <w:rFonts w:ascii="Garamond" w:hAnsi="Garamond"/>
                <w:b/>
                <w:bCs/>
                <w:color w:val="000000" w:themeColor="text1"/>
              </w:rPr>
              <w:t xml:space="preserve"> OLIVER KORTE</w:t>
            </w:r>
            <w:r w:rsidR="003E535C">
              <w:rPr>
                <w:rFonts w:ascii="Garamond" w:hAnsi="Garamond"/>
                <w:b/>
                <w:bCs/>
                <w:color w:val="000000" w:themeColor="text1"/>
              </w:rPr>
              <w:t xml:space="preserve"> </w:t>
            </w:r>
            <w:r w:rsidR="009B7C1C" w:rsidRPr="00D93E48">
              <w:rPr>
                <w:rFonts w:ascii="Garamond" w:hAnsi="Garamond"/>
                <w:b/>
                <w:bCs/>
                <w:color w:val="000000" w:themeColor="text1"/>
              </w:rPr>
              <w:t>/</w:t>
            </w:r>
            <w:r w:rsidRPr="00D93E48">
              <w:rPr>
                <w:rFonts w:ascii="Garamond" w:hAnsi="Garamond"/>
                <w:b/>
                <w:bCs/>
                <w:color w:val="000000" w:themeColor="text1"/>
              </w:rPr>
              <w:t xml:space="preserve"> LUIGI MANFRIN</w:t>
            </w:r>
            <w:r w:rsidR="003E535C">
              <w:rPr>
                <w:rFonts w:ascii="Garamond" w:hAnsi="Garamond"/>
                <w:b/>
                <w:bCs/>
                <w:color w:val="000000" w:themeColor="text1"/>
              </w:rPr>
              <w:t xml:space="preserve"> </w:t>
            </w:r>
            <w:r w:rsidR="009B7C1C" w:rsidRPr="00D93E48">
              <w:rPr>
                <w:rFonts w:ascii="Garamond" w:hAnsi="Garamond"/>
                <w:b/>
                <w:bCs/>
                <w:color w:val="000000" w:themeColor="text1"/>
              </w:rPr>
              <w:t>/</w:t>
            </w:r>
            <w:r w:rsidR="003E535C">
              <w:rPr>
                <w:rFonts w:ascii="Garamond" w:hAnsi="Garamond"/>
                <w:b/>
                <w:bCs/>
                <w:color w:val="000000" w:themeColor="text1"/>
              </w:rPr>
              <w:t xml:space="preserve"> </w:t>
            </w:r>
            <w:r w:rsidRPr="00D93E48">
              <w:rPr>
                <w:rFonts w:ascii="Garamond" w:hAnsi="Garamond"/>
                <w:b/>
                <w:bCs/>
                <w:color w:val="000000" w:themeColor="text1"/>
              </w:rPr>
              <w:t>NICHOLAS MOROZ</w:t>
            </w:r>
          </w:p>
          <w:p w14:paraId="7CDD3A28" w14:textId="549EA640" w:rsidR="00981132" w:rsidRPr="006B1E3F" w:rsidRDefault="00D408CA" w:rsidP="001A7F9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6B1E3F">
              <w:rPr>
                <w:rFonts w:ascii="Garamond" w:hAnsi="Garamond"/>
                <w:i/>
                <w:iCs/>
                <w:sz w:val="22"/>
                <w:szCs w:val="22"/>
              </w:rPr>
              <w:t>Fausto Romitelli</w:t>
            </w:r>
            <w:r w:rsidR="00225AC1">
              <w:rPr>
                <w:rFonts w:ascii="Garamond" w:hAnsi="Garamond"/>
                <w:i/>
                <w:iCs/>
                <w:sz w:val="22"/>
                <w:szCs w:val="22"/>
              </w:rPr>
              <w:t xml:space="preserve">’s </w:t>
            </w:r>
            <w:r w:rsidRPr="006B1E3F">
              <w:rPr>
                <w:rFonts w:ascii="Garamond" w:hAnsi="Garamond"/>
                <w:i/>
                <w:iCs/>
                <w:sz w:val="22"/>
                <w:szCs w:val="22"/>
              </w:rPr>
              <w:t>Professor Bad Trip</w:t>
            </w:r>
          </w:p>
          <w:p w14:paraId="6350F02F" w14:textId="15FAAA39" w:rsidR="008D2551" w:rsidRPr="006B1E3F" w:rsidRDefault="00D408CA" w:rsidP="001A7F9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6B1E3F">
              <w:rPr>
                <w:rFonts w:ascii="Garamond" w:hAnsi="Garamond"/>
                <w:sz w:val="22"/>
                <w:szCs w:val="22"/>
              </w:rPr>
              <w:t xml:space="preserve">modera </w:t>
            </w:r>
            <w:r w:rsidRPr="00875EDF">
              <w:rPr>
                <w:rFonts w:ascii="Garamond" w:hAnsi="Garamond"/>
                <w:b/>
                <w:bCs/>
                <w:sz w:val="22"/>
                <w:szCs w:val="22"/>
              </w:rPr>
              <w:t>Gianmario Borio</w:t>
            </w:r>
          </w:p>
          <w:p w14:paraId="4C60FD2F" w14:textId="7EDA19A3" w:rsidR="00D408CA" w:rsidRPr="009B7C1C" w:rsidRDefault="009B7C1C" w:rsidP="001A7F9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9B7C1C">
              <w:rPr>
                <w:rFonts w:ascii="Garamond" w:hAnsi="Garamond"/>
                <w:sz w:val="22"/>
                <w:szCs w:val="22"/>
              </w:rPr>
              <w:t xml:space="preserve">in collaborazione con Fondazione </w:t>
            </w:r>
            <w:r w:rsidR="005611D8">
              <w:rPr>
                <w:rFonts w:ascii="Garamond" w:hAnsi="Garamond"/>
                <w:sz w:val="22"/>
                <w:szCs w:val="22"/>
              </w:rPr>
              <w:t xml:space="preserve">G. </w:t>
            </w:r>
            <w:r w:rsidRPr="009B7C1C">
              <w:rPr>
                <w:rFonts w:ascii="Garamond" w:hAnsi="Garamond"/>
                <w:sz w:val="22"/>
                <w:szCs w:val="22"/>
              </w:rPr>
              <w:t>C</w:t>
            </w:r>
            <w:r>
              <w:rPr>
                <w:rFonts w:ascii="Garamond" w:hAnsi="Garamond"/>
                <w:sz w:val="22"/>
                <w:szCs w:val="22"/>
              </w:rPr>
              <w:t>ini</w:t>
            </w:r>
          </w:p>
          <w:p w14:paraId="3474C55D" w14:textId="455E84BC" w:rsidR="008D2551" w:rsidRPr="009B7C1C" w:rsidRDefault="008D2551" w:rsidP="001A7F97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7E5E74" w14:paraId="284B24CC" w14:textId="77777777" w:rsidTr="00550D16">
        <w:tc>
          <w:tcPr>
            <w:tcW w:w="3083" w:type="dxa"/>
          </w:tcPr>
          <w:p w14:paraId="73B49378" w14:textId="77777777" w:rsidR="007E5E74" w:rsidRDefault="007E5E74" w:rsidP="007E5E74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  <w:p w14:paraId="5A4C6CAE" w14:textId="718A5F7F" w:rsidR="007E5E74" w:rsidRPr="00F43A57" w:rsidRDefault="007E5E74" w:rsidP="007E5E74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sound microscopies</w:t>
            </w:r>
          </w:p>
        </w:tc>
        <w:tc>
          <w:tcPr>
            <w:tcW w:w="6681" w:type="dxa"/>
          </w:tcPr>
          <w:p w14:paraId="711891BB" w14:textId="66B729C8" w:rsidR="007E5E74" w:rsidRPr="008A41BF" w:rsidRDefault="007E5E74" w:rsidP="007E5E74">
            <w:pPr>
              <w:spacing w:after="0"/>
              <w:rPr>
                <w:rFonts w:ascii="Garamond" w:hAnsi="Garamond"/>
                <w:b/>
                <w:bCs/>
              </w:rPr>
            </w:pPr>
            <w:r w:rsidRPr="008A41BF">
              <w:rPr>
                <w:rFonts w:ascii="Garamond" w:hAnsi="Garamond"/>
                <w:b/>
                <w:bCs/>
              </w:rPr>
              <w:t xml:space="preserve">JOANNA BAILIE / </w:t>
            </w:r>
            <w:r w:rsidR="008D2551" w:rsidRPr="00944B2A">
              <w:rPr>
                <w:rFonts w:ascii="Garamond" w:hAnsi="Garamond"/>
                <w:b/>
                <w:bCs/>
              </w:rPr>
              <w:t>FAUSTO ROMITELLI</w:t>
            </w:r>
            <w:r w:rsidR="008D2551">
              <w:rPr>
                <w:rFonts w:ascii="Garamond" w:hAnsi="Garamond"/>
                <w:b/>
                <w:bCs/>
              </w:rPr>
              <w:t xml:space="preserve"> / </w:t>
            </w:r>
            <w:r w:rsidRPr="008A41BF">
              <w:rPr>
                <w:rFonts w:ascii="Garamond" w:hAnsi="Garamond"/>
                <w:b/>
                <w:bCs/>
              </w:rPr>
              <w:t xml:space="preserve">ICTUS ENSEMBLE </w:t>
            </w:r>
          </w:p>
          <w:p w14:paraId="569BAC04" w14:textId="77777777" w:rsidR="007E5E74" w:rsidRPr="00087C9F" w:rsidRDefault="007E5E74" w:rsidP="009B7C1C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1317C9B7" w14:textId="655CBFC3" w:rsidR="00981132" w:rsidRPr="00BA0A40" w:rsidRDefault="007E5E74" w:rsidP="009B7C1C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A7F97">
              <w:rPr>
                <w:rFonts w:ascii="Garamond" w:hAnsi="Garamond"/>
                <w:b/>
                <w:bCs/>
                <w:sz w:val="22"/>
                <w:szCs w:val="22"/>
              </w:rPr>
              <w:t xml:space="preserve">Joanna Bailie </w:t>
            </w:r>
            <w:r w:rsidR="001A7F97" w:rsidRPr="001A7F97">
              <w:rPr>
                <w:rFonts w:ascii="Garamond" w:hAnsi="Garamond"/>
                <w:sz w:val="22"/>
                <w:szCs w:val="22"/>
              </w:rPr>
              <w:t xml:space="preserve">(1973) </w:t>
            </w:r>
            <w:r w:rsidRPr="00426C60">
              <w:rPr>
                <w:rFonts w:ascii="Garamond" w:hAnsi="Garamond"/>
                <w:i/>
                <w:iCs/>
                <w:sz w:val="22"/>
                <w:szCs w:val="22"/>
              </w:rPr>
              <w:t xml:space="preserve">1979 </w:t>
            </w:r>
            <w:r w:rsidRPr="00426C60">
              <w:rPr>
                <w:rFonts w:ascii="Garamond" w:hAnsi="Garamond"/>
                <w:sz w:val="22"/>
                <w:szCs w:val="22"/>
              </w:rPr>
              <w:t xml:space="preserve">per </w:t>
            </w:r>
            <w:r w:rsidR="008D2551">
              <w:rPr>
                <w:rFonts w:ascii="Garamond" w:hAnsi="Garamond"/>
                <w:sz w:val="22"/>
                <w:szCs w:val="22"/>
              </w:rPr>
              <w:t>otto</w:t>
            </w:r>
            <w:r w:rsidRPr="00426C60">
              <w:rPr>
                <w:rFonts w:ascii="Garamond" w:hAnsi="Garamond"/>
                <w:sz w:val="22"/>
                <w:szCs w:val="22"/>
              </w:rPr>
              <w:t xml:space="preserve"> musicisti</w:t>
            </w:r>
            <w:r w:rsidR="00BA0A40">
              <w:rPr>
                <w:rFonts w:ascii="Garamond" w:hAnsi="Garamond"/>
                <w:sz w:val="22"/>
                <w:szCs w:val="22"/>
              </w:rPr>
              <w:t>, proiezione video,</w:t>
            </w:r>
            <w:r w:rsidRPr="00426C60">
              <w:rPr>
                <w:rFonts w:ascii="Garamond" w:hAnsi="Garamond"/>
                <w:sz w:val="22"/>
                <w:szCs w:val="22"/>
              </w:rPr>
              <w:t xml:space="preserve"> e</w:t>
            </w:r>
            <w:r>
              <w:rPr>
                <w:rFonts w:ascii="Garamond" w:hAnsi="Garamond"/>
                <w:sz w:val="22"/>
                <w:szCs w:val="22"/>
              </w:rPr>
              <w:t>d</w:t>
            </w:r>
            <w:r w:rsidRPr="00426C60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elettronica (</w:t>
            </w:r>
            <w:r w:rsidR="006518A2">
              <w:rPr>
                <w:rFonts w:ascii="Garamond" w:hAnsi="Garamond"/>
                <w:sz w:val="22"/>
                <w:szCs w:val="22"/>
              </w:rPr>
              <w:t xml:space="preserve">2023, </w:t>
            </w:r>
            <w:r>
              <w:rPr>
                <w:rFonts w:ascii="Garamond" w:hAnsi="Garamond"/>
                <w:sz w:val="22"/>
                <w:szCs w:val="22"/>
              </w:rPr>
              <w:t>45’) prima</w:t>
            </w:r>
            <w:r w:rsidR="00C770D1">
              <w:rPr>
                <w:rFonts w:ascii="Garamond" w:hAnsi="Garamond"/>
                <w:sz w:val="22"/>
                <w:szCs w:val="22"/>
              </w:rPr>
              <w:t xml:space="preserve"> es. </w:t>
            </w:r>
            <w:r w:rsidR="004373F7">
              <w:rPr>
                <w:rFonts w:ascii="Garamond" w:hAnsi="Garamond"/>
                <w:sz w:val="22"/>
                <w:szCs w:val="22"/>
              </w:rPr>
              <w:t>it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="00981132">
              <w:rPr>
                <w:rFonts w:ascii="Garamond" w:hAnsi="Garamond"/>
                <w:sz w:val="22"/>
                <w:szCs w:val="22"/>
              </w:rPr>
              <w:t xml:space="preserve">– commissione La Biennale di Venezia, Donaueschinger Musiktage, Festival </w:t>
            </w:r>
            <w:r w:rsidR="001A7F97">
              <w:rPr>
                <w:rFonts w:ascii="Garamond" w:hAnsi="Garamond"/>
                <w:sz w:val="22"/>
                <w:szCs w:val="22"/>
              </w:rPr>
              <w:t>R</w:t>
            </w:r>
            <w:r w:rsidR="00981132">
              <w:rPr>
                <w:rFonts w:ascii="Garamond" w:hAnsi="Garamond"/>
                <w:sz w:val="22"/>
                <w:szCs w:val="22"/>
              </w:rPr>
              <w:t>ainy Days, Wien Modern</w:t>
            </w:r>
            <w:r w:rsidR="00BA0A40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981132" w:rsidRPr="00BA0A40">
              <w:rPr>
                <w:rFonts w:ascii="Garamond" w:hAnsi="Garamond"/>
                <w:sz w:val="22"/>
                <w:szCs w:val="22"/>
              </w:rPr>
              <w:t>I</w:t>
            </w:r>
            <w:r w:rsidR="00EC4747" w:rsidRPr="00BA0A40">
              <w:rPr>
                <w:rFonts w:ascii="Garamond" w:hAnsi="Garamond"/>
                <w:sz w:val="22"/>
                <w:szCs w:val="22"/>
              </w:rPr>
              <w:t>ctus</w:t>
            </w:r>
            <w:r w:rsidR="00981132" w:rsidRPr="00BA0A40">
              <w:rPr>
                <w:rFonts w:ascii="Garamond" w:hAnsi="Garamond"/>
                <w:sz w:val="22"/>
                <w:szCs w:val="22"/>
              </w:rPr>
              <w:t xml:space="preserve"> Ensemble</w:t>
            </w:r>
            <w:r w:rsidR="00BA0A40">
              <w:rPr>
                <w:rFonts w:ascii="Garamond" w:hAnsi="Garamond"/>
                <w:sz w:val="22"/>
                <w:szCs w:val="22"/>
              </w:rPr>
              <w:t xml:space="preserve">, De Bijloke </w:t>
            </w:r>
          </w:p>
          <w:p w14:paraId="5FB78C13" w14:textId="1F85A23A" w:rsidR="001A7F97" w:rsidRPr="00BA0A40" w:rsidRDefault="001A7F97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64AD3F12" w14:textId="3D5C007D" w:rsidR="001A7F97" w:rsidRPr="009B7C1C" w:rsidRDefault="00FE79DB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9B7C1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Fausto</w:t>
            </w:r>
            <w:r w:rsidR="001A7F97" w:rsidRPr="009B7C1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Romitelli</w:t>
            </w:r>
            <w:r w:rsidR="001A7F97" w:rsidRPr="009B7C1C">
              <w:rPr>
                <w:rFonts w:ascii="Garamond" w:hAnsi="Garamond"/>
                <w:sz w:val="22"/>
                <w:szCs w:val="22"/>
                <w:lang w:val="en-US"/>
              </w:rPr>
              <w:t xml:space="preserve"> (1963-2004) </w:t>
            </w:r>
            <w:r w:rsidR="001A7F97" w:rsidRPr="009B7C1C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Professor Bad Trip</w:t>
            </w:r>
            <w:r w:rsidR="001A7F97" w:rsidRPr="009B7C1C">
              <w:rPr>
                <w:rFonts w:ascii="Garamond" w:hAnsi="Garamond"/>
                <w:sz w:val="22"/>
                <w:szCs w:val="22"/>
                <w:lang w:val="en-US"/>
              </w:rPr>
              <w:t xml:space="preserve"> (</w:t>
            </w:r>
            <w:r w:rsidR="00BE4064" w:rsidRPr="009B7C1C">
              <w:rPr>
                <w:rFonts w:ascii="Garamond" w:hAnsi="Garamond"/>
                <w:sz w:val="22"/>
                <w:szCs w:val="22"/>
                <w:lang w:val="en-US"/>
              </w:rPr>
              <w:t xml:space="preserve">1998-2000, </w:t>
            </w:r>
            <w:r w:rsidR="001A7F97" w:rsidRPr="009B7C1C">
              <w:rPr>
                <w:rFonts w:ascii="Garamond" w:hAnsi="Garamond"/>
                <w:sz w:val="22"/>
                <w:szCs w:val="22"/>
                <w:lang w:val="en-US"/>
              </w:rPr>
              <w:t>41’)</w:t>
            </w:r>
          </w:p>
          <w:p w14:paraId="1A3801B0" w14:textId="17AFFC25" w:rsidR="001A7F97" w:rsidRPr="004E5D35" w:rsidRDefault="001A7F97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4E5D35">
              <w:rPr>
                <w:rFonts w:ascii="Garamond" w:hAnsi="Garamond"/>
                <w:sz w:val="22"/>
                <w:szCs w:val="22"/>
                <w:lang w:val="en-US"/>
              </w:rPr>
              <w:t>I</w:t>
            </w:r>
            <w:r w:rsidR="00EA14AE" w:rsidRPr="004E5D35">
              <w:rPr>
                <w:rFonts w:ascii="Garamond" w:hAnsi="Garamond"/>
                <w:sz w:val="22"/>
                <w:szCs w:val="22"/>
                <w:lang w:val="en-US"/>
              </w:rPr>
              <w:t>ctus</w:t>
            </w:r>
            <w:r w:rsidRPr="004E5D35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330B94" w:rsidRPr="004E5D35">
              <w:rPr>
                <w:rFonts w:ascii="Garamond" w:hAnsi="Garamond"/>
                <w:sz w:val="22"/>
                <w:szCs w:val="22"/>
                <w:lang w:val="en-US"/>
              </w:rPr>
              <w:t>E</w:t>
            </w:r>
            <w:r w:rsidRPr="004E5D35">
              <w:rPr>
                <w:rFonts w:ascii="Garamond" w:hAnsi="Garamond"/>
                <w:sz w:val="22"/>
                <w:szCs w:val="22"/>
                <w:lang w:val="en-US"/>
              </w:rPr>
              <w:t xml:space="preserve">nsemble </w:t>
            </w:r>
          </w:p>
          <w:p w14:paraId="2176CD26" w14:textId="24691612" w:rsidR="001A7F97" w:rsidRPr="009B7C1C" w:rsidRDefault="001A7F97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9B7C1C">
              <w:rPr>
                <w:rFonts w:ascii="Garamond" w:hAnsi="Garamond"/>
                <w:i/>
                <w:iCs/>
                <w:sz w:val="22"/>
                <w:szCs w:val="22"/>
              </w:rPr>
              <w:t xml:space="preserve">Lesson I </w:t>
            </w:r>
            <w:r w:rsidRPr="009B7C1C">
              <w:rPr>
                <w:rFonts w:ascii="Garamond" w:hAnsi="Garamond"/>
                <w:sz w:val="22"/>
                <w:szCs w:val="22"/>
              </w:rPr>
              <w:t>per otto strumenti ed elettronica (1998, 14’)</w:t>
            </w:r>
          </w:p>
          <w:p w14:paraId="4BDE1122" w14:textId="5DFD49CD" w:rsidR="001A7F97" w:rsidRPr="009B7C1C" w:rsidRDefault="001A7F97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9B7C1C">
              <w:rPr>
                <w:rFonts w:ascii="Garamond" w:hAnsi="Garamond"/>
                <w:i/>
                <w:iCs/>
                <w:sz w:val="22"/>
                <w:szCs w:val="22"/>
              </w:rPr>
              <w:t>Lesson II</w:t>
            </w:r>
            <w:r w:rsidRPr="009B7C1C">
              <w:rPr>
                <w:rFonts w:ascii="Garamond" w:hAnsi="Garamond"/>
                <w:sz w:val="22"/>
                <w:szCs w:val="22"/>
              </w:rPr>
              <w:t xml:space="preserve"> per dieci strumenti (1999, 12’)</w:t>
            </w:r>
          </w:p>
          <w:p w14:paraId="40F23E41" w14:textId="4976C479" w:rsidR="007E5E74" w:rsidRPr="00087C9F" w:rsidRDefault="001A7F97" w:rsidP="00087C9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9B7C1C">
              <w:rPr>
                <w:rFonts w:ascii="Garamond" w:hAnsi="Garamond"/>
                <w:i/>
                <w:iCs/>
                <w:sz w:val="22"/>
                <w:szCs w:val="22"/>
              </w:rPr>
              <w:t>Lesson III</w:t>
            </w:r>
            <w:r w:rsidRPr="009B7C1C">
              <w:rPr>
                <w:rFonts w:ascii="Garamond" w:hAnsi="Garamond"/>
                <w:sz w:val="22"/>
                <w:szCs w:val="22"/>
              </w:rPr>
              <w:t xml:space="preserve"> per dieci strumenti (2000, 15’)</w:t>
            </w:r>
            <w:r w:rsidR="009B7C1C">
              <w:rPr>
                <w:rFonts w:ascii="Garamond" w:hAnsi="Garamond"/>
                <w:sz w:val="22"/>
                <w:szCs w:val="22"/>
              </w:rPr>
              <w:t xml:space="preserve"> –</w:t>
            </w:r>
            <w:r w:rsidR="009B7C1C" w:rsidRPr="00B30A89">
              <w:rPr>
                <w:rFonts w:ascii="Garamond" w:hAnsi="Garamond"/>
                <w:sz w:val="22"/>
                <w:szCs w:val="22"/>
              </w:rPr>
              <w:t xml:space="preserve"> commissione</w:t>
            </w:r>
            <w:r w:rsidR="00B30A89" w:rsidRPr="00B30A8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30A89">
              <w:rPr>
                <w:rFonts w:ascii="Garamond" w:hAnsi="Garamond"/>
                <w:sz w:val="22"/>
                <w:szCs w:val="22"/>
              </w:rPr>
              <w:t>Ictus</w:t>
            </w:r>
          </w:p>
        </w:tc>
      </w:tr>
    </w:tbl>
    <w:p w14:paraId="19BA031F" w14:textId="10167C7B" w:rsidR="007C0A29" w:rsidRPr="00FC6348" w:rsidRDefault="007C0A29" w:rsidP="00EE5016">
      <w:pPr>
        <w:spacing w:after="0"/>
        <w:jc w:val="both"/>
        <w:rPr>
          <w:rFonts w:ascii="Garamond" w:hAnsi="Garamond"/>
        </w:rPr>
      </w:pPr>
    </w:p>
    <w:p w14:paraId="6D3EE10C" w14:textId="08C8096B" w:rsidR="007C3382" w:rsidRDefault="007C3382" w:rsidP="007C3382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MARTE</w:t>
      </w:r>
      <w:r w:rsidRPr="00232615">
        <w:rPr>
          <w:rFonts w:ascii="Garamond" w:hAnsi="Garamond"/>
          <w:b/>
          <w:bCs/>
        </w:rPr>
        <w:t>DÌ</w:t>
      </w:r>
      <w:r>
        <w:rPr>
          <w:rFonts w:ascii="Garamond" w:hAnsi="Garamond"/>
          <w:b/>
          <w:bCs/>
        </w:rPr>
        <w:t xml:space="preserve"> 24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7C3382" w:rsidRPr="00981132" w14:paraId="60F3D99B" w14:textId="77777777" w:rsidTr="00550D16">
        <w:tc>
          <w:tcPr>
            <w:tcW w:w="3083" w:type="dxa"/>
          </w:tcPr>
          <w:p w14:paraId="204C8D63" w14:textId="77777777" w:rsidR="007C3382" w:rsidRDefault="007C3382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</w:t>
            </w:r>
          </w:p>
          <w:p w14:paraId="33D8C48A" w14:textId="045C49A4" w:rsidR="007C3382" w:rsidRDefault="007C3382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Biblioteca </w:t>
            </w:r>
            <w:r w:rsidR="00FA6BF8">
              <w:rPr>
                <w:rFonts w:ascii="Garamond" w:hAnsi="Garamond"/>
              </w:rPr>
              <w:t>Archivio Storico</w:t>
            </w:r>
          </w:p>
          <w:p w14:paraId="1DF8B71B" w14:textId="54687DE0" w:rsidR="007C3382" w:rsidRPr="00981132" w:rsidRDefault="00392456" w:rsidP="00EB53C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1" w:type="dxa"/>
          </w:tcPr>
          <w:p w14:paraId="1CCD157D" w14:textId="323585DD" w:rsidR="007C3382" w:rsidRPr="00981132" w:rsidRDefault="007C3382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981132">
              <w:rPr>
                <w:rFonts w:ascii="Garamond" w:hAnsi="Garamond"/>
                <w:b/>
                <w:bCs/>
                <w:lang w:val="en-US"/>
              </w:rPr>
              <w:t>BRIGITTA MUNTEN</w:t>
            </w:r>
            <w:r w:rsidR="00347A50" w:rsidRPr="00981132">
              <w:rPr>
                <w:rFonts w:ascii="Garamond" w:hAnsi="Garamond"/>
                <w:b/>
                <w:bCs/>
                <w:lang w:val="en-US"/>
              </w:rPr>
              <w:t>DORF</w:t>
            </w:r>
            <w:r w:rsidR="00981132" w:rsidRPr="00981132">
              <w:rPr>
                <w:rFonts w:ascii="Garamond" w:hAnsi="Garamond"/>
                <w:b/>
                <w:bCs/>
                <w:lang w:val="en-US"/>
              </w:rPr>
              <w:t xml:space="preserve"> / RESPEECH</w:t>
            </w:r>
            <w:r w:rsidR="00981132">
              <w:rPr>
                <w:rFonts w:ascii="Garamond" w:hAnsi="Garamond"/>
                <w:b/>
                <w:bCs/>
                <w:lang w:val="en-US"/>
              </w:rPr>
              <w:t>ER</w:t>
            </w:r>
          </w:p>
          <w:p w14:paraId="181D14B0" w14:textId="61E805B0" w:rsidR="00981132" w:rsidRPr="007D4607" w:rsidRDefault="00981132" w:rsidP="00EB53C7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7D4607">
              <w:rPr>
                <w:rFonts w:ascii="Garamond" w:hAnsi="Garamond"/>
                <w:i/>
                <w:iCs/>
                <w:lang w:val="en-US"/>
              </w:rPr>
              <w:t>Deep Fake &lt;&gt; Deep Learning</w:t>
            </w:r>
          </w:p>
          <w:p w14:paraId="49408E99" w14:textId="4A5D49F3" w:rsidR="00981132" w:rsidRDefault="00981132" w:rsidP="00EB53C7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7D4607">
              <w:rPr>
                <w:rFonts w:ascii="Garamond" w:hAnsi="Garamond"/>
                <w:i/>
                <w:iCs/>
                <w:lang w:val="en-US"/>
              </w:rPr>
              <w:t>Voice clone – The Digital Sound Print</w:t>
            </w:r>
          </w:p>
          <w:p w14:paraId="77EAC0DF" w14:textId="5286E132" w:rsidR="00875EDF" w:rsidRPr="00875EDF" w:rsidRDefault="00875EDF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875EDF">
              <w:rPr>
                <w:rFonts w:ascii="Garamond" w:hAnsi="Garamond"/>
                <w:sz w:val="22"/>
                <w:szCs w:val="22"/>
              </w:rPr>
              <w:t xml:space="preserve">modera </w:t>
            </w:r>
            <w:r w:rsidRPr="00875EDF">
              <w:rPr>
                <w:rFonts w:ascii="Garamond" w:hAnsi="Garamond"/>
                <w:b/>
                <w:bCs/>
                <w:sz w:val="22"/>
                <w:szCs w:val="22"/>
              </w:rPr>
              <w:t>Moritz Loberck</w:t>
            </w:r>
          </w:p>
          <w:p w14:paraId="3829141F" w14:textId="39E5F681" w:rsidR="007C3382" w:rsidRPr="00875EDF" w:rsidRDefault="00981132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875EDF">
              <w:rPr>
                <w:rFonts w:ascii="Garamond" w:hAnsi="Garamond"/>
                <w:sz w:val="22"/>
                <w:szCs w:val="22"/>
              </w:rPr>
              <w:t xml:space="preserve">tavola </w:t>
            </w:r>
            <w:r w:rsidR="000F5D47" w:rsidRPr="00875EDF">
              <w:rPr>
                <w:rFonts w:ascii="Garamond" w:hAnsi="Garamond"/>
                <w:sz w:val="22"/>
                <w:szCs w:val="22"/>
              </w:rPr>
              <w:t>rot</w:t>
            </w:r>
            <w:r w:rsidR="006848BB" w:rsidRPr="00875EDF">
              <w:rPr>
                <w:rFonts w:ascii="Garamond" w:hAnsi="Garamond"/>
                <w:sz w:val="22"/>
                <w:szCs w:val="22"/>
              </w:rPr>
              <w:t>o</w:t>
            </w:r>
            <w:r w:rsidR="000F5D47" w:rsidRPr="00875EDF">
              <w:rPr>
                <w:rFonts w:ascii="Garamond" w:hAnsi="Garamond"/>
                <w:sz w:val="22"/>
                <w:szCs w:val="22"/>
              </w:rPr>
              <w:t>nda</w:t>
            </w:r>
          </w:p>
          <w:p w14:paraId="50D044FF" w14:textId="47A24B21" w:rsidR="000F5D47" w:rsidRPr="00875EDF" w:rsidRDefault="000F5D47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7C3382" w14:paraId="0A2F2777" w14:textId="77777777" w:rsidTr="00550D16">
        <w:tc>
          <w:tcPr>
            <w:tcW w:w="3083" w:type="dxa"/>
          </w:tcPr>
          <w:p w14:paraId="7012863E" w14:textId="10D0F20F" w:rsidR="007C3382" w:rsidRPr="00F43A57" w:rsidRDefault="007C3382" w:rsidP="00EB53C7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 xml:space="preserve">ore </w:t>
            </w:r>
            <w:r w:rsidR="00347A50">
              <w:rPr>
                <w:rFonts w:ascii="Garamond" w:hAnsi="Garamond"/>
              </w:rPr>
              <w:t>17</w:t>
            </w:r>
            <w:r w:rsidRPr="00F43A57">
              <w:rPr>
                <w:rFonts w:ascii="Garamond" w:hAnsi="Garamond"/>
              </w:rPr>
              <w:t>.00</w:t>
            </w:r>
          </w:p>
          <w:p w14:paraId="6B61193D" w14:textId="77777777" w:rsidR="007C3382" w:rsidRDefault="00347A50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Conservatorio Benedetto Marcello – Sala Concerti</w:t>
            </w:r>
          </w:p>
          <w:p w14:paraId="11B4F090" w14:textId="33DE87FA" w:rsidR="00347A50" w:rsidRPr="00392456" w:rsidRDefault="00347A50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stylus phantasticus</w:t>
            </w:r>
            <w:r w:rsidR="00981132" w:rsidRPr="00392456">
              <w:rPr>
                <w:rFonts w:ascii="Garamond" w:hAnsi="Garamond"/>
                <w:i/>
                <w:iCs/>
                <w:lang w:val="en-US"/>
              </w:rPr>
              <w:t xml:space="preserve"> – </w:t>
            </w:r>
            <w:r w:rsidR="00392456" w:rsidRPr="00392456">
              <w:rPr>
                <w:rFonts w:ascii="Garamond" w:hAnsi="Garamond"/>
                <w:i/>
                <w:iCs/>
                <w:lang w:val="en-US"/>
              </w:rPr>
              <w:t xml:space="preserve">the sound diffused by </w:t>
            </w:r>
            <w:r w:rsidR="0069002D">
              <w:rPr>
                <w:rFonts w:ascii="Garamond" w:hAnsi="Garamond"/>
                <w:i/>
                <w:iCs/>
                <w:lang w:val="en-US"/>
              </w:rPr>
              <w:t>V</w:t>
            </w:r>
            <w:r w:rsidR="00392456">
              <w:rPr>
                <w:rFonts w:ascii="Garamond" w:hAnsi="Garamond"/>
                <w:i/>
                <w:iCs/>
                <w:lang w:val="en-US"/>
              </w:rPr>
              <w:t>enetian organs</w:t>
            </w:r>
          </w:p>
        </w:tc>
        <w:tc>
          <w:tcPr>
            <w:tcW w:w="6681" w:type="dxa"/>
          </w:tcPr>
          <w:p w14:paraId="657D777D" w14:textId="0AA44006" w:rsidR="007C3382" w:rsidRPr="00953C0F" w:rsidRDefault="00347A50" w:rsidP="00EB53C7">
            <w:pPr>
              <w:spacing w:after="0"/>
              <w:rPr>
                <w:rFonts w:ascii="Garamond" w:hAnsi="Garamond"/>
                <w:b/>
                <w:bCs/>
              </w:rPr>
            </w:pPr>
            <w:r w:rsidRPr="00953C0F">
              <w:rPr>
                <w:rFonts w:ascii="Garamond" w:hAnsi="Garamond"/>
                <w:b/>
                <w:bCs/>
              </w:rPr>
              <w:t>WOLFGANG MITTERER</w:t>
            </w:r>
          </w:p>
          <w:p w14:paraId="195DD293" w14:textId="77777777" w:rsidR="007C3382" w:rsidRPr="00087C9F" w:rsidRDefault="007C3382" w:rsidP="009B7C1C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3F6414EA" w14:textId="78383A38" w:rsidR="007C3382" w:rsidRDefault="00347A50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953C0F">
              <w:rPr>
                <w:rFonts w:ascii="Garamond" w:hAnsi="Garamond"/>
                <w:b/>
                <w:bCs/>
                <w:sz w:val="22"/>
                <w:szCs w:val="22"/>
              </w:rPr>
              <w:t>Wolfg</w:t>
            </w:r>
            <w:r w:rsidR="00D1706E">
              <w:rPr>
                <w:rFonts w:ascii="Garamond" w:hAnsi="Garamond"/>
                <w:b/>
                <w:bCs/>
                <w:sz w:val="22"/>
                <w:szCs w:val="22"/>
              </w:rPr>
              <w:t>a</w:t>
            </w:r>
            <w:r w:rsidRPr="00953C0F">
              <w:rPr>
                <w:rFonts w:ascii="Garamond" w:hAnsi="Garamond"/>
                <w:b/>
                <w:bCs/>
                <w:sz w:val="22"/>
                <w:szCs w:val="22"/>
              </w:rPr>
              <w:t>ng Mitterer</w:t>
            </w:r>
            <w:r w:rsidR="009B7C1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B7C1C" w:rsidRPr="009B7C1C">
              <w:rPr>
                <w:rFonts w:ascii="Garamond" w:hAnsi="Garamond"/>
                <w:sz w:val="22"/>
                <w:szCs w:val="22"/>
              </w:rPr>
              <w:t>(1958)</w:t>
            </w:r>
            <w:r w:rsidRPr="00953C0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53C0F">
              <w:rPr>
                <w:rFonts w:ascii="Garamond" w:hAnsi="Garamond"/>
                <w:i/>
                <w:iCs/>
                <w:sz w:val="22"/>
                <w:szCs w:val="22"/>
              </w:rPr>
              <w:t>Requiem</w:t>
            </w:r>
            <w:r w:rsidR="007C3382" w:rsidRPr="00953C0F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953C0F">
              <w:rPr>
                <w:rFonts w:ascii="Garamond" w:hAnsi="Garamond"/>
                <w:i/>
                <w:iCs/>
                <w:sz w:val="22"/>
                <w:szCs w:val="22"/>
              </w:rPr>
              <w:t xml:space="preserve">for a Beautiful Dream </w:t>
            </w:r>
            <w:r w:rsidR="001345A0">
              <w:rPr>
                <w:rFonts w:ascii="Garamond" w:hAnsi="Garamond"/>
                <w:sz w:val="22"/>
                <w:szCs w:val="22"/>
              </w:rPr>
              <w:t xml:space="preserve">per organo ed elettronica </w:t>
            </w:r>
            <w:r w:rsidR="00981132">
              <w:rPr>
                <w:rFonts w:ascii="Garamond" w:hAnsi="Garamond"/>
                <w:sz w:val="22"/>
                <w:szCs w:val="22"/>
              </w:rPr>
              <w:t xml:space="preserve">multicanale </w:t>
            </w:r>
            <w:r w:rsidR="00D1706E" w:rsidRPr="00953C0F">
              <w:rPr>
                <w:rFonts w:ascii="Garamond" w:hAnsi="Garamond"/>
                <w:sz w:val="22"/>
                <w:szCs w:val="22"/>
              </w:rPr>
              <w:t>(</w:t>
            </w:r>
            <w:r w:rsidR="00B20DAA">
              <w:rPr>
                <w:rFonts w:ascii="Garamond" w:hAnsi="Garamond"/>
                <w:sz w:val="22"/>
                <w:szCs w:val="22"/>
              </w:rPr>
              <w:t xml:space="preserve">2023, </w:t>
            </w:r>
            <w:r w:rsidR="00D1706E">
              <w:rPr>
                <w:rFonts w:ascii="Garamond" w:hAnsi="Garamond"/>
                <w:sz w:val="22"/>
                <w:szCs w:val="22"/>
              </w:rPr>
              <w:t>50’</w:t>
            </w:r>
            <w:r w:rsidR="00D1706E" w:rsidRPr="00953C0F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953C0F">
              <w:rPr>
                <w:rFonts w:ascii="Garamond" w:hAnsi="Garamond"/>
                <w:sz w:val="22"/>
                <w:szCs w:val="22"/>
              </w:rPr>
              <w:t>prima es. ass. – commissione La Biennale di Venezia</w:t>
            </w:r>
          </w:p>
          <w:p w14:paraId="2E2196E6" w14:textId="71AFC26F" w:rsidR="001345A0" w:rsidRPr="00953C0F" w:rsidRDefault="001345A0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organo Wolfgang Mitterer</w:t>
            </w:r>
          </w:p>
          <w:p w14:paraId="3DE09F43" w14:textId="77777777" w:rsidR="00510FDB" w:rsidRDefault="007C3382" w:rsidP="003B36D0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B20DAA">
              <w:rPr>
                <w:rFonts w:ascii="Garamond" w:hAnsi="Garamond"/>
                <w:sz w:val="22"/>
                <w:szCs w:val="22"/>
              </w:rPr>
              <w:t>produzione La Biennale di Venezia</w:t>
            </w:r>
          </w:p>
          <w:p w14:paraId="2AB20323" w14:textId="4597548C" w:rsidR="00087C9F" w:rsidRPr="00B01851" w:rsidRDefault="00087C9F" w:rsidP="003B36D0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E5BD2" w14:paraId="44AD60EF" w14:textId="77777777" w:rsidTr="00550D16">
        <w:tc>
          <w:tcPr>
            <w:tcW w:w="3083" w:type="dxa"/>
          </w:tcPr>
          <w:p w14:paraId="2FD0FFC9" w14:textId="77777777" w:rsidR="005E5BD2" w:rsidRDefault="005E5BD2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54108A3F" w14:textId="77777777" w:rsidR="005E5BD2" w:rsidRDefault="005E5BD2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39384916" w14:textId="15AB05DF" w:rsidR="00813D87" w:rsidRPr="00813D87" w:rsidRDefault="00813D87" w:rsidP="00EB53C7">
            <w:pPr>
              <w:spacing w:after="0"/>
              <w:rPr>
                <w:rFonts w:ascii="Garamond" w:hAnsi="Garamond"/>
                <w:i/>
                <w:iCs/>
              </w:rPr>
            </w:pPr>
            <w:r w:rsidRPr="00813D87">
              <w:rPr>
                <w:rFonts w:ascii="Garamond" w:hAnsi="Garamond"/>
                <w:i/>
                <w:iCs/>
              </w:rPr>
              <w:t>sound microscopies</w:t>
            </w:r>
          </w:p>
        </w:tc>
        <w:tc>
          <w:tcPr>
            <w:tcW w:w="6681" w:type="dxa"/>
          </w:tcPr>
          <w:p w14:paraId="4AF2BD1C" w14:textId="4F7C83DC" w:rsidR="005E5BD2" w:rsidRPr="00A35070" w:rsidRDefault="005E5BD2" w:rsidP="005E5BD2">
            <w:pPr>
              <w:spacing w:after="0"/>
              <w:rPr>
                <w:rFonts w:ascii="Garamond" w:hAnsi="Garamond"/>
                <w:b/>
                <w:bCs/>
              </w:rPr>
            </w:pPr>
            <w:r w:rsidRPr="00A35070">
              <w:rPr>
                <w:rFonts w:ascii="Garamond" w:hAnsi="Garamond"/>
                <w:b/>
                <w:bCs/>
              </w:rPr>
              <w:t>MARCUS SCHMICKLER</w:t>
            </w:r>
          </w:p>
          <w:p w14:paraId="5D4DBC34" w14:textId="77777777" w:rsidR="005E5BD2" w:rsidRPr="00087C9F" w:rsidRDefault="005E5BD2" w:rsidP="005E5BD2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0A39F95A" w14:textId="3F2DCFF3" w:rsidR="005E5BD2" w:rsidRPr="009B7C1C" w:rsidRDefault="005E5BD2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245637">
              <w:rPr>
                <w:rFonts w:ascii="Garamond" w:hAnsi="Garamond"/>
                <w:b/>
                <w:bCs/>
                <w:sz w:val="22"/>
                <w:szCs w:val="22"/>
              </w:rPr>
              <w:t>Marcus Schmickler</w:t>
            </w:r>
            <w:r w:rsidRPr="00B729BE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(</w:t>
            </w:r>
            <w:r w:rsidRPr="009B7C1C">
              <w:rPr>
                <w:rFonts w:ascii="Garamond" w:hAnsi="Garamond"/>
                <w:sz w:val="22"/>
                <w:szCs w:val="22"/>
              </w:rPr>
              <w:t xml:space="preserve">1968) </w:t>
            </w:r>
            <w:r w:rsidRPr="009B7C1C">
              <w:rPr>
                <w:rFonts w:ascii="Garamond" w:hAnsi="Garamond"/>
                <w:i/>
                <w:iCs/>
                <w:sz w:val="22"/>
                <w:szCs w:val="22"/>
              </w:rPr>
              <w:t>Glockenbuch IV</w:t>
            </w:r>
            <w:r w:rsidR="00813D87">
              <w:rPr>
                <w:rFonts w:ascii="Garamond" w:hAnsi="Garamond"/>
                <w:i/>
                <w:iCs/>
                <w:sz w:val="22"/>
                <w:szCs w:val="22"/>
              </w:rPr>
              <w:t xml:space="preserve"> (</w:t>
            </w:r>
            <w:r w:rsidR="00813D87" w:rsidRPr="00641C21">
              <w:rPr>
                <w:rFonts w:ascii="Garamond" w:hAnsi="Garamond"/>
                <w:i/>
                <w:iCs/>
                <w:sz w:val="22"/>
                <w:szCs w:val="22"/>
              </w:rPr>
              <w:t>Spectre</w:t>
            </w:r>
            <w:r w:rsidR="00813D87">
              <w:rPr>
                <w:rFonts w:ascii="Garamond" w:hAnsi="Garamond"/>
                <w:i/>
                <w:iCs/>
                <w:sz w:val="22"/>
                <w:szCs w:val="22"/>
              </w:rPr>
              <w:t xml:space="preserve"> Santa Maria dei Carmini)</w:t>
            </w:r>
            <w:r w:rsidRPr="009B7C1C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="00875EDF">
              <w:rPr>
                <w:rFonts w:ascii="Garamond" w:hAnsi="Garamond"/>
                <w:sz w:val="22"/>
                <w:szCs w:val="22"/>
              </w:rPr>
              <w:t>per</w:t>
            </w:r>
            <w:r w:rsidRPr="009B7C1C">
              <w:rPr>
                <w:rFonts w:ascii="Garamond" w:hAnsi="Garamond"/>
                <w:sz w:val="22"/>
                <w:szCs w:val="22"/>
              </w:rPr>
              <w:t xml:space="preserve"> elettronica multicanale</w:t>
            </w:r>
            <w:r w:rsidR="00AF38E5" w:rsidRPr="009B7C1C">
              <w:rPr>
                <w:rFonts w:ascii="Garamond" w:hAnsi="Garamond"/>
                <w:sz w:val="22"/>
                <w:szCs w:val="22"/>
              </w:rPr>
              <w:t xml:space="preserve"> (2023, 50’) </w:t>
            </w:r>
            <w:r w:rsidRPr="009B7C1C">
              <w:rPr>
                <w:rFonts w:ascii="Garamond" w:hAnsi="Garamond"/>
                <w:sz w:val="22"/>
                <w:szCs w:val="22"/>
              </w:rPr>
              <w:t xml:space="preserve">prima es. ass. – commissione La Biennale di Venezia </w:t>
            </w:r>
          </w:p>
          <w:p w14:paraId="6D1F98BB" w14:textId="5D83ACB3" w:rsidR="005E5BD2" w:rsidRDefault="005E5BD2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9B7C1C">
              <w:rPr>
                <w:rFonts w:ascii="Garamond" w:hAnsi="Garamond"/>
                <w:sz w:val="22"/>
                <w:szCs w:val="22"/>
              </w:rPr>
              <w:t>composizione, performance Marcus Schmickler</w:t>
            </w:r>
          </w:p>
          <w:p w14:paraId="35C93598" w14:textId="77777777" w:rsidR="003E535C" w:rsidRPr="003B36D0" w:rsidRDefault="003E535C" w:rsidP="003E535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3B36D0">
              <w:rPr>
                <w:rFonts w:ascii="Garamond" w:hAnsi="Garamond"/>
                <w:sz w:val="22"/>
                <w:szCs w:val="22"/>
              </w:rPr>
              <w:t>drammaturgia</w:t>
            </w:r>
            <w:r>
              <w:rPr>
                <w:rFonts w:ascii="Garamond" w:hAnsi="Garamond"/>
                <w:sz w:val="22"/>
                <w:szCs w:val="22"/>
              </w:rPr>
              <w:t xml:space="preserve"> sonora</w:t>
            </w:r>
            <w:r w:rsidRPr="003B36D0">
              <w:rPr>
                <w:rFonts w:ascii="Garamond" w:hAnsi="Garamond"/>
                <w:sz w:val="22"/>
                <w:szCs w:val="22"/>
              </w:rPr>
              <w:t xml:space="preserve"> Julian Rohrhuber</w:t>
            </w:r>
          </w:p>
          <w:p w14:paraId="1F8535D5" w14:textId="7408288D" w:rsidR="00916FEC" w:rsidRPr="009B7C1C" w:rsidRDefault="00510FDB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progetto</w:t>
            </w:r>
            <w:r w:rsidR="00916FEC" w:rsidRPr="009B7C1C">
              <w:rPr>
                <w:rFonts w:ascii="Garamond" w:hAnsi="Garamond"/>
                <w:sz w:val="22"/>
                <w:szCs w:val="22"/>
              </w:rPr>
              <w:t xml:space="preserve"> luci MFO</w:t>
            </w:r>
          </w:p>
          <w:p w14:paraId="3F589733" w14:textId="780893B1" w:rsidR="005E5BD2" w:rsidRPr="005E5BD2" w:rsidRDefault="005E5BD2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9B7C1C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FC6348" w:rsidRPr="009B7C1C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1947BE37" w14:textId="77777777" w:rsidR="00BA1488" w:rsidRPr="007C3382" w:rsidRDefault="00BA1488" w:rsidP="00EE5016">
      <w:pPr>
        <w:spacing w:after="0"/>
        <w:jc w:val="both"/>
        <w:rPr>
          <w:rFonts w:ascii="Garamond" w:hAnsi="Garamond"/>
        </w:rPr>
      </w:pPr>
    </w:p>
    <w:p w14:paraId="1E9C7CF2" w14:textId="41CFEC93" w:rsidR="00347A50" w:rsidRDefault="00347A50" w:rsidP="00347A50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MERCOLE</w:t>
      </w:r>
      <w:r w:rsidRPr="00232615">
        <w:rPr>
          <w:rFonts w:ascii="Garamond" w:hAnsi="Garamond"/>
          <w:b/>
          <w:bCs/>
        </w:rPr>
        <w:t xml:space="preserve">DÌ </w:t>
      </w:r>
      <w:r>
        <w:rPr>
          <w:rFonts w:ascii="Garamond" w:hAnsi="Garamond"/>
          <w:b/>
          <w:bCs/>
        </w:rPr>
        <w:t>25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347A50" w14:paraId="4785A314" w14:textId="77777777" w:rsidTr="00550D16">
        <w:tc>
          <w:tcPr>
            <w:tcW w:w="3083" w:type="dxa"/>
          </w:tcPr>
          <w:p w14:paraId="74720EA0" w14:textId="77777777" w:rsidR="00347A50" w:rsidRDefault="00347A50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</w:t>
            </w:r>
          </w:p>
          <w:p w14:paraId="4FAE587B" w14:textId="4E99D46D" w:rsidR="00347A50" w:rsidRDefault="00347A50" w:rsidP="00347A50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Biblioteca </w:t>
            </w:r>
            <w:r w:rsidR="00FA6BF8">
              <w:rPr>
                <w:rFonts w:ascii="Garamond" w:hAnsi="Garamond"/>
              </w:rPr>
              <w:t>Archivio Storico</w:t>
            </w:r>
          </w:p>
          <w:p w14:paraId="19306AF9" w14:textId="6F42DBC0" w:rsidR="00347A50" w:rsidRPr="00232615" w:rsidRDefault="00392456" w:rsidP="00347A50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 xml:space="preserve">sound studies </w:t>
            </w:r>
          </w:p>
        </w:tc>
        <w:tc>
          <w:tcPr>
            <w:tcW w:w="6681" w:type="dxa"/>
          </w:tcPr>
          <w:p w14:paraId="718480AF" w14:textId="20BF75EF" w:rsidR="00347A50" w:rsidRPr="008E23EB" w:rsidRDefault="00347A50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8E23EB">
              <w:rPr>
                <w:rFonts w:ascii="Garamond" w:hAnsi="Garamond"/>
                <w:b/>
                <w:bCs/>
                <w:lang w:val="en-US"/>
              </w:rPr>
              <w:t>TOM SERVICE / NEIL LUCK</w:t>
            </w:r>
          </w:p>
          <w:p w14:paraId="6C1C182E" w14:textId="2566862C" w:rsidR="005E5BD2" w:rsidRPr="00712409" w:rsidRDefault="005E5BD2" w:rsidP="00EB53C7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712409">
              <w:rPr>
                <w:rFonts w:ascii="Garamond" w:hAnsi="Garamond"/>
                <w:i/>
                <w:iCs/>
                <w:lang w:val="en-US"/>
              </w:rPr>
              <w:t>Digital Listening</w:t>
            </w:r>
          </w:p>
          <w:p w14:paraId="73042EDC" w14:textId="1095AB43" w:rsidR="00347A50" w:rsidRPr="00347A50" w:rsidRDefault="00347A50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347A50">
              <w:rPr>
                <w:rFonts w:ascii="Garamond" w:hAnsi="Garamond"/>
                <w:sz w:val="22"/>
                <w:szCs w:val="22"/>
              </w:rPr>
              <w:t>conferenza</w:t>
            </w:r>
            <w:r w:rsidR="005E5BD2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75EDF">
              <w:rPr>
                <w:rFonts w:ascii="Garamond" w:hAnsi="Garamond"/>
                <w:sz w:val="22"/>
                <w:szCs w:val="22"/>
              </w:rPr>
              <w:t>performativa</w:t>
            </w:r>
          </w:p>
          <w:p w14:paraId="3ED3342E" w14:textId="2145B8CD" w:rsidR="00B05531" w:rsidRPr="00087C9F" w:rsidRDefault="00B05531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347A50" w:rsidRPr="009D7FF7" w14:paraId="3889DF54" w14:textId="77777777" w:rsidTr="00550D16">
        <w:tc>
          <w:tcPr>
            <w:tcW w:w="3083" w:type="dxa"/>
          </w:tcPr>
          <w:p w14:paraId="2A20973A" w14:textId="4D6FC3AA" w:rsidR="005E5BD2" w:rsidRDefault="005E5BD2" w:rsidP="005E5BD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C00EB9">
              <w:rPr>
                <w:rFonts w:ascii="Garamond" w:hAnsi="Garamond"/>
              </w:rPr>
              <w:t>20.00</w:t>
            </w:r>
          </w:p>
          <w:p w14:paraId="3F565E31" w14:textId="77777777" w:rsidR="005E5BD2" w:rsidRDefault="005E5BD2" w:rsidP="005E5BD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Ca’Giustinian – Sala delle Colonne </w:t>
            </w:r>
          </w:p>
          <w:p w14:paraId="6E755042" w14:textId="023BCF93" w:rsidR="00495415" w:rsidRDefault="00392456" w:rsidP="00495415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digital sound horizons</w:t>
            </w:r>
          </w:p>
          <w:p w14:paraId="3BE1B084" w14:textId="5FF601F5" w:rsidR="00347A50" w:rsidRPr="00F43A57" w:rsidRDefault="00347A50" w:rsidP="00EB53C7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1" w:type="dxa"/>
          </w:tcPr>
          <w:p w14:paraId="4CF0F883" w14:textId="01AB0B3B" w:rsidR="005E5BD2" w:rsidRDefault="005E5BD2" w:rsidP="005E5BD2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B01851">
              <w:rPr>
                <w:rFonts w:ascii="Garamond" w:hAnsi="Garamond"/>
                <w:b/>
                <w:bCs/>
                <w:lang w:val="en-US"/>
              </w:rPr>
              <w:t>GUY BEN-ARY</w:t>
            </w:r>
            <w:r w:rsidR="003650E2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B01851">
              <w:rPr>
                <w:rFonts w:ascii="Garamond" w:hAnsi="Garamond"/>
                <w:b/>
                <w:bCs/>
                <w:lang w:val="en-US"/>
              </w:rPr>
              <w:t>/</w:t>
            </w:r>
            <w:r w:rsidR="003650E2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B01851">
              <w:rPr>
                <w:rFonts w:ascii="Garamond" w:hAnsi="Garamond"/>
                <w:b/>
                <w:bCs/>
                <w:lang w:val="en-US"/>
              </w:rPr>
              <w:t>NATHAN THOMPSON</w:t>
            </w:r>
            <w:r w:rsidR="003650E2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B01851">
              <w:rPr>
                <w:rFonts w:ascii="Garamond" w:hAnsi="Garamond"/>
                <w:b/>
                <w:bCs/>
                <w:lang w:val="en-US"/>
              </w:rPr>
              <w:t>/</w:t>
            </w:r>
            <w:r w:rsidR="003650E2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B01851">
              <w:rPr>
                <w:rFonts w:ascii="Garamond" w:hAnsi="Garamond"/>
                <w:b/>
                <w:bCs/>
                <w:lang w:val="en-US"/>
              </w:rPr>
              <w:t>DARREN MOORE</w:t>
            </w:r>
            <w:r w:rsidR="003650E2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B01851">
              <w:rPr>
                <w:rFonts w:ascii="Garamond" w:hAnsi="Garamond"/>
                <w:b/>
                <w:bCs/>
                <w:lang w:val="en-US"/>
              </w:rPr>
              <w:t>/</w:t>
            </w:r>
            <w:r w:rsidR="003650E2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B01851">
              <w:rPr>
                <w:rFonts w:ascii="Garamond" w:hAnsi="Garamond"/>
                <w:b/>
                <w:bCs/>
                <w:lang w:val="en-US"/>
              </w:rPr>
              <w:t>ANDREW FITCH</w:t>
            </w:r>
          </w:p>
          <w:p w14:paraId="6581CB89" w14:textId="77777777" w:rsidR="00575CF6" w:rsidRDefault="00575CF6" w:rsidP="005E5BD2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</w:pPr>
          </w:p>
          <w:p w14:paraId="20657569" w14:textId="1548E890" w:rsidR="005E5BD2" w:rsidRPr="00510FDB" w:rsidRDefault="00D1706E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AF098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Guy Ben-Ary</w:t>
            </w:r>
            <w:r w:rsidR="00FE09A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E09AD" w:rsidRPr="00FE09AD">
              <w:rPr>
                <w:rFonts w:ascii="Garamond" w:hAnsi="Garamond"/>
                <w:sz w:val="22"/>
                <w:szCs w:val="22"/>
                <w:lang w:val="en-US"/>
              </w:rPr>
              <w:t>(1967)</w:t>
            </w:r>
            <w:r w:rsidRPr="00FE09AD">
              <w:rPr>
                <w:rFonts w:ascii="Garamond" w:hAnsi="Garamond"/>
                <w:sz w:val="22"/>
                <w:szCs w:val="22"/>
                <w:lang w:val="en-US"/>
              </w:rPr>
              <w:t>,</w:t>
            </w:r>
            <w:r w:rsidRPr="00AF098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Nathan Thompson</w:t>
            </w:r>
            <w:r w:rsidR="00FE09A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E09AD" w:rsidRPr="00FE09AD">
              <w:rPr>
                <w:rFonts w:ascii="Garamond" w:hAnsi="Garamond"/>
                <w:sz w:val="22"/>
                <w:szCs w:val="22"/>
                <w:lang w:val="en-US"/>
              </w:rPr>
              <w:t>(1973)</w:t>
            </w:r>
            <w:r w:rsidRPr="00FE09AD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AF098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Darren Moore</w:t>
            </w:r>
            <w:r w:rsidR="00FE09A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E09AD" w:rsidRPr="00FE09AD">
              <w:rPr>
                <w:rFonts w:ascii="Garamond" w:hAnsi="Garamond"/>
                <w:sz w:val="22"/>
                <w:szCs w:val="22"/>
                <w:lang w:val="en-US"/>
              </w:rPr>
              <w:t>(1974)</w:t>
            </w:r>
            <w:r w:rsidRPr="00FE09AD">
              <w:rPr>
                <w:rFonts w:ascii="Garamond" w:hAnsi="Garamond"/>
                <w:sz w:val="22"/>
                <w:szCs w:val="22"/>
                <w:lang w:val="en-US"/>
              </w:rPr>
              <w:t>,</w:t>
            </w:r>
            <w:r w:rsidRPr="00AF098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Andrew Fitch</w:t>
            </w:r>
            <w:r w:rsidR="00FE09A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E09AD" w:rsidRPr="00FE09AD">
              <w:rPr>
                <w:rFonts w:ascii="Garamond" w:hAnsi="Garamond"/>
                <w:sz w:val="22"/>
                <w:szCs w:val="22"/>
                <w:lang w:val="en-US"/>
              </w:rPr>
              <w:t>(1966)</w:t>
            </w:r>
            <w:r w:rsidRPr="00AF0985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E5BD2" w:rsidRPr="00AF0985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Music for surrogate performer</w:t>
            </w:r>
            <w:r w:rsidR="00FC6348" w:rsidRPr="00D1706E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FC6348" w:rsidRPr="00D1706E">
              <w:rPr>
                <w:rFonts w:ascii="Garamond" w:hAnsi="Garamond"/>
                <w:sz w:val="22"/>
                <w:szCs w:val="22"/>
                <w:lang w:val="en-US"/>
              </w:rPr>
              <w:t xml:space="preserve">concerto installativo bio-igegneristico a partire dai network neuronali di Alvin Lucier (2023, 60’) prima es. ass. </w:t>
            </w:r>
          </w:p>
          <w:p w14:paraId="76AB6F25" w14:textId="47C10C93" w:rsidR="00C00EB9" w:rsidRPr="00FC6348" w:rsidRDefault="00875EDF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ideazione</w:t>
            </w:r>
            <w:r w:rsidR="00C00EB9" w:rsidRPr="00FC6348">
              <w:rPr>
                <w:rFonts w:ascii="Garamond" w:hAnsi="Garamond"/>
                <w:sz w:val="22"/>
                <w:szCs w:val="22"/>
                <w:lang w:val="en-US"/>
              </w:rPr>
              <w:t xml:space="preserve"> Guy Ben-Ary, Nathan Thompson, Andrew Fitch</w:t>
            </w:r>
          </w:p>
          <w:p w14:paraId="07C2312A" w14:textId="60A6D059" w:rsidR="00C00EB9" w:rsidRPr="00FC6348" w:rsidRDefault="00875EDF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ideazione, performance</w:t>
            </w:r>
            <w:r w:rsidR="00C00EB9" w:rsidRPr="00FC6348">
              <w:rPr>
                <w:rFonts w:ascii="Garamond" w:hAnsi="Garamond"/>
                <w:sz w:val="22"/>
                <w:szCs w:val="22"/>
              </w:rPr>
              <w:t xml:space="preserve"> Darren Moore </w:t>
            </w:r>
          </w:p>
          <w:p w14:paraId="0A9D2592" w14:textId="2D4866E7" w:rsidR="00C00EB9" w:rsidRPr="00FC6348" w:rsidRDefault="00510FDB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consulenza scientifica</w:t>
            </w:r>
            <w:r w:rsidR="00C00EB9" w:rsidRPr="00FC6348">
              <w:rPr>
                <w:rFonts w:ascii="Garamond" w:hAnsi="Garamond"/>
                <w:sz w:val="22"/>
                <w:szCs w:val="22"/>
              </w:rPr>
              <w:t xml:space="preserve"> Dr Stuart Hodgetts</w:t>
            </w:r>
          </w:p>
          <w:p w14:paraId="65B2E170" w14:textId="51C26CE8" w:rsidR="005E5BD2" w:rsidRDefault="005E5BD2" w:rsidP="009B7C1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FC6348"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FC6348" w:rsidRPr="00FC6348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C6348" w:rsidRPr="00753FBA">
              <w:rPr>
                <w:rFonts w:ascii="Garamond" w:hAnsi="Garamond"/>
                <w:sz w:val="22"/>
                <w:szCs w:val="22"/>
              </w:rPr>
              <w:t xml:space="preserve">basata sulla presentazione di </w:t>
            </w:r>
            <w:r w:rsidR="00FC6348" w:rsidRPr="00875EDF">
              <w:rPr>
                <w:rFonts w:ascii="Garamond" w:hAnsi="Garamond"/>
                <w:i/>
                <w:iCs/>
                <w:sz w:val="22"/>
                <w:szCs w:val="22"/>
              </w:rPr>
              <w:t>cellF</w:t>
            </w:r>
            <w:r w:rsidR="00FC6348" w:rsidRPr="00753FBA">
              <w:rPr>
                <w:rFonts w:ascii="Garamond" w:hAnsi="Garamond"/>
                <w:sz w:val="22"/>
                <w:szCs w:val="22"/>
              </w:rPr>
              <w:t xml:space="preserve"> all’</w:t>
            </w:r>
            <w:r w:rsidRPr="00753FBA">
              <w:rPr>
                <w:rFonts w:ascii="Garamond" w:hAnsi="Garamond"/>
                <w:sz w:val="22"/>
                <w:szCs w:val="22"/>
              </w:rPr>
              <w:t>Ars Electronica</w:t>
            </w:r>
            <w:r w:rsidR="00FC6348" w:rsidRPr="00753FB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D5AFE" w:rsidRPr="00753FBA">
              <w:rPr>
                <w:rFonts w:ascii="Garamond" w:hAnsi="Garamond"/>
                <w:sz w:val="22"/>
                <w:szCs w:val="22"/>
              </w:rPr>
              <w:t>Festival</w:t>
            </w:r>
            <w:r w:rsidR="00753FBA">
              <w:rPr>
                <w:rFonts w:ascii="Garamond" w:hAnsi="Garamond"/>
                <w:sz w:val="22"/>
                <w:szCs w:val="22"/>
              </w:rPr>
              <w:t xml:space="preserve"> 2017</w:t>
            </w:r>
          </w:p>
          <w:p w14:paraId="1AF426FF" w14:textId="2388D556" w:rsidR="00FC6348" w:rsidRDefault="00FC6348" w:rsidP="005E5BD2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6B305716" w14:textId="00B28945" w:rsidR="00C00EB9" w:rsidRPr="00510FDB" w:rsidRDefault="00FA6AA5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</w:pPr>
            <w:r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I</w:t>
            </w:r>
            <w:r w:rsidR="00AC2BE4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l </w:t>
            </w:r>
            <w:r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p</w:t>
            </w:r>
            <w:r w:rsidR="00AC2BE4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rogetto, sviluppato presso 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Lasalle College </w:t>
            </w:r>
            <w:r w:rsidR="005A3295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o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f The Arts </w:t>
            </w:r>
            <w:r w:rsidR="003E535C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a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nd Symbiotica Centre For Excellence </w:t>
            </w:r>
            <w:r w:rsidR="003E535C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i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n Biological Art, è stato finanziato da Lasalle College </w:t>
            </w:r>
            <w:r w:rsidR="005A3295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o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f The Arts, The Australia Council </w:t>
            </w:r>
            <w:r w:rsidR="00A3448F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f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or </w:t>
            </w:r>
            <w:r w:rsidR="00A3448F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t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he Arts, The Department </w:t>
            </w:r>
            <w:r w:rsidR="005A3295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o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f Local Government, Sport </w:t>
            </w:r>
            <w:r w:rsidR="00A3448F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a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 xml:space="preserve">nd Cultural Industries, Government </w:t>
            </w:r>
            <w:r w:rsidR="005A3295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o</w:t>
            </w:r>
            <w:r w:rsidR="00510FDB" w:rsidRPr="00510FDB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f Western Australia</w:t>
            </w:r>
          </w:p>
        </w:tc>
      </w:tr>
    </w:tbl>
    <w:p w14:paraId="3F8EA113" w14:textId="3ED45344" w:rsidR="007C0A29" w:rsidRPr="00510FDB" w:rsidRDefault="007C0A29" w:rsidP="00EE5016">
      <w:pPr>
        <w:spacing w:after="0"/>
        <w:jc w:val="both"/>
        <w:rPr>
          <w:rFonts w:ascii="Garamond" w:hAnsi="Garamond"/>
          <w:lang w:val="en-US"/>
        </w:rPr>
      </w:pPr>
    </w:p>
    <w:p w14:paraId="5D3D06AE" w14:textId="14F1DA87" w:rsidR="00EB53C7" w:rsidRDefault="00EB53C7" w:rsidP="00EB53C7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GIOVED</w:t>
      </w:r>
      <w:r w:rsidRPr="00232615">
        <w:rPr>
          <w:rFonts w:ascii="Garamond" w:hAnsi="Garamond"/>
          <w:b/>
          <w:bCs/>
        </w:rPr>
        <w:t>Ì</w:t>
      </w:r>
      <w:r>
        <w:rPr>
          <w:rFonts w:ascii="Garamond" w:hAnsi="Garamond"/>
          <w:b/>
          <w:bCs/>
        </w:rPr>
        <w:t xml:space="preserve"> 26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687"/>
      </w:tblGrid>
      <w:tr w:rsidR="00EB53C7" w:rsidRPr="00EB53C7" w14:paraId="4CED7D42" w14:textId="77777777" w:rsidTr="00550D16">
        <w:tc>
          <w:tcPr>
            <w:tcW w:w="3085" w:type="dxa"/>
          </w:tcPr>
          <w:p w14:paraId="093634D4" w14:textId="77777777" w:rsidR="00EB53C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</w:t>
            </w:r>
          </w:p>
          <w:p w14:paraId="7F9566E7" w14:textId="3F1C946D" w:rsidR="00EB53C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Biblioteca </w:t>
            </w:r>
            <w:r w:rsidR="00FA6BF8">
              <w:rPr>
                <w:rFonts w:ascii="Garamond" w:hAnsi="Garamond"/>
              </w:rPr>
              <w:t>Archivio Storico</w:t>
            </w:r>
          </w:p>
          <w:p w14:paraId="2199AD79" w14:textId="6AAADDA2" w:rsidR="00EB53C7" w:rsidRPr="00232615" w:rsidRDefault="00392456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7" w:type="dxa"/>
          </w:tcPr>
          <w:p w14:paraId="1FA0B0AF" w14:textId="3611C428" w:rsidR="00EB53C7" w:rsidRDefault="00EB53C7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EB53C7">
              <w:rPr>
                <w:rFonts w:ascii="Garamond" w:hAnsi="Garamond"/>
                <w:b/>
                <w:bCs/>
                <w:lang w:val="en-US"/>
              </w:rPr>
              <w:t>GUY BEN-ARY / NATHAN TH</w:t>
            </w:r>
            <w:r>
              <w:rPr>
                <w:rFonts w:ascii="Garamond" w:hAnsi="Garamond"/>
                <w:b/>
                <w:bCs/>
                <w:lang w:val="en-US"/>
              </w:rPr>
              <w:t>OMPSON /</w:t>
            </w:r>
            <w:r w:rsidR="00B01851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7C542D">
              <w:rPr>
                <w:rFonts w:ascii="Garamond" w:hAnsi="Garamond"/>
                <w:b/>
                <w:bCs/>
                <w:lang w:val="en-US"/>
              </w:rPr>
              <w:t xml:space="preserve">ALI NIKRANG / YOKO SHIMIZU </w:t>
            </w:r>
          </w:p>
          <w:p w14:paraId="7EE82400" w14:textId="629EFD02" w:rsidR="00C00EB9" w:rsidRPr="00AC2BE4" w:rsidRDefault="00C00EB9" w:rsidP="00EB53C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AC2BE4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Alvin Lucier’s Neural Networks</w:t>
            </w:r>
          </w:p>
          <w:p w14:paraId="085D24B3" w14:textId="6C962172" w:rsidR="007C542D" w:rsidRPr="00AC2BE4" w:rsidRDefault="003E535C" w:rsidP="00EB53C7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m</w:t>
            </w:r>
            <w:r w:rsidR="007C542D" w:rsidRPr="00AC2BE4">
              <w:rPr>
                <w:rFonts w:ascii="Garamond" w:hAnsi="Garamond"/>
                <w:sz w:val="22"/>
                <w:szCs w:val="22"/>
                <w:lang w:val="en-US"/>
              </w:rPr>
              <w:t xml:space="preserve">odera </w:t>
            </w:r>
            <w:r w:rsidR="007C542D" w:rsidRPr="00875ED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Gerfried Stocker</w:t>
            </w:r>
            <w:r w:rsidR="007C542D" w:rsidRPr="00AC2BE4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</w:p>
          <w:p w14:paraId="07D6DDC0" w14:textId="3CC3C630" w:rsidR="00EB53C7" w:rsidRPr="009B7C1C" w:rsidRDefault="00C00EB9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9B7C1C">
              <w:rPr>
                <w:rFonts w:ascii="Garamond" w:hAnsi="Garamond"/>
                <w:sz w:val="22"/>
                <w:szCs w:val="22"/>
              </w:rPr>
              <w:t>tavola rotonda</w:t>
            </w:r>
          </w:p>
          <w:p w14:paraId="56A209CE" w14:textId="77777777" w:rsidR="00EB53C7" w:rsidRPr="003B36D0" w:rsidRDefault="007C542D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3B36D0">
              <w:rPr>
                <w:rFonts w:ascii="Garamond" w:hAnsi="Garamond"/>
                <w:sz w:val="22"/>
                <w:szCs w:val="22"/>
              </w:rPr>
              <w:t>in collaborazione con Ars Electronica (Linz)</w:t>
            </w:r>
          </w:p>
          <w:p w14:paraId="5905C1ED" w14:textId="640CB5A9" w:rsidR="00AC2BE4" w:rsidRPr="00087C9F" w:rsidRDefault="00AC2BE4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EB53C7" w14:paraId="6FCF6918" w14:textId="77777777" w:rsidTr="00550D16">
        <w:tc>
          <w:tcPr>
            <w:tcW w:w="3085" w:type="dxa"/>
          </w:tcPr>
          <w:p w14:paraId="4DEB36DA" w14:textId="77777777" w:rsidR="00EB53C7" w:rsidRPr="00664D60" w:rsidRDefault="00EB53C7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ore 17.00</w:t>
            </w:r>
          </w:p>
          <w:p w14:paraId="53A415EC" w14:textId="408C6972" w:rsidR="00EB53C7" w:rsidRPr="00664D60" w:rsidRDefault="00EB53C7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664D60">
              <w:rPr>
                <w:rFonts w:ascii="Garamond" w:hAnsi="Garamond"/>
                <w:lang w:val="en-US"/>
              </w:rPr>
              <w:t>Chiesa di San Salvador</w:t>
            </w:r>
          </w:p>
          <w:p w14:paraId="58E9D892" w14:textId="4CFEA5A4" w:rsidR="00EB53C7" w:rsidRPr="00392456" w:rsidRDefault="00EB53C7" w:rsidP="00EB53C7">
            <w:pPr>
              <w:spacing w:after="0"/>
              <w:rPr>
                <w:rFonts w:ascii="Garamond" w:hAnsi="Garamond"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stylus phantasticus</w:t>
            </w:r>
            <w:r w:rsidR="00E9773E" w:rsidRPr="00392456">
              <w:rPr>
                <w:rFonts w:ascii="Garamond" w:hAnsi="Garamond"/>
                <w:i/>
                <w:iCs/>
                <w:lang w:val="en-US"/>
              </w:rPr>
              <w:t xml:space="preserve"> </w:t>
            </w:r>
            <w:r w:rsidR="00392456" w:rsidRPr="00392456">
              <w:rPr>
                <w:rFonts w:ascii="Garamond" w:hAnsi="Garamond"/>
                <w:i/>
                <w:iCs/>
                <w:lang w:val="en-US"/>
              </w:rPr>
              <w:t xml:space="preserve">– the sound diffused by </w:t>
            </w:r>
            <w:r w:rsidR="0069002D">
              <w:rPr>
                <w:rFonts w:ascii="Garamond" w:hAnsi="Garamond"/>
                <w:i/>
                <w:iCs/>
                <w:lang w:val="en-US"/>
              </w:rPr>
              <w:t>V</w:t>
            </w:r>
            <w:r w:rsidR="00392456">
              <w:rPr>
                <w:rFonts w:ascii="Garamond" w:hAnsi="Garamond"/>
                <w:i/>
                <w:iCs/>
                <w:lang w:val="en-US"/>
              </w:rPr>
              <w:t>enetian organs</w:t>
            </w:r>
          </w:p>
        </w:tc>
        <w:tc>
          <w:tcPr>
            <w:tcW w:w="6687" w:type="dxa"/>
          </w:tcPr>
          <w:p w14:paraId="1E265114" w14:textId="5E7DCFD4" w:rsidR="00EB53C7" w:rsidRDefault="00EB53C7" w:rsidP="00EB53C7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LUCA SCANDALI</w:t>
            </w:r>
          </w:p>
          <w:p w14:paraId="3F011F4B" w14:textId="77777777" w:rsidR="00EB53C7" w:rsidRPr="00087C9F" w:rsidRDefault="00EB53C7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291A4E79" w14:textId="46B479F7" w:rsidR="00EB53C7" w:rsidRDefault="00EB53C7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EB53C7">
              <w:rPr>
                <w:rFonts w:ascii="Garamond" w:hAnsi="Garamond"/>
                <w:b/>
                <w:bCs/>
                <w:sz w:val="22"/>
                <w:szCs w:val="22"/>
              </w:rPr>
              <w:t>Luca Scandali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24FE6">
              <w:rPr>
                <w:rFonts w:ascii="Garamond" w:hAnsi="Garamond"/>
                <w:sz w:val="22"/>
                <w:szCs w:val="22"/>
              </w:rPr>
              <w:t xml:space="preserve">(1965) </w:t>
            </w:r>
            <w:r>
              <w:rPr>
                <w:rFonts w:ascii="Garamond" w:hAnsi="Garamond"/>
                <w:sz w:val="22"/>
                <w:szCs w:val="22"/>
              </w:rPr>
              <w:t>organo</w:t>
            </w:r>
          </w:p>
          <w:p w14:paraId="4FBBB2F3" w14:textId="152136FD" w:rsidR="00EB53C7" w:rsidRPr="00EB53C7" w:rsidRDefault="00EB53C7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EB53C7">
              <w:rPr>
                <w:rFonts w:ascii="Garamond" w:hAnsi="Garamond"/>
                <w:sz w:val="22"/>
                <w:szCs w:val="22"/>
                <w:lang w:val="da-DK"/>
              </w:rPr>
              <w:t>Andrea Gabrieli</w:t>
            </w:r>
            <w:r w:rsidRPr="00EB53C7">
              <w:rPr>
                <w:rFonts w:ascii="Garamond" w:hAnsi="Garamond"/>
                <w:sz w:val="22"/>
                <w:szCs w:val="22"/>
              </w:rPr>
              <w:t xml:space="preserve"> (1533-1585)</w:t>
            </w:r>
            <w:r w:rsidRPr="00EB53C7">
              <w:rPr>
                <w:rFonts w:ascii="Garamond" w:hAnsi="Garamond"/>
                <w:sz w:val="22"/>
                <w:szCs w:val="22"/>
              </w:rPr>
              <w:tab/>
            </w:r>
            <w:r w:rsidRPr="00EB53C7">
              <w:rPr>
                <w:rFonts w:ascii="Garamond" w:hAnsi="Garamond"/>
                <w:sz w:val="22"/>
                <w:szCs w:val="22"/>
              </w:rPr>
              <w:tab/>
              <w:t xml:space="preserve">                </w:t>
            </w:r>
          </w:p>
          <w:p w14:paraId="5BA9626A" w14:textId="4947DCED" w:rsidR="00EB53C7" w:rsidRPr="00EB53C7" w:rsidRDefault="00EB53C7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EB53C7">
              <w:rPr>
                <w:rFonts w:ascii="Garamond" w:hAnsi="Garamond"/>
                <w:sz w:val="22"/>
                <w:szCs w:val="22"/>
                <w:lang w:val="de-DE"/>
              </w:rPr>
              <w:t>Claudio Merulo</w:t>
            </w:r>
            <w:r w:rsidR="00B01851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r w:rsidRPr="00EB53C7">
              <w:rPr>
                <w:rFonts w:ascii="Garamond" w:hAnsi="Garamond"/>
                <w:sz w:val="22"/>
                <w:szCs w:val="22"/>
                <w:lang w:val="de-DE"/>
              </w:rPr>
              <w:t>(1533-1604)</w:t>
            </w:r>
            <w:r w:rsidRPr="00EB53C7">
              <w:rPr>
                <w:rFonts w:ascii="Garamond" w:hAnsi="Garamond"/>
                <w:sz w:val="22"/>
                <w:szCs w:val="22"/>
                <w:lang w:val="de-DE"/>
              </w:rPr>
              <w:tab/>
            </w:r>
            <w:r w:rsidRPr="00EB53C7">
              <w:rPr>
                <w:rFonts w:ascii="Garamond" w:hAnsi="Garamond"/>
                <w:sz w:val="22"/>
                <w:szCs w:val="22"/>
                <w:lang w:val="de-DE"/>
              </w:rPr>
              <w:tab/>
            </w:r>
            <w:r w:rsidRPr="00EB53C7">
              <w:rPr>
                <w:rFonts w:ascii="Garamond" w:hAnsi="Garamond"/>
                <w:sz w:val="22"/>
                <w:szCs w:val="22"/>
                <w:lang w:val="de-DE"/>
              </w:rPr>
              <w:tab/>
              <w:t>-</w:t>
            </w:r>
            <w:r w:rsidRPr="00EB53C7">
              <w:rPr>
                <w:rFonts w:ascii="Garamond" w:hAnsi="Garamond"/>
                <w:sz w:val="22"/>
                <w:szCs w:val="22"/>
                <w:lang w:val="de-DE"/>
              </w:rPr>
              <w:tab/>
            </w:r>
          </w:p>
          <w:p w14:paraId="6151CA36" w14:textId="2C171885" w:rsidR="00EB53C7" w:rsidRPr="00EB53C7" w:rsidRDefault="00EB53C7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EB53C7">
              <w:rPr>
                <w:rFonts w:ascii="Garamond" w:hAnsi="Garamond"/>
                <w:sz w:val="22"/>
                <w:szCs w:val="22"/>
              </w:rPr>
              <w:t>Giovanni Gabrieli</w:t>
            </w:r>
            <w:r w:rsidR="003835D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B53C7">
              <w:rPr>
                <w:rFonts w:ascii="Garamond" w:hAnsi="Garamond"/>
                <w:sz w:val="22"/>
                <w:szCs w:val="22"/>
              </w:rPr>
              <w:t>(1557-1612)</w:t>
            </w:r>
          </w:p>
          <w:p w14:paraId="714143B5" w14:textId="64F34CB5" w:rsidR="00B01851" w:rsidRPr="007C3382" w:rsidRDefault="00B01851" w:rsidP="00BD6486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EB53C7" w:rsidRPr="003B36D0" w14:paraId="3AE8D327" w14:textId="77777777" w:rsidTr="00550D16">
        <w:tc>
          <w:tcPr>
            <w:tcW w:w="3085" w:type="dxa"/>
          </w:tcPr>
          <w:p w14:paraId="02FF9EC1" w14:textId="1CB3E047" w:rsidR="00EB53C7" w:rsidRPr="00F43A57" w:rsidRDefault="00EB53C7" w:rsidP="00EB53C7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21</w:t>
            </w:r>
            <w:r w:rsidRPr="00F43A57">
              <w:rPr>
                <w:rFonts w:ascii="Garamond" w:hAnsi="Garamond"/>
              </w:rPr>
              <w:t>.00</w:t>
            </w:r>
          </w:p>
          <w:p w14:paraId="237A0E48" w14:textId="0DE44B84" w:rsidR="00EB53C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1C82B488" w14:textId="6580F7F8" w:rsidR="00EB53C7" w:rsidRPr="00F43A5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club micro</w:t>
            </w:r>
            <w:r w:rsidR="00C00EB9">
              <w:rPr>
                <w:rFonts w:ascii="Garamond" w:hAnsi="Garamond"/>
                <w:i/>
                <w:iCs/>
              </w:rPr>
              <w:t>-</w:t>
            </w:r>
            <w:r>
              <w:rPr>
                <w:rFonts w:ascii="Garamond" w:hAnsi="Garamond"/>
                <w:i/>
                <w:iCs/>
              </w:rPr>
              <w:t>music</w:t>
            </w:r>
          </w:p>
        </w:tc>
        <w:tc>
          <w:tcPr>
            <w:tcW w:w="6687" w:type="dxa"/>
          </w:tcPr>
          <w:p w14:paraId="5D547DC0" w14:textId="36EBE2B7" w:rsidR="00EB53C7" w:rsidRDefault="00EB53C7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C00EB9">
              <w:rPr>
                <w:rFonts w:ascii="Garamond" w:hAnsi="Garamond"/>
                <w:b/>
                <w:bCs/>
                <w:lang w:val="en-US"/>
              </w:rPr>
              <w:t>AUTECHRE</w:t>
            </w:r>
          </w:p>
          <w:p w14:paraId="12654F8A" w14:textId="77777777" w:rsidR="005A3295" w:rsidRPr="00087C9F" w:rsidRDefault="005A3295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0D691F5F" w14:textId="0EC49515" w:rsidR="00EB53C7" w:rsidRPr="005A3295" w:rsidRDefault="005A3295" w:rsidP="00EB53C7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5A3295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Live </w:t>
            </w:r>
            <w:r w:rsidRPr="005A3295">
              <w:rPr>
                <w:rFonts w:ascii="Garamond" w:hAnsi="Garamond"/>
                <w:sz w:val="22"/>
                <w:szCs w:val="22"/>
                <w:lang w:val="en-US"/>
              </w:rPr>
              <w:t>(60’)</w:t>
            </w:r>
          </w:p>
          <w:p w14:paraId="3B049C31" w14:textId="2A951B6A" w:rsidR="00F24FE6" w:rsidRPr="00C00EB9" w:rsidRDefault="00E9773E" w:rsidP="00EB53C7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03513F">
              <w:rPr>
                <w:rFonts w:ascii="Garamond" w:hAnsi="Garamond"/>
                <w:sz w:val="22"/>
                <w:szCs w:val="22"/>
                <w:lang w:val="en-US"/>
              </w:rPr>
              <w:t>composizione,</w:t>
            </w:r>
            <w:r w:rsidR="00875CC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C00EB9" w:rsidRPr="0003513F">
              <w:rPr>
                <w:rFonts w:ascii="Garamond" w:hAnsi="Garamond"/>
                <w:sz w:val="22"/>
                <w:szCs w:val="22"/>
                <w:lang w:val="en-US"/>
              </w:rPr>
              <w:t>perform</w:t>
            </w:r>
            <w:r w:rsidRPr="0003513F">
              <w:rPr>
                <w:rFonts w:ascii="Garamond" w:hAnsi="Garamond"/>
                <w:sz w:val="22"/>
                <w:szCs w:val="22"/>
                <w:lang w:val="en-US"/>
              </w:rPr>
              <w:t>ance</w:t>
            </w:r>
            <w:r w:rsidR="00875CCF">
              <w:rPr>
                <w:rFonts w:ascii="Garamond" w:hAnsi="Garamond"/>
                <w:sz w:val="22"/>
                <w:szCs w:val="22"/>
                <w:lang w:val="en-US"/>
              </w:rPr>
              <w:t>,</w:t>
            </w:r>
            <w:r w:rsidR="00C00EB9" w:rsidRPr="0003513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875CCF">
              <w:rPr>
                <w:rFonts w:ascii="Garamond" w:hAnsi="Garamond"/>
                <w:sz w:val="22"/>
                <w:szCs w:val="22"/>
                <w:lang w:val="en-US"/>
              </w:rPr>
              <w:t>elettronica</w:t>
            </w:r>
            <w:r w:rsidR="00875CCF" w:rsidRPr="0003513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C00EB9" w:rsidRPr="0003513F">
              <w:rPr>
                <w:rFonts w:ascii="Garamond" w:hAnsi="Garamond"/>
                <w:sz w:val="22"/>
                <w:szCs w:val="22"/>
                <w:lang w:val="en-US"/>
              </w:rPr>
              <w:t>Sean Booth, Rob B</w:t>
            </w:r>
            <w:r w:rsidR="007433BB" w:rsidRPr="0003513F">
              <w:rPr>
                <w:rFonts w:ascii="Garamond" w:hAnsi="Garamond"/>
                <w:sz w:val="22"/>
                <w:szCs w:val="22"/>
                <w:lang w:val="en-US"/>
              </w:rPr>
              <w:t>r</w:t>
            </w:r>
            <w:r w:rsidR="00C00EB9" w:rsidRPr="0003513F">
              <w:rPr>
                <w:rFonts w:ascii="Garamond" w:hAnsi="Garamond"/>
                <w:sz w:val="22"/>
                <w:szCs w:val="22"/>
                <w:lang w:val="en-US"/>
              </w:rPr>
              <w:t>own</w:t>
            </w:r>
          </w:p>
        </w:tc>
      </w:tr>
    </w:tbl>
    <w:p w14:paraId="7441D4B6" w14:textId="77777777" w:rsidR="00550D16" w:rsidRPr="00C00EB9" w:rsidRDefault="00550D16" w:rsidP="00EE5016">
      <w:pPr>
        <w:spacing w:after="0"/>
        <w:jc w:val="both"/>
        <w:rPr>
          <w:rFonts w:ascii="Garamond" w:hAnsi="Garamond"/>
          <w:lang w:val="en-US"/>
        </w:rPr>
      </w:pPr>
    </w:p>
    <w:p w14:paraId="4E4EDFC7" w14:textId="3BE140F1" w:rsidR="00EB53C7" w:rsidRDefault="00EB53C7" w:rsidP="00EB53C7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VENERD</w:t>
      </w:r>
      <w:r w:rsidRPr="00232615">
        <w:rPr>
          <w:rFonts w:ascii="Garamond" w:hAnsi="Garamond"/>
          <w:b/>
          <w:bCs/>
        </w:rPr>
        <w:t>Ì</w:t>
      </w:r>
      <w:r>
        <w:rPr>
          <w:rFonts w:ascii="Garamond" w:hAnsi="Garamond"/>
          <w:b/>
          <w:bCs/>
        </w:rPr>
        <w:t xml:space="preserve"> 27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EB53C7" w:rsidRPr="00EB53C7" w14:paraId="7A759445" w14:textId="77777777" w:rsidTr="00550D16">
        <w:tc>
          <w:tcPr>
            <w:tcW w:w="3083" w:type="dxa"/>
          </w:tcPr>
          <w:p w14:paraId="42EBAE15" w14:textId="77777777" w:rsidR="00EB53C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</w:t>
            </w:r>
          </w:p>
          <w:p w14:paraId="66823ED5" w14:textId="5DD5D0CE" w:rsidR="00EB53C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Biblioteca </w:t>
            </w:r>
            <w:r w:rsidR="00FA6BF8">
              <w:rPr>
                <w:rFonts w:ascii="Garamond" w:hAnsi="Garamond"/>
              </w:rPr>
              <w:t>Archivio Storico</w:t>
            </w:r>
          </w:p>
          <w:p w14:paraId="2DB15E1A" w14:textId="4AF97407" w:rsidR="00EB53C7" w:rsidRPr="00232615" w:rsidRDefault="00392456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1" w:type="dxa"/>
          </w:tcPr>
          <w:p w14:paraId="37FEA3F8" w14:textId="4B6D5754" w:rsidR="00E9773E" w:rsidRPr="008A41BF" w:rsidRDefault="00E9773E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E9773E">
              <w:rPr>
                <w:rFonts w:ascii="Garamond" w:hAnsi="Garamond"/>
                <w:b/>
                <w:bCs/>
                <w:lang w:val="pt-PT"/>
              </w:rPr>
              <w:t>MCKENZIE WARK</w:t>
            </w:r>
            <w:r w:rsidR="00892F71">
              <w:rPr>
                <w:rFonts w:ascii="Garamond" w:hAnsi="Garamond"/>
                <w:b/>
                <w:bCs/>
                <w:lang w:val="pt-PT"/>
              </w:rPr>
              <w:t xml:space="preserve"> </w:t>
            </w:r>
            <w:r w:rsidR="00245637">
              <w:rPr>
                <w:rFonts w:ascii="Garamond" w:hAnsi="Garamond"/>
                <w:b/>
                <w:bCs/>
                <w:lang w:val="pt-PT"/>
              </w:rPr>
              <w:t>/</w:t>
            </w:r>
            <w:r w:rsidRPr="00E9773E">
              <w:rPr>
                <w:rFonts w:ascii="Garamond" w:hAnsi="Garamond"/>
                <w:b/>
                <w:bCs/>
                <w:lang w:val="pt-PT"/>
              </w:rPr>
              <w:t xml:space="preserve"> </w:t>
            </w:r>
            <w:r w:rsidR="003B36D0">
              <w:rPr>
                <w:rFonts w:ascii="Garamond" w:hAnsi="Garamond"/>
                <w:b/>
                <w:bCs/>
                <w:lang w:val="pt-PT"/>
              </w:rPr>
              <w:t>STEVE GOODMAN</w:t>
            </w:r>
            <w:r w:rsidR="00892F71">
              <w:rPr>
                <w:rFonts w:ascii="Garamond" w:hAnsi="Garamond"/>
                <w:b/>
                <w:bCs/>
                <w:lang w:val="pt-PT"/>
              </w:rPr>
              <w:t xml:space="preserve"> </w:t>
            </w:r>
            <w:r w:rsidR="00245637">
              <w:rPr>
                <w:rFonts w:ascii="Garamond" w:hAnsi="Garamond"/>
                <w:b/>
                <w:bCs/>
                <w:lang w:val="pt-PT"/>
              </w:rPr>
              <w:t xml:space="preserve">/ </w:t>
            </w:r>
            <w:r w:rsidRPr="00E9773E">
              <w:rPr>
                <w:rFonts w:ascii="Garamond" w:hAnsi="Garamond"/>
                <w:b/>
                <w:bCs/>
                <w:lang w:val="pt-PT"/>
              </w:rPr>
              <w:t>SIMON REYNOLDS</w:t>
            </w:r>
            <w:r w:rsidRPr="008A41B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0873D46E" w14:textId="00DF791F" w:rsidR="00EB53C7" w:rsidRPr="00FE09AD" w:rsidRDefault="00E9773E" w:rsidP="00EB53C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FE09AD">
              <w:rPr>
                <w:rFonts w:ascii="Garamond" w:hAnsi="Garamond"/>
                <w:i/>
                <w:iCs/>
                <w:sz w:val="22"/>
                <w:szCs w:val="22"/>
              </w:rPr>
              <w:t xml:space="preserve">Futurhythmachine </w:t>
            </w:r>
          </w:p>
          <w:p w14:paraId="0D32629A" w14:textId="77777777" w:rsidR="003E535C" w:rsidRPr="00875EDF" w:rsidRDefault="003E535C" w:rsidP="003E535C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pt-PT"/>
              </w:rPr>
            </w:pPr>
            <w:r w:rsidRPr="00495415">
              <w:rPr>
                <w:rFonts w:ascii="Garamond" w:hAnsi="Garamond"/>
                <w:sz w:val="22"/>
                <w:szCs w:val="22"/>
                <w:lang w:val="pt-PT"/>
              </w:rPr>
              <w:t xml:space="preserve">modera </w:t>
            </w:r>
            <w:r w:rsidRPr="00875EDF">
              <w:rPr>
                <w:rFonts w:ascii="Garamond" w:hAnsi="Garamond"/>
                <w:b/>
                <w:bCs/>
                <w:sz w:val="22"/>
                <w:szCs w:val="22"/>
                <w:lang w:val="pt-PT"/>
              </w:rPr>
              <w:t>Nero-Not (Valerio Mattaioli, Valerio Mannucci)</w:t>
            </w:r>
          </w:p>
          <w:p w14:paraId="75AA64D5" w14:textId="72E52AD6" w:rsidR="00E9773E" w:rsidRPr="00495415" w:rsidRDefault="00EB53C7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495415">
              <w:rPr>
                <w:rFonts w:ascii="Garamond" w:hAnsi="Garamond"/>
                <w:sz w:val="22"/>
                <w:szCs w:val="22"/>
              </w:rPr>
              <w:t>tavola rotonda</w:t>
            </w:r>
          </w:p>
          <w:p w14:paraId="0CAA4068" w14:textId="24EB2D1D" w:rsidR="00E9773E" w:rsidRPr="00C00EB9" w:rsidRDefault="00E9773E" w:rsidP="003E535C">
            <w:pPr>
              <w:spacing w:after="0"/>
              <w:rPr>
                <w:rFonts w:ascii="Garamond" w:hAnsi="Garamond"/>
                <w:sz w:val="22"/>
                <w:szCs w:val="22"/>
                <w:lang w:val="pt-PT"/>
              </w:rPr>
            </w:pPr>
          </w:p>
        </w:tc>
      </w:tr>
      <w:tr w:rsidR="00EB53C7" w14:paraId="7CD5CEBA" w14:textId="77777777" w:rsidTr="00550D16">
        <w:tc>
          <w:tcPr>
            <w:tcW w:w="3083" w:type="dxa"/>
          </w:tcPr>
          <w:p w14:paraId="0BC607A4" w14:textId="74CEF053" w:rsidR="00EB53C7" w:rsidRPr="00232615" w:rsidRDefault="00875CCF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471FD9B2" w14:textId="1AA49611" w:rsidR="00EB53C7" w:rsidRDefault="00C00EB9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Teatro </w:t>
            </w:r>
            <w:r w:rsidR="005A1029">
              <w:rPr>
                <w:rFonts w:ascii="Garamond" w:hAnsi="Garamond"/>
              </w:rPr>
              <w:t>Piccolo Arsenale</w:t>
            </w:r>
          </w:p>
          <w:p w14:paraId="2BEF6791" w14:textId="41C1DDF4" w:rsidR="00EB53C7" w:rsidRPr="00F43A5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sound microscopies</w:t>
            </w:r>
          </w:p>
        </w:tc>
        <w:tc>
          <w:tcPr>
            <w:tcW w:w="6681" w:type="dxa"/>
          </w:tcPr>
          <w:p w14:paraId="1A6500B7" w14:textId="24A226E3" w:rsidR="00EB53C7" w:rsidRDefault="00EB53C7" w:rsidP="00EB53C7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FRANCESCA VERUNELLI</w:t>
            </w:r>
          </w:p>
          <w:p w14:paraId="2FD93A8F" w14:textId="77777777" w:rsidR="00EB53C7" w:rsidRPr="00087C9F" w:rsidRDefault="00EB53C7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30B43AC4" w14:textId="23E7F065" w:rsidR="00C00EB9" w:rsidRPr="003F3C38" w:rsidRDefault="00EB53C7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de-DE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Francesca Verunelli</w:t>
            </w:r>
            <w:r w:rsidR="00F24FE6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24FE6" w:rsidRPr="00F24FE6">
              <w:rPr>
                <w:rFonts w:ascii="Garamond" w:hAnsi="Garamond"/>
                <w:sz w:val="22"/>
                <w:szCs w:val="22"/>
              </w:rPr>
              <w:t>(1979)</w:t>
            </w:r>
            <w:r w:rsidR="0053062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03AE1">
              <w:rPr>
                <w:rFonts w:ascii="Garamond" w:hAnsi="Garamond"/>
                <w:i/>
                <w:iCs/>
                <w:sz w:val="22"/>
                <w:szCs w:val="22"/>
              </w:rPr>
              <w:t>Songs</w:t>
            </w:r>
            <w:r w:rsidR="00F753F6">
              <w:rPr>
                <w:rFonts w:ascii="Garamond" w:hAnsi="Garamond"/>
                <w:i/>
                <w:iCs/>
                <w:sz w:val="22"/>
                <w:szCs w:val="22"/>
              </w:rPr>
              <w:t>&amp;V</w:t>
            </w:r>
            <w:r w:rsidR="00803AE1">
              <w:rPr>
                <w:rFonts w:ascii="Garamond" w:hAnsi="Garamond"/>
                <w:i/>
                <w:iCs/>
                <w:sz w:val="22"/>
                <w:szCs w:val="22"/>
              </w:rPr>
              <w:t>oices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073FD">
              <w:rPr>
                <w:rFonts w:ascii="Garamond" w:hAnsi="Garamond"/>
                <w:sz w:val="22"/>
                <w:szCs w:val="22"/>
              </w:rPr>
              <w:t xml:space="preserve">per </w:t>
            </w:r>
            <w:r w:rsidR="007433BB">
              <w:rPr>
                <w:rFonts w:ascii="Garamond" w:hAnsi="Garamond"/>
                <w:sz w:val="22"/>
                <w:szCs w:val="22"/>
              </w:rPr>
              <w:t>sei</w:t>
            </w:r>
            <w:r w:rsidR="006073FD">
              <w:rPr>
                <w:rFonts w:ascii="Garamond" w:hAnsi="Garamond"/>
                <w:sz w:val="22"/>
                <w:szCs w:val="22"/>
              </w:rPr>
              <w:t xml:space="preserve"> voci, </w:t>
            </w:r>
            <w:r w:rsidR="00664D60">
              <w:rPr>
                <w:rFonts w:ascii="Garamond" w:hAnsi="Garamond"/>
                <w:sz w:val="22"/>
                <w:szCs w:val="22"/>
              </w:rPr>
              <w:t>dieci</w:t>
            </w:r>
            <w:r w:rsidR="006073FD">
              <w:rPr>
                <w:rFonts w:ascii="Garamond" w:hAnsi="Garamond"/>
                <w:sz w:val="22"/>
                <w:szCs w:val="22"/>
              </w:rPr>
              <w:t xml:space="preserve"> strumenti</w:t>
            </w:r>
            <w:r w:rsidR="0026030A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6073FD">
              <w:rPr>
                <w:rFonts w:ascii="Garamond" w:hAnsi="Garamond"/>
                <w:sz w:val="22"/>
                <w:szCs w:val="22"/>
              </w:rPr>
              <w:t xml:space="preserve">elettronica </w:t>
            </w:r>
            <w:r w:rsidR="009966CA">
              <w:rPr>
                <w:rFonts w:ascii="Garamond" w:hAnsi="Garamond"/>
                <w:sz w:val="22"/>
                <w:szCs w:val="22"/>
              </w:rPr>
              <w:t xml:space="preserve">(2023, </w:t>
            </w:r>
            <w:r w:rsidR="00664D60">
              <w:rPr>
                <w:rFonts w:ascii="Garamond" w:hAnsi="Garamond"/>
                <w:sz w:val="22"/>
                <w:szCs w:val="22"/>
              </w:rPr>
              <w:t>7</w:t>
            </w:r>
            <w:r w:rsidR="00EB2748">
              <w:rPr>
                <w:rFonts w:ascii="Garamond" w:hAnsi="Garamond"/>
                <w:sz w:val="22"/>
                <w:szCs w:val="22"/>
              </w:rPr>
              <w:t>0</w:t>
            </w:r>
            <w:r w:rsidR="009966CA">
              <w:rPr>
                <w:rFonts w:ascii="Garamond" w:hAnsi="Garamond"/>
                <w:sz w:val="22"/>
                <w:szCs w:val="22"/>
              </w:rPr>
              <w:t xml:space="preserve">’) </w:t>
            </w:r>
            <w:r>
              <w:rPr>
                <w:rFonts w:ascii="Garamond" w:hAnsi="Garamond"/>
                <w:sz w:val="22"/>
                <w:szCs w:val="22"/>
              </w:rPr>
              <w:t xml:space="preserve">prima es. </w:t>
            </w:r>
            <w:r w:rsidR="009966CA">
              <w:rPr>
                <w:rFonts w:ascii="Garamond" w:hAnsi="Garamond"/>
                <w:sz w:val="22"/>
                <w:szCs w:val="22"/>
              </w:rPr>
              <w:t>ass.</w:t>
            </w:r>
            <w:r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3F3C38">
              <w:rPr>
                <w:rFonts w:ascii="Garamond" w:hAnsi="Garamond"/>
                <w:sz w:val="22"/>
                <w:szCs w:val="22"/>
              </w:rPr>
              <w:t xml:space="preserve">commissione </w:t>
            </w:r>
            <w:r w:rsidR="00875EDF">
              <w:rPr>
                <w:rFonts w:ascii="Garamond" w:hAnsi="Garamond"/>
                <w:sz w:val="22"/>
                <w:szCs w:val="22"/>
              </w:rPr>
              <w:t>ministro della cultura</w:t>
            </w:r>
            <w:r w:rsidR="00664D6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64D60">
              <w:rPr>
                <w:rFonts w:ascii="Garamond" w:hAnsi="Garamond"/>
                <w:sz w:val="22"/>
                <w:szCs w:val="22"/>
              </w:rPr>
              <w:lastRenderedPageBreak/>
              <w:t xml:space="preserve">francese, </w:t>
            </w:r>
            <w:r w:rsidRPr="003F3C38">
              <w:rPr>
                <w:rFonts w:ascii="Garamond" w:hAnsi="Garamond"/>
                <w:sz w:val="22"/>
                <w:szCs w:val="22"/>
              </w:rPr>
              <w:t>La Biennale di Venezia, Ircam</w:t>
            </w:r>
            <w:r w:rsidR="00D30416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3F3C38">
              <w:rPr>
                <w:rFonts w:ascii="Garamond" w:hAnsi="Garamond"/>
                <w:sz w:val="22"/>
                <w:szCs w:val="22"/>
                <w:lang w:val="de-DE"/>
              </w:rPr>
              <w:t>Gmem</w:t>
            </w:r>
            <w:r w:rsidR="00D30416">
              <w:rPr>
                <w:rFonts w:ascii="Garamond" w:hAnsi="Garamond"/>
                <w:sz w:val="22"/>
                <w:szCs w:val="22"/>
                <w:lang w:val="de-DE"/>
              </w:rPr>
              <w:t>-</w:t>
            </w:r>
            <w:r w:rsidR="00C00EB9" w:rsidRPr="003F3C38">
              <w:rPr>
                <w:rFonts w:ascii="Garamond" w:hAnsi="Garamond"/>
                <w:sz w:val="22"/>
                <w:szCs w:val="22"/>
                <w:lang w:val="de-DE"/>
              </w:rPr>
              <w:t xml:space="preserve">Centre National de Création Musicale </w:t>
            </w:r>
            <w:r w:rsidR="00D30416">
              <w:rPr>
                <w:rFonts w:ascii="Garamond" w:hAnsi="Garamond"/>
                <w:sz w:val="22"/>
                <w:szCs w:val="22"/>
                <w:lang w:val="de-DE"/>
              </w:rPr>
              <w:t>di</w:t>
            </w:r>
            <w:r w:rsidR="00C00EB9" w:rsidRPr="003F3C38">
              <w:rPr>
                <w:rFonts w:ascii="Garamond" w:hAnsi="Garamond"/>
                <w:sz w:val="22"/>
                <w:szCs w:val="22"/>
                <w:lang w:val="de-DE"/>
              </w:rPr>
              <w:t xml:space="preserve"> Marsiglia, </w:t>
            </w:r>
            <w:r w:rsidR="00664D60">
              <w:rPr>
                <w:rFonts w:ascii="Garamond" w:hAnsi="Garamond"/>
                <w:sz w:val="22"/>
                <w:szCs w:val="22"/>
                <w:lang w:val="de-DE"/>
              </w:rPr>
              <w:t xml:space="preserve">Grame CNCM, </w:t>
            </w:r>
            <w:r w:rsidR="00C00EB9" w:rsidRPr="003F3C38">
              <w:rPr>
                <w:rFonts w:ascii="Garamond" w:hAnsi="Garamond"/>
                <w:sz w:val="22"/>
                <w:szCs w:val="22"/>
                <w:lang w:val="de-DE"/>
              </w:rPr>
              <w:t>Festival Eclat</w:t>
            </w:r>
            <w:r w:rsidR="008E23EB" w:rsidRPr="003F3C38">
              <w:rPr>
                <w:rFonts w:ascii="Garamond" w:hAnsi="Garamond"/>
                <w:sz w:val="22"/>
                <w:szCs w:val="22"/>
                <w:lang w:val="de-DE"/>
              </w:rPr>
              <w:t xml:space="preserve"> di</w:t>
            </w:r>
            <w:r w:rsidR="00C00EB9" w:rsidRPr="003F3C38">
              <w:rPr>
                <w:rFonts w:ascii="Garamond" w:hAnsi="Garamond"/>
                <w:sz w:val="22"/>
                <w:szCs w:val="22"/>
                <w:lang w:val="de-DE"/>
              </w:rPr>
              <w:t xml:space="preserve"> S</w:t>
            </w:r>
            <w:r w:rsidR="008E23EB" w:rsidRPr="003F3C38">
              <w:rPr>
                <w:rFonts w:ascii="Garamond" w:hAnsi="Garamond"/>
                <w:sz w:val="22"/>
                <w:szCs w:val="22"/>
                <w:lang w:val="de-DE"/>
              </w:rPr>
              <w:t>toccarda</w:t>
            </w:r>
          </w:p>
          <w:p w14:paraId="383D3420" w14:textId="5C4EC4EF" w:rsidR="00C00EB9" w:rsidRPr="00AC2BE4" w:rsidRDefault="00EB53C7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3F3C38">
              <w:rPr>
                <w:rFonts w:ascii="Garamond" w:hAnsi="Garamond"/>
                <w:sz w:val="22"/>
                <w:szCs w:val="22"/>
                <w:lang w:val="de-DE"/>
              </w:rPr>
              <w:t>Ensemble C-Barre</w:t>
            </w:r>
          </w:p>
          <w:p w14:paraId="3BA83DC4" w14:textId="7153DDE8" w:rsidR="00EB53C7" w:rsidRPr="003F3C38" w:rsidRDefault="00EB53C7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de-DE"/>
              </w:rPr>
            </w:pPr>
            <w:r w:rsidRPr="003F3C38">
              <w:rPr>
                <w:rFonts w:ascii="Garamond" w:hAnsi="Garamond"/>
                <w:sz w:val="22"/>
                <w:szCs w:val="22"/>
                <w:lang w:val="de-DE"/>
              </w:rPr>
              <w:t>Neue Vocalsolisten</w:t>
            </w:r>
            <w:r w:rsidR="00210597" w:rsidRPr="003F3C38">
              <w:rPr>
                <w:rFonts w:ascii="Garamond" w:hAnsi="Garamond"/>
                <w:sz w:val="22"/>
                <w:szCs w:val="22"/>
                <w:lang w:val="de-DE"/>
              </w:rPr>
              <w:t xml:space="preserve"> Stuttgart</w:t>
            </w:r>
          </w:p>
          <w:p w14:paraId="79D2EFBB" w14:textId="106E747B" w:rsidR="008E23EB" w:rsidRPr="00AC2BE4" w:rsidRDefault="00D90B4B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de-DE"/>
              </w:rPr>
              <w:t>e</w:t>
            </w:r>
            <w:r w:rsidR="0083736E">
              <w:rPr>
                <w:rFonts w:ascii="Garamond" w:hAnsi="Garamond"/>
                <w:sz w:val="22"/>
                <w:szCs w:val="22"/>
                <w:lang w:val="de-DE"/>
              </w:rPr>
              <w:t xml:space="preserve">lettronica </w:t>
            </w:r>
            <w:r w:rsidR="00664D60">
              <w:rPr>
                <w:rFonts w:ascii="Garamond" w:hAnsi="Garamond"/>
                <w:sz w:val="22"/>
                <w:szCs w:val="22"/>
                <w:lang w:val="de-DE"/>
              </w:rPr>
              <w:t>Charles Bascou</w:t>
            </w:r>
          </w:p>
          <w:p w14:paraId="6C9BA5F6" w14:textId="74B422D0" w:rsidR="00F24FE6" w:rsidRDefault="00F24FE6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mise en espace Antonello Pocetti</w:t>
            </w:r>
          </w:p>
          <w:p w14:paraId="363724D1" w14:textId="0AB07D19" w:rsidR="00EB53C7" w:rsidRDefault="00EB53C7" w:rsidP="00245637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de-DE"/>
              </w:rPr>
            </w:pPr>
            <w:r w:rsidRPr="00F753F6">
              <w:rPr>
                <w:rFonts w:ascii="Garamond" w:hAnsi="Garamond"/>
                <w:sz w:val="22"/>
                <w:szCs w:val="22"/>
              </w:rPr>
              <w:t xml:space="preserve">produzione </w:t>
            </w:r>
            <w:r w:rsidR="00245637" w:rsidRPr="00F753F6">
              <w:rPr>
                <w:rFonts w:ascii="Garamond" w:hAnsi="Garamond"/>
                <w:sz w:val="22"/>
                <w:szCs w:val="22"/>
              </w:rPr>
              <w:t>La Biennale di Venezia, Ircam</w:t>
            </w:r>
            <w:r w:rsidR="00D90B4B" w:rsidRPr="00F753F6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245637" w:rsidRPr="00F753F6">
              <w:rPr>
                <w:rFonts w:ascii="Garamond" w:hAnsi="Garamond"/>
                <w:sz w:val="22"/>
                <w:szCs w:val="22"/>
                <w:lang w:val="de-DE"/>
              </w:rPr>
              <w:t>Gmem</w:t>
            </w:r>
            <w:r w:rsidR="00D90B4B" w:rsidRPr="00F753F6">
              <w:rPr>
                <w:rFonts w:ascii="Garamond" w:hAnsi="Garamond"/>
                <w:sz w:val="22"/>
                <w:szCs w:val="22"/>
                <w:lang w:val="de-DE"/>
              </w:rPr>
              <w:t>-</w:t>
            </w:r>
            <w:r w:rsidR="00245637" w:rsidRPr="00F753F6">
              <w:rPr>
                <w:rFonts w:ascii="Garamond" w:hAnsi="Garamond"/>
                <w:sz w:val="22"/>
                <w:szCs w:val="22"/>
                <w:lang w:val="de-DE"/>
              </w:rPr>
              <w:t>Centre National de Création Musicale di Marsiglia,</w:t>
            </w:r>
            <w:r w:rsidR="00664D60" w:rsidRPr="00F753F6">
              <w:rPr>
                <w:rFonts w:ascii="Garamond" w:hAnsi="Garamond"/>
                <w:sz w:val="22"/>
                <w:szCs w:val="22"/>
                <w:lang w:val="de-DE"/>
              </w:rPr>
              <w:t xml:space="preserve"> Grame CNCM,</w:t>
            </w:r>
            <w:r w:rsidR="00245637" w:rsidRPr="00F753F6">
              <w:rPr>
                <w:rFonts w:ascii="Garamond" w:hAnsi="Garamond"/>
                <w:sz w:val="22"/>
                <w:szCs w:val="22"/>
                <w:lang w:val="de-DE"/>
              </w:rPr>
              <w:t xml:space="preserve"> Festival Eclat di Stoccarda</w:t>
            </w:r>
            <w:r w:rsidR="00245637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</w:p>
          <w:p w14:paraId="5B33A93E" w14:textId="77777777" w:rsidR="00AC2BE4" w:rsidRDefault="00AC2BE4" w:rsidP="0024563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15649D56" w14:textId="77777777" w:rsidR="009D7FF7" w:rsidRDefault="009D7FF7" w:rsidP="0024563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6BA6E616" w14:textId="67F0A130" w:rsidR="009D7FF7" w:rsidRPr="007C3382" w:rsidRDefault="009D7FF7" w:rsidP="0024563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9966CA" w14:paraId="4070E2CE" w14:textId="77777777" w:rsidTr="00550D16">
        <w:tc>
          <w:tcPr>
            <w:tcW w:w="3083" w:type="dxa"/>
          </w:tcPr>
          <w:p w14:paraId="144B6F06" w14:textId="18B968BD" w:rsidR="009966CA" w:rsidRPr="00F43A57" w:rsidRDefault="009966CA" w:rsidP="009966CA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lastRenderedPageBreak/>
              <w:t xml:space="preserve">ore </w:t>
            </w:r>
            <w:r>
              <w:rPr>
                <w:rFonts w:ascii="Garamond" w:hAnsi="Garamond"/>
              </w:rPr>
              <w:t>2</w:t>
            </w:r>
            <w:r w:rsidR="00977F27">
              <w:rPr>
                <w:rFonts w:ascii="Garamond" w:hAnsi="Garamond"/>
              </w:rPr>
              <w:t>1</w:t>
            </w:r>
            <w:r w:rsidRPr="00F43A57">
              <w:rPr>
                <w:rFonts w:ascii="Garamond" w:hAnsi="Garamond"/>
              </w:rPr>
              <w:t>.00</w:t>
            </w:r>
          </w:p>
          <w:p w14:paraId="2CEEEE4E" w14:textId="77777777" w:rsidR="009966CA" w:rsidRDefault="009966CA" w:rsidP="009966C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718FD105" w14:textId="6538F7DB" w:rsidR="009966CA" w:rsidRPr="00F43A57" w:rsidRDefault="009966CA" w:rsidP="009966C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club micro-music</w:t>
            </w:r>
          </w:p>
        </w:tc>
        <w:tc>
          <w:tcPr>
            <w:tcW w:w="6681" w:type="dxa"/>
          </w:tcPr>
          <w:p w14:paraId="2A4486FC" w14:textId="77777777" w:rsidR="009966CA" w:rsidRPr="008200DA" w:rsidRDefault="009966CA" w:rsidP="009966CA">
            <w:pPr>
              <w:spacing w:after="0"/>
              <w:rPr>
                <w:rFonts w:ascii="Garamond" w:hAnsi="Garamond"/>
                <w:b/>
                <w:bCs/>
              </w:rPr>
            </w:pPr>
            <w:r w:rsidRPr="008200DA">
              <w:rPr>
                <w:rFonts w:ascii="Garamond" w:hAnsi="Garamond"/>
                <w:b/>
                <w:bCs/>
              </w:rPr>
              <w:t>LA NOTTE DI NERO</w:t>
            </w:r>
          </w:p>
          <w:p w14:paraId="21FB28C5" w14:textId="0B501CF4" w:rsidR="009966CA" w:rsidRPr="004B22A1" w:rsidRDefault="009966CA" w:rsidP="009966CA">
            <w:pPr>
              <w:spacing w:after="0"/>
              <w:rPr>
                <w:rFonts w:ascii="Garamond" w:hAnsi="Garamond"/>
                <w:b/>
                <w:bCs/>
              </w:rPr>
            </w:pPr>
            <w:r w:rsidRPr="008200DA">
              <w:rPr>
                <w:rFonts w:ascii="Garamond" w:hAnsi="Garamond"/>
                <w:b/>
                <w:bCs/>
              </w:rPr>
              <w:t xml:space="preserve">LORAINE JAMES / </w:t>
            </w:r>
            <w:r w:rsidR="00540F64">
              <w:rPr>
                <w:rFonts w:ascii="Garamond" w:hAnsi="Garamond"/>
                <w:b/>
                <w:bCs/>
              </w:rPr>
              <w:t>KODE9</w:t>
            </w:r>
            <w:r w:rsidR="003B5954">
              <w:rPr>
                <w:rFonts w:ascii="Garamond" w:hAnsi="Garamond"/>
                <w:b/>
                <w:bCs/>
              </w:rPr>
              <w:t xml:space="preserve"> / </w:t>
            </w:r>
            <w:r w:rsidR="008200DA" w:rsidRPr="008200DA">
              <w:rPr>
                <w:rFonts w:ascii="Garamond" w:hAnsi="Garamond"/>
                <w:b/>
                <w:bCs/>
              </w:rPr>
              <w:t xml:space="preserve">NERO </w:t>
            </w:r>
          </w:p>
          <w:p w14:paraId="3B57E263" w14:textId="77777777" w:rsidR="009966CA" w:rsidRPr="00087C9F" w:rsidRDefault="009966CA" w:rsidP="009966CA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3594BB1E" w14:textId="3CBBFF97" w:rsidR="009966CA" w:rsidRPr="008E23EB" w:rsidRDefault="009966CA" w:rsidP="009966CA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8E23EB">
              <w:rPr>
                <w:rFonts w:ascii="Garamond" w:hAnsi="Garamond"/>
                <w:sz w:val="22"/>
                <w:szCs w:val="22"/>
                <w:lang w:val="en-US"/>
              </w:rPr>
              <w:t>live Loraine James</w:t>
            </w:r>
            <w:r w:rsidR="007433BB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</w:p>
          <w:p w14:paraId="25DB4EDC" w14:textId="6C7DDEAD" w:rsidR="009966CA" w:rsidRPr="00804469" w:rsidRDefault="009966CA" w:rsidP="009966CA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EA2B65">
              <w:rPr>
                <w:rFonts w:ascii="Garamond" w:hAnsi="Garamond"/>
                <w:sz w:val="22"/>
                <w:szCs w:val="22"/>
                <w:lang w:val="en-US"/>
              </w:rPr>
              <w:t xml:space="preserve">djset </w:t>
            </w:r>
            <w:r w:rsidR="00540F64">
              <w:rPr>
                <w:rFonts w:ascii="Garamond" w:hAnsi="Garamond"/>
                <w:sz w:val="22"/>
                <w:szCs w:val="22"/>
                <w:lang w:val="en-US"/>
              </w:rPr>
              <w:t>Kode9</w:t>
            </w:r>
            <w:r w:rsidRPr="00804469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7433BB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</w:p>
          <w:p w14:paraId="696D030B" w14:textId="77777777" w:rsidR="009966CA" w:rsidRPr="00FE09AD" w:rsidRDefault="009966CA" w:rsidP="009966CA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FE09AD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a seguire</w:t>
            </w:r>
          </w:p>
          <w:p w14:paraId="79EF8FF0" w14:textId="77777777" w:rsidR="003B36D0" w:rsidRDefault="009966CA" w:rsidP="003B36D0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EA2B65">
              <w:rPr>
                <w:rFonts w:ascii="Garamond" w:hAnsi="Garamond"/>
                <w:sz w:val="22"/>
                <w:szCs w:val="22"/>
              </w:rPr>
              <w:t>djset</w:t>
            </w:r>
            <w:r>
              <w:rPr>
                <w:rFonts w:ascii="Garamond" w:hAnsi="Garamond"/>
                <w:sz w:val="22"/>
                <w:szCs w:val="22"/>
              </w:rPr>
              <w:t xml:space="preserve"> Nero</w:t>
            </w:r>
            <w:r w:rsidR="003B36D0">
              <w:rPr>
                <w:rFonts w:ascii="Garamond" w:hAnsi="Garamond"/>
                <w:sz w:val="22"/>
                <w:szCs w:val="22"/>
              </w:rPr>
              <w:t xml:space="preserve"> Sound System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7787B578" w14:textId="77777777" w:rsidR="003B36D0" w:rsidRDefault="003B36D0" w:rsidP="003B36D0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3B36D0">
              <w:rPr>
                <w:rFonts w:ascii="Garamond" w:hAnsi="Garamond"/>
                <w:sz w:val="22"/>
                <w:szCs w:val="22"/>
              </w:rPr>
              <w:t xml:space="preserve">produzione Biennale Musica </w:t>
            </w:r>
          </w:p>
          <w:p w14:paraId="3552B184" w14:textId="2C49A99E" w:rsidR="003B36D0" w:rsidRPr="003B36D0" w:rsidRDefault="00C52F49" w:rsidP="003B36D0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3B36D0">
              <w:rPr>
                <w:rFonts w:ascii="Garamond" w:hAnsi="Garamond"/>
                <w:sz w:val="22"/>
                <w:szCs w:val="22"/>
              </w:rPr>
              <w:t>in collaborazione con Nero</w:t>
            </w:r>
          </w:p>
        </w:tc>
      </w:tr>
    </w:tbl>
    <w:p w14:paraId="18436172" w14:textId="77777777" w:rsidR="008200DA" w:rsidRDefault="008200DA" w:rsidP="00EB53C7">
      <w:pPr>
        <w:spacing w:after="0"/>
        <w:ind w:left="-142"/>
        <w:rPr>
          <w:rFonts w:ascii="Garamond" w:hAnsi="Garamond"/>
          <w:b/>
          <w:bCs/>
        </w:rPr>
      </w:pPr>
    </w:p>
    <w:p w14:paraId="111CE9D8" w14:textId="4946953F" w:rsidR="00EB53C7" w:rsidRDefault="00EB53C7" w:rsidP="00EB53C7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SABATO 28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687"/>
      </w:tblGrid>
      <w:tr w:rsidR="00EB53C7" w14:paraId="78521BB9" w14:textId="77777777" w:rsidTr="00550D16">
        <w:tc>
          <w:tcPr>
            <w:tcW w:w="3085" w:type="dxa"/>
          </w:tcPr>
          <w:p w14:paraId="1D43B945" w14:textId="77777777" w:rsidR="00EB53C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09.00</w:t>
            </w:r>
          </w:p>
          <w:p w14:paraId="4A274F94" w14:textId="77777777" w:rsidR="00EB53C7" w:rsidRDefault="00EB53C7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Giustinain – Sala delle Colonne</w:t>
            </w:r>
          </w:p>
          <w:p w14:paraId="6124AD7E" w14:textId="113D756D" w:rsidR="00EB53C7" w:rsidRPr="00EB53C7" w:rsidRDefault="00392456" w:rsidP="00EB53C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7" w:type="dxa"/>
          </w:tcPr>
          <w:p w14:paraId="5720949D" w14:textId="77777777" w:rsidR="00EB53C7" w:rsidRDefault="00EB53C7" w:rsidP="00EB53C7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LEZIONI DI MUSICA / RAI RADIO3</w:t>
            </w:r>
          </w:p>
          <w:p w14:paraId="17F21CB6" w14:textId="77777777" w:rsidR="00EB53C7" w:rsidRDefault="00EB53C7" w:rsidP="00EB53C7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3E442525" w14:textId="14A44B73" w:rsidR="00EB53C7" w:rsidRDefault="00875EDF" w:rsidP="00EB53C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>
              <w:rPr>
                <w:rFonts w:ascii="Garamond" w:hAnsi="Garamond"/>
                <w:i/>
                <w:iCs/>
                <w:sz w:val="22"/>
                <w:szCs w:val="22"/>
              </w:rPr>
              <w:t>La musica per organo</w:t>
            </w:r>
            <w:r w:rsidR="00210597" w:rsidRPr="00210597">
              <w:rPr>
                <w:rFonts w:ascii="Garamond" w:hAnsi="Garamond"/>
                <w:i/>
                <w:iCs/>
                <w:sz w:val="22"/>
                <w:szCs w:val="22"/>
              </w:rPr>
              <w:t xml:space="preserve"> della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>S</w:t>
            </w:r>
            <w:r w:rsidR="00210597" w:rsidRPr="00210597">
              <w:rPr>
                <w:rFonts w:ascii="Garamond" w:hAnsi="Garamond"/>
                <w:i/>
                <w:iCs/>
                <w:sz w:val="22"/>
                <w:szCs w:val="22"/>
              </w:rPr>
              <w:t xml:space="preserve">cuola </w:t>
            </w:r>
            <w:r w:rsidR="00210597">
              <w:rPr>
                <w:rFonts w:ascii="Garamond" w:hAnsi="Garamond"/>
                <w:i/>
                <w:iCs/>
                <w:sz w:val="22"/>
                <w:szCs w:val="22"/>
              </w:rPr>
              <w:t>veneziana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 dei Cinquecento</w:t>
            </w:r>
          </w:p>
          <w:p w14:paraId="358DE8DE" w14:textId="5825A305" w:rsidR="005A3295" w:rsidRPr="00210597" w:rsidRDefault="005A3295" w:rsidP="00EB53C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presenta </w:t>
            </w:r>
            <w:r w:rsidRPr="00210597">
              <w:rPr>
                <w:rFonts w:ascii="Garamond" w:hAnsi="Garamond"/>
                <w:sz w:val="22"/>
                <w:szCs w:val="22"/>
              </w:rPr>
              <w:t>Giovanni Bietti</w:t>
            </w:r>
          </w:p>
          <w:p w14:paraId="5751CAAA" w14:textId="77777777" w:rsidR="00EB53C7" w:rsidRPr="007C3382" w:rsidRDefault="00EB53C7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7C3382">
              <w:rPr>
                <w:rFonts w:ascii="Garamond" w:hAnsi="Garamond"/>
                <w:sz w:val="22"/>
                <w:szCs w:val="22"/>
              </w:rPr>
              <w:t>a cura di Paola Damiani</w:t>
            </w:r>
          </w:p>
          <w:p w14:paraId="77D8CDDF" w14:textId="77777777" w:rsidR="00EB53C7" w:rsidRPr="007C3382" w:rsidRDefault="00EB53C7" w:rsidP="00EB53C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7C3382">
              <w:rPr>
                <w:rFonts w:ascii="Garamond" w:hAnsi="Garamond"/>
                <w:i/>
                <w:iCs/>
                <w:sz w:val="22"/>
                <w:szCs w:val="22"/>
              </w:rPr>
              <w:t>in diretta su Rai Radio3</w:t>
            </w:r>
          </w:p>
          <w:p w14:paraId="535ED65A" w14:textId="71F12F07" w:rsidR="00495415" w:rsidRPr="00087C9F" w:rsidRDefault="00495415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EB53C7" w:rsidRPr="00530620" w14:paraId="41B0B7E4" w14:textId="77777777" w:rsidTr="00550D16">
        <w:tc>
          <w:tcPr>
            <w:tcW w:w="3085" w:type="dxa"/>
          </w:tcPr>
          <w:p w14:paraId="00FE9108" w14:textId="12B16058" w:rsidR="00EB53C7" w:rsidRPr="00232615" w:rsidRDefault="00EB53C7" w:rsidP="00EB53C7">
            <w:pPr>
              <w:spacing w:after="0"/>
              <w:rPr>
                <w:rFonts w:ascii="Garamond" w:hAnsi="Garamond"/>
              </w:rPr>
            </w:pPr>
            <w:r w:rsidRPr="00232615">
              <w:rPr>
                <w:rFonts w:ascii="Garamond" w:hAnsi="Garamond"/>
              </w:rPr>
              <w:t>ore 1</w:t>
            </w:r>
            <w:r w:rsidR="00B31F65">
              <w:rPr>
                <w:rFonts w:ascii="Garamond" w:hAnsi="Garamond"/>
              </w:rPr>
              <w:t>1</w:t>
            </w:r>
            <w:r w:rsidRPr="00232615">
              <w:rPr>
                <w:rFonts w:ascii="Garamond" w:hAnsi="Garamond"/>
              </w:rPr>
              <w:t>.00</w:t>
            </w:r>
          </w:p>
          <w:p w14:paraId="410E8718" w14:textId="6093233C" w:rsidR="00EB53C7" w:rsidRDefault="00B31F65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Fondazione Levi</w:t>
            </w:r>
            <w:r w:rsidR="00530620">
              <w:rPr>
                <w:rFonts w:ascii="Garamond" w:hAnsi="Garamond"/>
              </w:rPr>
              <w:t xml:space="preserve"> – Sala della Biblioteca</w:t>
            </w:r>
          </w:p>
          <w:p w14:paraId="65617D7B" w14:textId="617810E1" w:rsidR="00EB53C7" w:rsidRPr="007C3382" w:rsidRDefault="00392456" w:rsidP="00EB53C7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</w:p>
        </w:tc>
        <w:tc>
          <w:tcPr>
            <w:tcW w:w="6687" w:type="dxa"/>
          </w:tcPr>
          <w:p w14:paraId="60B9AB16" w14:textId="0D8B89A4" w:rsidR="00EB53C7" w:rsidRDefault="00530620" w:rsidP="00B31F65">
            <w:pPr>
              <w:spacing w:after="0"/>
              <w:rPr>
                <w:rFonts w:ascii="Garamond" w:hAnsi="Garamond"/>
                <w:b/>
                <w:bCs/>
                <w:iCs/>
              </w:rPr>
            </w:pPr>
            <w:r w:rsidRPr="00BE43B2">
              <w:rPr>
                <w:rFonts w:ascii="Garamond" w:hAnsi="Garamond"/>
                <w:b/>
                <w:bCs/>
                <w:iCs/>
              </w:rPr>
              <w:t xml:space="preserve">NICOLAS </w:t>
            </w:r>
            <w:r w:rsidR="00B31F65" w:rsidRPr="00BE43B2">
              <w:rPr>
                <w:rFonts w:ascii="Garamond" w:hAnsi="Garamond"/>
                <w:b/>
                <w:bCs/>
                <w:iCs/>
              </w:rPr>
              <w:t xml:space="preserve">BECKER / </w:t>
            </w:r>
            <w:r w:rsidRPr="00BE43B2">
              <w:rPr>
                <w:rFonts w:ascii="Garamond" w:hAnsi="Garamond"/>
                <w:b/>
                <w:bCs/>
                <w:iCs/>
              </w:rPr>
              <w:t>ROBERT AIKI</w:t>
            </w:r>
            <w:r w:rsidR="008E23EB" w:rsidRPr="00BE43B2">
              <w:rPr>
                <w:rFonts w:ascii="Garamond" w:hAnsi="Garamond"/>
                <w:b/>
                <w:bCs/>
                <w:iCs/>
              </w:rPr>
              <w:t xml:space="preserve"> </w:t>
            </w:r>
            <w:r w:rsidR="00B31F65" w:rsidRPr="00BE43B2">
              <w:rPr>
                <w:rFonts w:ascii="Garamond" w:hAnsi="Garamond"/>
                <w:b/>
                <w:bCs/>
                <w:iCs/>
              </w:rPr>
              <w:t>AUBREY LOWE</w:t>
            </w:r>
            <w:r w:rsidR="00503D85" w:rsidRPr="00BE43B2">
              <w:rPr>
                <w:rFonts w:ascii="Garamond" w:hAnsi="Garamond"/>
                <w:b/>
                <w:bCs/>
                <w:iCs/>
              </w:rPr>
              <w:t xml:space="preserve"> / LUCA COSSETTINI</w:t>
            </w:r>
            <w:r w:rsidR="00BE43B2" w:rsidRPr="00BE43B2">
              <w:rPr>
                <w:rFonts w:ascii="Garamond" w:hAnsi="Garamond"/>
                <w:b/>
                <w:bCs/>
                <w:iCs/>
              </w:rPr>
              <w:t xml:space="preserve"> /</w:t>
            </w:r>
            <w:r w:rsidR="00F753F6">
              <w:rPr>
                <w:rFonts w:ascii="Garamond" w:hAnsi="Garamond"/>
                <w:b/>
                <w:bCs/>
                <w:iCs/>
              </w:rPr>
              <w:t xml:space="preserve"> </w:t>
            </w:r>
            <w:r w:rsidR="00664D60">
              <w:rPr>
                <w:rFonts w:ascii="Garamond" w:hAnsi="Garamond"/>
                <w:b/>
                <w:bCs/>
                <w:iCs/>
              </w:rPr>
              <w:t>VINCENZINA CATERINA OTTOMANO</w:t>
            </w:r>
          </w:p>
          <w:p w14:paraId="053A812D" w14:textId="77777777" w:rsidR="00BE4F56" w:rsidRPr="00BE43B2" w:rsidRDefault="00BE4F56" w:rsidP="00B31F65">
            <w:pPr>
              <w:spacing w:after="0"/>
              <w:rPr>
                <w:rFonts w:ascii="Garamond" w:hAnsi="Garamond"/>
                <w:b/>
                <w:bCs/>
                <w:iCs/>
              </w:rPr>
            </w:pPr>
          </w:p>
          <w:p w14:paraId="4E7E4470" w14:textId="59C411DD" w:rsidR="00B31F65" w:rsidRPr="00BE43B2" w:rsidRDefault="00BE43B2" w:rsidP="008E23EB">
            <w:pPr>
              <w:spacing w:after="0"/>
              <w:rPr>
                <w:rFonts w:ascii="Garamond" w:hAnsi="Garamond"/>
                <w:i/>
                <w:sz w:val="22"/>
                <w:szCs w:val="22"/>
                <w:lang w:val="en-US"/>
              </w:rPr>
            </w:pPr>
            <w:r w:rsidRPr="00BE43B2">
              <w:rPr>
                <w:rFonts w:ascii="Garamond" w:hAnsi="Garamond"/>
                <w:i/>
                <w:sz w:val="22"/>
                <w:szCs w:val="22"/>
                <w:lang w:val="en-US"/>
              </w:rPr>
              <w:t xml:space="preserve">New </w:t>
            </w:r>
            <w:r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E43B2">
              <w:rPr>
                <w:rFonts w:ascii="Garamond" w:hAnsi="Garamond"/>
                <w:i/>
                <w:sz w:val="22"/>
                <w:szCs w:val="22"/>
                <w:lang w:val="en-US"/>
              </w:rPr>
              <w:t>usic writing processes for cinema</w:t>
            </w:r>
          </w:p>
          <w:p w14:paraId="1FF7A073" w14:textId="77777777" w:rsidR="00F753F6" w:rsidRDefault="00F753F6" w:rsidP="00F753F6">
            <w:pPr>
              <w:spacing w:after="0"/>
              <w:rPr>
                <w:rFonts w:ascii="Garamond" w:hAnsi="Garamond"/>
                <w:iCs/>
                <w:sz w:val="22"/>
                <w:szCs w:val="22"/>
              </w:rPr>
            </w:pPr>
            <w:r>
              <w:rPr>
                <w:rFonts w:ascii="Garamond" w:hAnsi="Garamond"/>
                <w:iCs/>
                <w:sz w:val="22"/>
                <w:szCs w:val="22"/>
              </w:rPr>
              <w:t xml:space="preserve">modera </w:t>
            </w:r>
            <w:r w:rsidRPr="00875EDF">
              <w:rPr>
                <w:rFonts w:ascii="Garamond" w:hAnsi="Garamond"/>
                <w:b/>
                <w:bCs/>
                <w:iCs/>
                <w:sz w:val="22"/>
                <w:szCs w:val="22"/>
              </w:rPr>
              <w:t>Roberto Calabretto</w:t>
            </w:r>
          </w:p>
          <w:p w14:paraId="21C03A00" w14:textId="77777777" w:rsidR="00382677" w:rsidRDefault="00495415" w:rsidP="004C6313">
            <w:pPr>
              <w:spacing w:after="0"/>
              <w:rPr>
                <w:rFonts w:ascii="Garamond" w:hAnsi="Garamond"/>
                <w:iCs/>
                <w:sz w:val="22"/>
                <w:szCs w:val="22"/>
              </w:rPr>
            </w:pPr>
            <w:r w:rsidRPr="00503D85">
              <w:rPr>
                <w:rFonts w:ascii="Garamond" w:hAnsi="Garamond"/>
                <w:iCs/>
                <w:sz w:val="22"/>
                <w:szCs w:val="22"/>
              </w:rPr>
              <w:t>tavola rotonda</w:t>
            </w:r>
          </w:p>
          <w:p w14:paraId="24BEAAF1" w14:textId="7C8C39EB" w:rsidR="00AC2BE4" w:rsidRPr="00503D85" w:rsidRDefault="00AC2BE4" w:rsidP="00F753F6">
            <w:pPr>
              <w:spacing w:after="0"/>
              <w:rPr>
                <w:rFonts w:ascii="Garamond" w:hAnsi="Garamond"/>
                <w:iCs/>
                <w:sz w:val="22"/>
                <w:szCs w:val="22"/>
              </w:rPr>
            </w:pPr>
          </w:p>
        </w:tc>
      </w:tr>
      <w:tr w:rsidR="00EB53C7" w:rsidRPr="007C3382" w14:paraId="55DC8FA2" w14:textId="77777777" w:rsidTr="00550D16">
        <w:tc>
          <w:tcPr>
            <w:tcW w:w="3085" w:type="dxa"/>
          </w:tcPr>
          <w:p w14:paraId="338B8596" w14:textId="317EBB21" w:rsidR="00EB53C7" w:rsidRPr="00F43A57" w:rsidRDefault="00875CCF" w:rsidP="00EB53C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0585B82E" w14:textId="77777777" w:rsidR="00EB53C7" w:rsidRDefault="00EB53C7" w:rsidP="00B31F65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 xml:space="preserve">Arsenale – </w:t>
            </w:r>
            <w:r w:rsidR="00B31F65">
              <w:rPr>
                <w:rFonts w:ascii="Garamond" w:hAnsi="Garamond"/>
              </w:rPr>
              <w:t>Tese dei Soppalchi</w:t>
            </w:r>
            <w:r w:rsidR="008E23EB">
              <w:rPr>
                <w:rFonts w:ascii="Garamond" w:hAnsi="Garamond"/>
              </w:rPr>
              <w:t xml:space="preserve"> </w:t>
            </w:r>
          </w:p>
          <w:p w14:paraId="75F762FF" w14:textId="1DFD1DA4" w:rsidR="00495415" w:rsidRDefault="00392456" w:rsidP="00495415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digital sound horizons</w:t>
            </w:r>
          </w:p>
          <w:p w14:paraId="162211F6" w14:textId="5538F7C2" w:rsidR="00495415" w:rsidRPr="00F43A57" w:rsidRDefault="00495415" w:rsidP="00B31F65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7" w:type="dxa"/>
          </w:tcPr>
          <w:p w14:paraId="37F1ED10" w14:textId="77777777" w:rsidR="00B31F65" w:rsidRPr="003B36D0" w:rsidRDefault="00B31F65" w:rsidP="00B31F65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3B36D0">
              <w:rPr>
                <w:rFonts w:ascii="Garamond" w:hAnsi="Garamond"/>
                <w:b/>
                <w:bCs/>
                <w:lang w:val="en-US"/>
              </w:rPr>
              <w:t>BIENNALE COLLEGE MUSICA</w:t>
            </w:r>
          </w:p>
          <w:p w14:paraId="57204B17" w14:textId="77777777" w:rsidR="00B31F65" w:rsidRPr="00087C9F" w:rsidRDefault="00B31F65" w:rsidP="00B31F65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066A1891" w14:textId="03EAE7B8" w:rsidR="00EB53C7" w:rsidRPr="00BE4F56" w:rsidRDefault="008200DA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E4F5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Leonie Strecker</w:t>
            </w:r>
            <w:r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 (1995) </w:t>
            </w:r>
            <w:r w:rsidR="00786F2B" w:rsidRPr="00BE4F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Terminal</w:t>
            </w:r>
            <w:r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 per </w:t>
            </w:r>
            <w:r w:rsidR="00BE4F56"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a </w:t>
            </w:r>
            <w:r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performer </w:t>
            </w:r>
            <w:r w:rsidR="00BE4F56" w:rsidRPr="00BE4F56">
              <w:rPr>
                <w:rFonts w:ascii="Garamond" w:hAnsi="Garamond"/>
                <w:sz w:val="22"/>
                <w:szCs w:val="22"/>
                <w:lang w:val="en-US"/>
              </w:rPr>
              <w:t>contro</w:t>
            </w:r>
            <w:r w:rsidR="00124202">
              <w:rPr>
                <w:rFonts w:ascii="Garamond" w:hAnsi="Garamond"/>
                <w:sz w:val="22"/>
                <w:szCs w:val="22"/>
                <w:lang w:val="en-US"/>
              </w:rPr>
              <w:t>l</w:t>
            </w:r>
            <w:r w:rsidR="00BE4F56"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ling the spatialization and </w:t>
            </w:r>
            <w:r w:rsidR="00BE4F56">
              <w:rPr>
                <w:rFonts w:ascii="Garamond" w:hAnsi="Garamond"/>
                <w:sz w:val="22"/>
                <w:szCs w:val="22"/>
                <w:lang w:val="en-US"/>
              </w:rPr>
              <w:t xml:space="preserve">synthesis process of electronically diffused sound through the voice </w:t>
            </w:r>
            <w:r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(2023) prima es. ass. </w:t>
            </w:r>
          </w:p>
          <w:p w14:paraId="555DBCC1" w14:textId="25409F84" w:rsidR="008200DA" w:rsidRPr="008200DA" w:rsidRDefault="008200DA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composizione, performance, programmazione Leonie Strecker</w:t>
            </w:r>
          </w:p>
          <w:p w14:paraId="243184B0" w14:textId="3D2BFDF8" w:rsidR="00FE09AD" w:rsidRDefault="008200DA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5B2B3E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7600CD98" w14:textId="65C83C1B" w:rsidR="008200DA" w:rsidRPr="00BE4F56" w:rsidRDefault="008200DA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E4F5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Alexis Weaver </w:t>
            </w:r>
            <w:r w:rsidR="00AF38E5"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(1995) </w:t>
            </w:r>
            <w:r w:rsidR="00786F2B" w:rsidRPr="00BE4F5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Molektronica</w:t>
            </w:r>
            <w:r w:rsidR="00AF38E5"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BE4F56" w:rsidRPr="00BE4F56">
              <w:rPr>
                <w:rFonts w:ascii="Garamond" w:hAnsi="Garamond"/>
                <w:sz w:val="22"/>
                <w:szCs w:val="22"/>
                <w:lang w:val="en-US"/>
              </w:rPr>
              <w:t>an immersive electroac</w:t>
            </w:r>
            <w:r w:rsidR="00BE4F56">
              <w:rPr>
                <w:rFonts w:ascii="Garamond" w:hAnsi="Garamond"/>
                <w:sz w:val="22"/>
                <w:szCs w:val="22"/>
                <w:lang w:val="en-US"/>
              </w:rPr>
              <w:t>ustic work for multichannel diffusion, responding to p</w:t>
            </w:r>
            <w:r w:rsidR="00124202">
              <w:rPr>
                <w:rFonts w:ascii="Garamond" w:hAnsi="Garamond"/>
                <w:sz w:val="22"/>
                <w:szCs w:val="22"/>
                <w:lang w:val="en-US"/>
              </w:rPr>
              <w:t>o</w:t>
            </w:r>
            <w:r w:rsidR="00BE4F56">
              <w:rPr>
                <w:rFonts w:ascii="Garamond" w:hAnsi="Garamond"/>
                <w:sz w:val="22"/>
                <w:szCs w:val="22"/>
                <w:lang w:val="en-US"/>
              </w:rPr>
              <w:t>etic text inspired by nanoscience and chemistry research</w:t>
            </w:r>
            <w:r w:rsidR="00AF38E5" w:rsidRPr="00BE4F56">
              <w:rPr>
                <w:rFonts w:ascii="Garamond" w:hAnsi="Garamond"/>
                <w:sz w:val="22"/>
                <w:szCs w:val="22"/>
                <w:lang w:val="en-US"/>
              </w:rPr>
              <w:t xml:space="preserve"> (2023, 45’) prima es. ass. </w:t>
            </w:r>
          </w:p>
          <w:p w14:paraId="0AD7FEDA" w14:textId="0C1EBE3A" w:rsidR="00AF38E5" w:rsidRDefault="00AF38E5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AF38E5">
              <w:rPr>
                <w:rFonts w:ascii="Garamond" w:hAnsi="Garamond"/>
                <w:sz w:val="22"/>
                <w:szCs w:val="22"/>
              </w:rPr>
              <w:t>composizione, programmazione, diffusione Alexis Weaver</w:t>
            </w:r>
          </w:p>
          <w:p w14:paraId="12747BDC" w14:textId="20D2F0C2" w:rsidR="00AF38E5" w:rsidRPr="00AF38E5" w:rsidRDefault="00AF38E5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B14C55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2F3D185E" w14:textId="2D782A70" w:rsidR="008200DA" w:rsidRPr="008200DA" w:rsidRDefault="008200DA" w:rsidP="00EB53C7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EB53C7" w:rsidRPr="00B31F65" w14:paraId="3E33FD9D" w14:textId="77777777" w:rsidTr="00550D16">
        <w:tc>
          <w:tcPr>
            <w:tcW w:w="3085" w:type="dxa"/>
          </w:tcPr>
          <w:p w14:paraId="097F309E" w14:textId="127BFE1B" w:rsidR="00EB53C7" w:rsidRPr="00F43A57" w:rsidRDefault="00EB53C7" w:rsidP="00EB53C7">
            <w:pPr>
              <w:spacing w:after="0"/>
              <w:rPr>
                <w:rFonts w:ascii="Garamond" w:hAnsi="Garamond"/>
              </w:rPr>
            </w:pPr>
            <w:r w:rsidRPr="00F43A57">
              <w:rPr>
                <w:rFonts w:ascii="Garamond" w:hAnsi="Garamond"/>
              </w:rPr>
              <w:t xml:space="preserve">ore </w:t>
            </w:r>
            <w:r w:rsidR="00B31F65">
              <w:rPr>
                <w:rFonts w:ascii="Garamond" w:hAnsi="Garamond"/>
              </w:rPr>
              <w:t>2</w:t>
            </w:r>
            <w:r w:rsidR="001918B0">
              <w:rPr>
                <w:rFonts w:ascii="Garamond" w:hAnsi="Garamond"/>
              </w:rPr>
              <w:t>1</w:t>
            </w:r>
            <w:r w:rsidRPr="00F43A57">
              <w:rPr>
                <w:rFonts w:ascii="Garamond" w:hAnsi="Garamond"/>
              </w:rPr>
              <w:t>.00</w:t>
            </w:r>
          </w:p>
          <w:p w14:paraId="0E923453" w14:textId="77777777" w:rsidR="00B31F65" w:rsidRDefault="00B31F65" w:rsidP="00B31F6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085F59A5" w14:textId="04E04651" w:rsidR="00EB53C7" w:rsidRPr="00F43A57" w:rsidRDefault="00B31F65" w:rsidP="00B31F6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iCs/>
              </w:rPr>
              <w:t>club micro</w:t>
            </w:r>
            <w:r w:rsidR="008E23EB">
              <w:rPr>
                <w:rFonts w:ascii="Garamond" w:hAnsi="Garamond"/>
                <w:i/>
                <w:iCs/>
              </w:rPr>
              <w:t>-</w:t>
            </w:r>
            <w:r>
              <w:rPr>
                <w:rFonts w:ascii="Garamond" w:hAnsi="Garamond"/>
                <w:i/>
                <w:iCs/>
              </w:rPr>
              <w:t>music</w:t>
            </w:r>
            <w:r w:rsidRPr="00F43A57">
              <w:rPr>
                <w:rFonts w:ascii="Garamond" w:hAnsi="Garamond"/>
              </w:rPr>
              <w:t xml:space="preserve"> </w:t>
            </w:r>
          </w:p>
        </w:tc>
        <w:tc>
          <w:tcPr>
            <w:tcW w:w="6687" w:type="dxa"/>
          </w:tcPr>
          <w:p w14:paraId="4CFED466" w14:textId="4413C933" w:rsidR="00EB53C7" w:rsidRDefault="00B31F65" w:rsidP="00EB53C7">
            <w:pPr>
              <w:spacing w:after="0"/>
              <w:rPr>
                <w:rFonts w:ascii="Garamond" w:hAnsi="Garamond"/>
                <w:b/>
                <w:bCs/>
              </w:rPr>
            </w:pPr>
            <w:r w:rsidRPr="00BA348E">
              <w:rPr>
                <w:rFonts w:ascii="Garamond" w:hAnsi="Garamond"/>
                <w:b/>
                <w:bCs/>
              </w:rPr>
              <w:t>LA NOTTE DI BATTITI / RAI RADIO3</w:t>
            </w:r>
          </w:p>
          <w:p w14:paraId="5574573D" w14:textId="5DEFE5E7" w:rsidR="001F7E36" w:rsidRDefault="001F7E36" w:rsidP="001F7E36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786F2B">
              <w:rPr>
                <w:rFonts w:ascii="Garamond" w:hAnsi="Garamond"/>
                <w:b/>
                <w:bCs/>
                <w:lang w:val="en-US"/>
              </w:rPr>
              <w:t>DJRUPTURE</w:t>
            </w:r>
            <w:r w:rsidR="005A3295">
              <w:rPr>
                <w:rFonts w:ascii="Garamond" w:hAnsi="Garamond"/>
                <w:b/>
                <w:bCs/>
                <w:lang w:val="en-US"/>
              </w:rPr>
              <w:t>-</w:t>
            </w:r>
            <w:r w:rsidRPr="001F7E3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JACE CLAYTON</w:t>
            </w:r>
          </w:p>
          <w:p w14:paraId="5978EC92" w14:textId="323DC41B" w:rsidR="00B31F65" w:rsidRPr="00953C0F" w:rsidRDefault="00B31F65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953C0F">
              <w:rPr>
                <w:rFonts w:ascii="Garamond" w:hAnsi="Garamond"/>
                <w:b/>
                <w:bCs/>
                <w:lang w:val="en-US"/>
              </w:rPr>
              <w:t>LAMIN FOFANA</w:t>
            </w:r>
          </w:p>
          <w:p w14:paraId="069915D5" w14:textId="20720F22" w:rsidR="00B31F65" w:rsidRPr="00953C0F" w:rsidRDefault="00B31F65" w:rsidP="00EB53C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953C0F">
              <w:rPr>
                <w:rFonts w:ascii="Garamond" w:hAnsi="Garamond"/>
                <w:b/>
                <w:bCs/>
                <w:lang w:val="en-US"/>
              </w:rPr>
              <w:t>JJJ</w:t>
            </w:r>
            <w:r w:rsidR="00530620">
              <w:rPr>
                <w:rFonts w:ascii="Garamond" w:hAnsi="Garamond"/>
                <w:b/>
                <w:bCs/>
                <w:lang w:val="en-US"/>
              </w:rPr>
              <w:t>JJ</w:t>
            </w:r>
            <w:r w:rsidRPr="00953C0F">
              <w:rPr>
                <w:rFonts w:ascii="Garamond" w:hAnsi="Garamond"/>
                <w:b/>
                <w:bCs/>
                <w:lang w:val="en-US"/>
              </w:rPr>
              <w:t>EROME ELLIS</w:t>
            </w:r>
          </w:p>
          <w:p w14:paraId="67273581" w14:textId="77777777" w:rsidR="00EB53C7" w:rsidRPr="00087C9F" w:rsidRDefault="00EB53C7" w:rsidP="00EB53C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388F7316" w14:textId="5DAD4507" w:rsidR="00786F2B" w:rsidRPr="00AF38E5" w:rsidRDefault="00786F2B" w:rsidP="00786F2B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1F7E36">
              <w:rPr>
                <w:rFonts w:ascii="Garamond" w:hAnsi="Garamond"/>
                <w:sz w:val="22"/>
                <w:szCs w:val="22"/>
                <w:lang w:val="en-US"/>
              </w:rPr>
              <w:t>DJ</w:t>
            </w:r>
            <w:r w:rsidR="001F7E36">
              <w:rPr>
                <w:rFonts w:ascii="Garamond" w:hAnsi="Garamond"/>
                <w:sz w:val="22"/>
                <w:szCs w:val="22"/>
                <w:lang w:val="en-US"/>
              </w:rPr>
              <w:t>r</w:t>
            </w:r>
            <w:r w:rsidRPr="008E23EB">
              <w:rPr>
                <w:rFonts w:ascii="Garamond" w:hAnsi="Garamond"/>
                <w:sz w:val="22"/>
                <w:szCs w:val="22"/>
                <w:lang w:val="en-US"/>
              </w:rPr>
              <w:t>upture</w:t>
            </w:r>
            <w:r w:rsidR="005A3295">
              <w:rPr>
                <w:rFonts w:ascii="Garamond" w:hAnsi="Garamond"/>
                <w:sz w:val="22"/>
                <w:szCs w:val="22"/>
                <w:lang w:val="en-US"/>
              </w:rPr>
              <w:t>-</w:t>
            </w:r>
            <w:r w:rsidRPr="008E23EB">
              <w:rPr>
                <w:rFonts w:ascii="Garamond" w:hAnsi="Garamond"/>
                <w:sz w:val="22"/>
                <w:szCs w:val="22"/>
                <w:lang w:val="en-US"/>
              </w:rPr>
              <w:t xml:space="preserve">Jace Clayton </w:t>
            </w:r>
            <w:r w:rsidRPr="008E23E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Julius Eastman Memorial </w:t>
            </w:r>
            <w:r w:rsidRPr="00786F2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Dinner </w:t>
            </w:r>
            <w:r w:rsidRPr="00786F2B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60’) </w:t>
            </w:r>
          </w:p>
          <w:p w14:paraId="723EEC74" w14:textId="11A7EDB5" w:rsidR="00786F2B" w:rsidRPr="00FE09AD" w:rsidRDefault="00786F2B" w:rsidP="00786F2B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FE09AD">
              <w:rPr>
                <w:rFonts w:ascii="Garamond" w:hAnsi="Garamond"/>
                <w:sz w:val="22"/>
                <w:szCs w:val="22"/>
              </w:rPr>
              <w:t>ideazione, arrangiamento, ele</w:t>
            </w:r>
            <w:r w:rsidR="00BE4F56" w:rsidRPr="00FE09AD">
              <w:rPr>
                <w:rFonts w:ascii="Garamond" w:hAnsi="Garamond"/>
                <w:sz w:val="22"/>
                <w:szCs w:val="22"/>
              </w:rPr>
              <w:t>t</w:t>
            </w:r>
            <w:r w:rsidR="001F7E36" w:rsidRPr="00FE09AD">
              <w:rPr>
                <w:rFonts w:ascii="Garamond" w:hAnsi="Garamond"/>
                <w:sz w:val="22"/>
                <w:szCs w:val="22"/>
              </w:rPr>
              <w:t>tronica</w:t>
            </w:r>
            <w:r w:rsidRPr="00FE09AD">
              <w:rPr>
                <w:rFonts w:ascii="Garamond" w:hAnsi="Garamond"/>
                <w:sz w:val="22"/>
                <w:szCs w:val="22"/>
              </w:rPr>
              <w:t xml:space="preserve"> Jace Clayton</w:t>
            </w:r>
          </w:p>
          <w:p w14:paraId="730219B2" w14:textId="01427083" w:rsidR="00786F2B" w:rsidRPr="00FE09AD" w:rsidRDefault="00786F2B" w:rsidP="00786F2B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FE09AD">
              <w:rPr>
                <w:rFonts w:ascii="Garamond" w:hAnsi="Garamond"/>
                <w:sz w:val="22"/>
                <w:szCs w:val="22"/>
              </w:rPr>
              <w:t>pianoforte David Friend, Emily Manzo</w:t>
            </w:r>
          </w:p>
          <w:p w14:paraId="03681B15" w14:textId="77777777" w:rsidR="00786F2B" w:rsidRPr="00FE09AD" w:rsidRDefault="00786F2B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66BF4D5" w14:textId="10816FD4" w:rsidR="008E23EB" w:rsidRDefault="008E23EB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8E23EB">
              <w:rPr>
                <w:rFonts w:ascii="Garamond" w:hAnsi="Garamond"/>
                <w:sz w:val="22"/>
                <w:szCs w:val="22"/>
                <w:lang w:val="en-US"/>
              </w:rPr>
              <w:t>Lamin Fofana</w:t>
            </w:r>
            <w:r w:rsidR="00786F2B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786F2B" w:rsidRPr="00001710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Shafts of Sunlight</w:t>
            </w:r>
            <w:r w:rsidRPr="00001710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8E23EB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786F2B">
              <w:rPr>
                <w:rFonts w:ascii="Garamond" w:hAnsi="Garamond"/>
                <w:sz w:val="22"/>
                <w:szCs w:val="22"/>
                <w:lang w:val="en-US"/>
              </w:rPr>
              <w:t>6</w:t>
            </w:r>
            <w:r w:rsidRPr="008E23EB">
              <w:rPr>
                <w:rFonts w:ascii="Garamond" w:hAnsi="Garamond"/>
                <w:sz w:val="22"/>
                <w:szCs w:val="22"/>
                <w:lang w:val="en-US"/>
              </w:rPr>
              <w:t>0’)</w:t>
            </w:r>
            <w:r w:rsidR="00786F2B">
              <w:rPr>
                <w:rFonts w:ascii="Garamond" w:hAnsi="Garamond"/>
                <w:sz w:val="22"/>
                <w:szCs w:val="22"/>
                <w:lang w:val="en-US"/>
              </w:rPr>
              <w:t xml:space="preserve"> prima es. ass.</w:t>
            </w:r>
          </w:p>
          <w:p w14:paraId="7E5A1D72" w14:textId="77777777" w:rsidR="00786F2B" w:rsidRPr="008E23EB" w:rsidRDefault="00786F2B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DE960E9" w14:textId="77777777" w:rsidR="00EB53C7" w:rsidRDefault="008E23EB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001710">
              <w:rPr>
                <w:rFonts w:ascii="Garamond" w:hAnsi="Garamond"/>
                <w:sz w:val="22"/>
                <w:szCs w:val="22"/>
              </w:rPr>
              <w:t>JJJJJrome Ellis</w:t>
            </w:r>
            <w:r w:rsidR="00001710" w:rsidRPr="0000171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01710" w:rsidRPr="00001710">
              <w:rPr>
                <w:rFonts w:ascii="Garamond" w:hAnsi="Garamond"/>
                <w:i/>
                <w:iCs/>
                <w:sz w:val="22"/>
                <w:szCs w:val="22"/>
              </w:rPr>
              <w:t>Live</w:t>
            </w:r>
            <w:r w:rsidRPr="00001710">
              <w:rPr>
                <w:rFonts w:ascii="Garamond" w:hAnsi="Garamond"/>
                <w:sz w:val="22"/>
                <w:szCs w:val="22"/>
              </w:rPr>
              <w:t xml:space="preserve"> (45’)</w:t>
            </w:r>
            <w:r w:rsidR="00001710" w:rsidRPr="00001710">
              <w:rPr>
                <w:rFonts w:ascii="Garamond" w:hAnsi="Garamond"/>
                <w:sz w:val="22"/>
                <w:szCs w:val="22"/>
              </w:rPr>
              <w:t xml:space="preserve"> prima es</w:t>
            </w:r>
            <w:r w:rsidR="00001710">
              <w:rPr>
                <w:rFonts w:ascii="Garamond" w:hAnsi="Garamond"/>
                <w:sz w:val="22"/>
                <w:szCs w:val="22"/>
              </w:rPr>
              <w:t>. ass.</w:t>
            </w:r>
          </w:p>
          <w:p w14:paraId="38C6D05B" w14:textId="0C381859" w:rsidR="003B36D0" w:rsidRPr="00B31F65" w:rsidRDefault="003B36D0" w:rsidP="00AC2BE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produzione La Biennale di Venezia</w:t>
            </w:r>
          </w:p>
        </w:tc>
      </w:tr>
    </w:tbl>
    <w:p w14:paraId="75A332E5" w14:textId="77777777" w:rsidR="009D7FF7" w:rsidRPr="00EB53C7" w:rsidRDefault="009D7FF7" w:rsidP="00EE5016">
      <w:pPr>
        <w:spacing w:after="0"/>
        <w:jc w:val="both"/>
        <w:rPr>
          <w:rFonts w:ascii="Garamond" w:hAnsi="Garamond"/>
        </w:rPr>
      </w:pPr>
    </w:p>
    <w:p w14:paraId="6EF6E846" w14:textId="4EBA6BCB" w:rsidR="00B31F65" w:rsidRDefault="00B31F65" w:rsidP="00B31F65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DOMENICA 29</w:t>
      </w:r>
      <w:r w:rsidRPr="00232615">
        <w:rPr>
          <w:rFonts w:ascii="Garamond" w:hAnsi="Garamond"/>
          <w:b/>
          <w:bCs/>
        </w:rPr>
        <w:t xml:space="preserve"> OTTOBRE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6681"/>
      </w:tblGrid>
      <w:tr w:rsidR="00B31F65" w14:paraId="1718F301" w14:textId="77777777" w:rsidTr="00550D16">
        <w:tc>
          <w:tcPr>
            <w:tcW w:w="3083" w:type="dxa"/>
          </w:tcPr>
          <w:p w14:paraId="1139C722" w14:textId="77777777" w:rsidR="00B31F65" w:rsidRDefault="00B31F65" w:rsidP="008B588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09.00</w:t>
            </w:r>
          </w:p>
          <w:p w14:paraId="70992702" w14:textId="77777777" w:rsidR="00B31F65" w:rsidRDefault="00B31F65" w:rsidP="008B588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Giustinain – Sala delle Colonne</w:t>
            </w:r>
          </w:p>
          <w:p w14:paraId="3E7A78C1" w14:textId="151F4183" w:rsidR="00B31F65" w:rsidRPr="00EB53C7" w:rsidRDefault="00392456" w:rsidP="008B5885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sound studies</w:t>
            </w:r>
            <w:r w:rsidR="00B31F65" w:rsidRPr="00EB53C7">
              <w:rPr>
                <w:rFonts w:ascii="Garamond" w:hAnsi="Garamond"/>
                <w:i/>
                <w:iCs/>
              </w:rPr>
              <w:t xml:space="preserve"> </w:t>
            </w:r>
          </w:p>
        </w:tc>
        <w:tc>
          <w:tcPr>
            <w:tcW w:w="6681" w:type="dxa"/>
          </w:tcPr>
          <w:p w14:paraId="7B7755DB" w14:textId="77777777" w:rsidR="00B31F65" w:rsidRDefault="00B31F65" w:rsidP="008B5885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LEZIONI DI MUSICA / RAI RADIO3</w:t>
            </w:r>
          </w:p>
          <w:p w14:paraId="2C25B948" w14:textId="77777777" w:rsidR="00B31F65" w:rsidRPr="00087C9F" w:rsidRDefault="00B31F65" w:rsidP="008B5885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0828B574" w14:textId="77777777" w:rsidR="00875EDF" w:rsidRDefault="00875EDF" w:rsidP="00875EDF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>
              <w:rPr>
                <w:rFonts w:ascii="Garamond" w:hAnsi="Garamond"/>
                <w:i/>
                <w:iCs/>
                <w:sz w:val="22"/>
                <w:szCs w:val="22"/>
              </w:rPr>
              <w:t>La musica per organo</w:t>
            </w:r>
            <w:r w:rsidRPr="00210597">
              <w:rPr>
                <w:rFonts w:ascii="Garamond" w:hAnsi="Garamond"/>
                <w:i/>
                <w:iCs/>
                <w:sz w:val="22"/>
                <w:szCs w:val="22"/>
              </w:rPr>
              <w:t xml:space="preserve"> della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>S</w:t>
            </w:r>
            <w:r w:rsidRPr="00210597">
              <w:rPr>
                <w:rFonts w:ascii="Garamond" w:hAnsi="Garamond"/>
                <w:i/>
                <w:iCs/>
                <w:sz w:val="22"/>
                <w:szCs w:val="22"/>
              </w:rPr>
              <w:t xml:space="preserve">cuola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>veneziana dei Cinquecento</w:t>
            </w:r>
          </w:p>
          <w:p w14:paraId="4329B40F" w14:textId="154D1379" w:rsidR="005A3295" w:rsidRPr="005A3295" w:rsidRDefault="005A3295" w:rsidP="008B5885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presenta </w:t>
            </w:r>
            <w:r w:rsidRPr="007C3382">
              <w:rPr>
                <w:rFonts w:ascii="Garamond" w:hAnsi="Garamond"/>
                <w:sz w:val="22"/>
                <w:szCs w:val="22"/>
              </w:rPr>
              <w:t>Giovanni Bietti</w:t>
            </w:r>
          </w:p>
          <w:p w14:paraId="7CD89B34" w14:textId="77777777" w:rsidR="00B31F65" w:rsidRPr="007C3382" w:rsidRDefault="00B31F65" w:rsidP="008B5885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7C3382">
              <w:rPr>
                <w:rFonts w:ascii="Garamond" w:hAnsi="Garamond"/>
                <w:sz w:val="22"/>
                <w:szCs w:val="22"/>
              </w:rPr>
              <w:t>a cura di Paola Damiani</w:t>
            </w:r>
          </w:p>
          <w:p w14:paraId="1CC726D5" w14:textId="77777777" w:rsidR="00B31F65" w:rsidRPr="007C3382" w:rsidRDefault="00B31F65" w:rsidP="008B5885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7C3382">
              <w:rPr>
                <w:rFonts w:ascii="Garamond" w:hAnsi="Garamond"/>
                <w:i/>
                <w:iCs/>
                <w:sz w:val="22"/>
                <w:szCs w:val="22"/>
              </w:rPr>
              <w:t>in diretta su Rai Radio3</w:t>
            </w:r>
          </w:p>
          <w:p w14:paraId="1F29867C" w14:textId="77777777" w:rsidR="00B31F65" w:rsidRDefault="00B31F65" w:rsidP="008B5885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B31F65" w14:paraId="6431E0E2" w14:textId="77777777" w:rsidTr="00550D16">
        <w:tc>
          <w:tcPr>
            <w:tcW w:w="3083" w:type="dxa"/>
          </w:tcPr>
          <w:p w14:paraId="332F2A6E" w14:textId="77777777" w:rsidR="00B31F65" w:rsidRPr="00232615" w:rsidRDefault="00B31F65" w:rsidP="008B5885">
            <w:pPr>
              <w:spacing w:after="0"/>
              <w:rPr>
                <w:rFonts w:ascii="Garamond" w:hAnsi="Garamond"/>
              </w:rPr>
            </w:pPr>
            <w:r w:rsidRPr="00232615">
              <w:rPr>
                <w:rFonts w:ascii="Garamond" w:hAnsi="Garamond"/>
              </w:rPr>
              <w:t>ore 1</w:t>
            </w:r>
            <w:r>
              <w:rPr>
                <w:rFonts w:ascii="Garamond" w:hAnsi="Garamond"/>
              </w:rPr>
              <w:t>1</w:t>
            </w:r>
            <w:r w:rsidRPr="00232615">
              <w:rPr>
                <w:rFonts w:ascii="Garamond" w:hAnsi="Garamond"/>
              </w:rPr>
              <w:t>.00</w:t>
            </w:r>
          </w:p>
          <w:p w14:paraId="76B2D9A6" w14:textId="77777777" w:rsidR="00B31F65" w:rsidRDefault="00B31F65" w:rsidP="00B31F6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Giustinain – Sala delle Colonne</w:t>
            </w:r>
          </w:p>
          <w:p w14:paraId="27B202B0" w14:textId="41457CA9" w:rsidR="00B31F65" w:rsidRPr="007C3382" w:rsidRDefault="00392456" w:rsidP="008B5885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ceremony</w:t>
            </w:r>
          </w:p>
        </w:tc>
        <w:tc>
          <w:tcPr>
            <w:tcW w:w="6681" w:type="dxa"/>
          </w:tcPr>
          <w:p w14:paraId="5ED04E74" w14:textId="38E2955A" w:rsidR="00B31F65" w:rsidRDefault="00B31F65" w:rsidP="008B5885">
            <w:pPr>
              <w:rPr>
                <w:rFonts w:ascii="Garamond" w:hAnsi="Garamond"/>
                <w:i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iCs/>
              </w:rPr>
              <w:t>PREMIO GIURIA STUDENTI DEI CONSERVATORI</w:t>
            </w:r>
          </w:p>
          <w:p w14:paraId="32DD4C29" w14:textId="774D0141" w:rsidR="00495415" w:rsidRDefault="00495415" w:rsidP="00F24FE6">
            <w:pPr>
              <w:spacing w:after="0"/>
              <w:rPr>
                <w:rFonts w:ascii="Garamond" w:hAnsi="Garamond"/>
                <w:iCs/>
                <w:sz w:val="22"/>
                <w:szCs w:val="22"/>
              </w:rPr>
            </w:pPr>
            <w:r>
              <w:rPr>
                <w:rFonts w:ascii="Garamond" w:hAnsi="Garamond"/>
                <w:iCs/>
                <w:sz w:val="22"/>
                <w:szCs w:val="22"/>
              </w:rPr>
              <w:t>coordina la giuria Jacopo Caneva</w:t>
            </w:r>
          </w:p>
          <w:p w14:paraId="38950C23" w14:textId="603617BE" w:rsidR="00B31F65" w:rsidRDefault="00F24FE6" w:rsidP="00F24FE6">
            <w:pPr>
              <w:spacing w:after="0"/>
              <w:rPr>
                <w:rFonts w:ascii="Garamond" w:hAnsi="Garamond"/>
                <w:iCs/>
                <w:sz w:val="22"/>
                <w:szCs w:val="22"/>
              </w:rPr>
            </w:pPr>
            <w:r>
              <w:rPr>
                <w:rFonts w:ascii="Garamond" w:hAnsi="Garamond"/>
                <w:iCs/>
                <w:sz w:val="22"/>
                <w:szCs w:val="22"/>
              </w:rPr>
              <w:t xml:space="preserve">modera Giovanna Natalini </w:t>
            </w:r>
          </w:p>
          <w:p w14:paraId="785EB425" w14:textId="679ACC1B" w:rsidR="00F24FE6" w:rsidRPr="00B31F65" w:rsidRDefault="00F24FE6" w:rsidP="00F24FE6">
            <w:pPr>
              <w:spacing w:after="0"/>
              <w:rPr>
                <w:rFonts w:ascii="Garamond" w:hAnsi="Garamond"/>
                <w:iCs/>
                <w:sz w:val="22"/>
                <w:szCs w:val="22"/>
              </w:rPr>
            </w:pPr>
          </w:p>
        </w:tc>
      </w:tr>
      <w:tr w:rsidR="00B31F65" w:rsidRPr="00FE5ED7" w14:paraId="602249D7" w14:textId="77777777" w:rsidTr="00550D16">
        <w:tc>
          <w:tcPr>
            <w:tcW w:w="3083" w:type="dxa"/>
          </w:tcPr>
          <w:p w14:paraId="20F8BEBA" w14:textId="77777777" w:rsidR="00B31F65" w:rsidRDefault="00B31F65" w:rsidP="008B588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17.00</w:t>
            </w:r>
          </w:p>
          <w:p w14:paraId="512B7401" w14:textId="77777777" w:rsidR="00B31F65" w:rsidRDefault="00B31F65" w:rsidP="008B588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Conservatorio Benedetto Marcello – Sala Concerti</w:t>
            </w:r>
          </w:p>
          <w:p w14:paraId="0B40983D" w14:textId="173922CD" w:rsidR="00B31F65" w:rsidRPr="00392456" w:rsidRDefault="00B31F65" w:rsidP="008B5885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392456">
              <w:rPr>
                <w:rFonts w:ascii="Garamond" w:hAnsi="Garamond"/>
                <w:i/>
                <w:iCs/>
                <w:lang w:val="en-US"/>
              </w:rPr>
              <w:t>stylus phantasticus</w:t>
            </w:r>
            <w:r w:rsidR="008E23EB" w:rsidRPr="00392456">
              <w:rPr>
                <w:rFonts w:ascii="Garamond" w:hAnsi="Garamond"/>
                <w:i/>
                <w:iCs/>
                <w:lang w:val="en-US"/>
              </w:rPr>
              <w:t xml:space="preserve"> </w:t>
            </w:r>
            <w:r w:rsidR="00392456" w:rsidRPr="00392456">
              <w:rPr>
                <w:rFonts w:ascii="Garamond" w:hAnsi="Garamond"/>
                <w:i/>
                <w:iCs/>
                <w:lang w:val="en-US"/>
              </w:rPr>
              <w:t xml:space="preserve">– the sound diffused </w:t>
            </w:r>
            <w:r w:rsidR="00392456">
              <w:rPr>
                <w:rFonts w:ascii="Garamond" w:hAnsi="Garamond"/>
                <w:i/>
                <w:iCs/>
                <w:lang w:val="en-US"/>
              </w:rPr>
              <w:t xml:space="preserve">by </w:t>
            </w:r>
            <w:r w:rsidR="0069002D">
              <w:rPr>
                <w:rFonts w:ascii="Garamond" w:hAnsi="Garamond"/>
                <w:i/>
                <w:iCs/>
                <w:lang w:val="en-US"/>
              </w:rPr>
              <w:t>V</w:t>
            </w:r>
            <w:r w:rsidR="00392456">
              <w:rPr>
                <w:rFonts w:ascii="Garamond" w:hAnsi="Garamond"/>
                <w:i/>
                <w:iCs/>
                <w:lang w:val="en-US"/>
              </w:rPr>
              <w:t>enetian organs</w:t>
            </w:r>
          </w:p>
          <w:p w14:paraId="44BF8CD1" w14:textId="26E71C97" w:rsidR="00B31F65" w:rsidRPr="00392456" w:rsidRDefault="00B31F65" w:rsidP="008B5885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</w:p>
        </w:tc>
        <w:tc>
          <w:tcPr>
            <w:tcW w:w="6681" w:type="dxa"/>
          </w:tcPr>
          <w:p w14:paraId="14CBA1BB" w14:textId="77777777" w:rsidR="00B31F65" w:rsidRPr="00F24FE6" w:rsidRDefault="00B31F65" w:rsidP="008B5885">
            <w:pPr>
              <w:spacing w:after="0"/>
              <w:rPr>
                <w:rFonts w:ascii="Garamond" w:hAnsi="Garamond"/>
                <w:b/>
                <w:bCs/>
                <w:iCs/>
                <w:lang w:val="en-US"/>
              </w:rPr>
            </w:pPr>
            <w:r w:rsidRPr="00F24FE6">
              <w:rPr>
                <w:rFonts w:ascii="Garamond" w:hAnsi="Garamond"/>
                <w:b/>
                <w:bCs/>
                <w:iCs/>
                <w:lang w:val="en-US"/>
              </w:rPr>
              <w:t>JOHN ZORN</w:t>
            </w:r>
          </w:p>
          <w:p w14:paraId="4C8F5227" w14:textId="77777777" w:rsidR="00B31F65" w:rsidRPr="00087C9F" w:rsidRDefault="00B31F65" w:rsidP="008B5885">
            <w:pPr>
              <w:spacing w:after="0"/>
              <w:rPr>
                <w:rFonts w:ascii="Garamond" w:hAnsi="Garamond"/>
                <w:b/>
                <w:bCs/>
                <w:iCs/>
                <w:sz w:val="22"/>
                <w:szCs w:val="22"/>
                <w:lang w:val="en-US"/>
              </w:rPr>
            </w:pPr>
          </w:p>
          <w:p w14:paraId="207BCE16" w14:textId="71DFBE97" w:rsidR="00B31F65" w:rsidRPr="00FE5ED7" w:rsidRDefault="00B31F65" w:rsidP="008B5885">
            <w:pPr>
              <w:spacing w:after="0"/>
              <w:rPr>
                <w:rFonts w:ascii="Garamond" w:hAnsi="Garamond"/>
                <w:iCs/>
                <w:sz w:val="22"/>
                <w:szCs w:val="22"/>
                <w:lang w:val="en-US"/>
              </w:rPr>
            </w:pPr>
            <w:r w:rsidRPr="0069002D">
              <w:rPr>
                <w:rFonts w:ascii="Garamond" w:hAnsi="Garamond"/>
                <w:b/>
                <w:bCs/>
                <w:iCs/>
                <w:sz w:val="22"/>
                <w:szCs w:val="22"/>
                <w:lang w:val="en-US"/>
              </w:rPr>
              <w:t>John Zorn</w:t>
            </w:r>
            <w:r w:rsidR="00F24FE6">
              <w:rPr>
                <w:rFonts w:ascii="Garamond" w:hAnsi="Garamond"/>
                <w:iCs/>
                <w:sz w:val="22"/>
                <w:szCs w:val="22"/>
                <w:lang w:val="en-US"/>
              </w:rPr>
              <w:t xml:space="preserve"> (1953)</w:t>
            </w:r>
            <w:r w:rsidRPr="00F24FE6">
              <w:rPr>
                <w:rFonts w:ascii="Garamond" w:hAnsi="Garamond"/>
                <w:iCs/>
                <w:sz w:val="22"/>
                <w:szCs w:val="22"/>
                <w:lang w:val="en-US"/>
              </w:rPr>
              <w:t xml:space="preserve"> </w:t>
            </w:r>
            <w:r w:rsidRPr="00F24FE6">
              <w:rPr>
                <w:rFonts w:ascii="Garamond" w:hAnsi="Garamond"/>
                <w:i/>
                <w:sz w:val="22"/>
                <w:szCs w:val="22"/>
                <w:lang w:val="en-US"/>
              </w:rPr>
              <w:t>The Hermetic Organ</w:t>
            </w:r>
            <w:r w:rsidR="00FE5ED7">
              <w:rPr>
                <w:rFonts w:ascii="Garamond" w:hAnsi="Garamond"/>
                <w:i/>
                <w:sz w:val="22"/>
                <w:szCs w:val="22"/>
                <w:lang w:val="en-US"/>
              </w:rPr>
              <w:t xml:space="preserve"> </w:t>
            </w:r>
            <w:r w:rsidR="00495415">
              <w:rPr>
                <w:rFonts w:ascii="Garamond" w:hAnsi="Garamond"/>
                <w:iCs/>
                <w:sz w:val="22"/>
                <w:szCs w:val="22"/>
                <w:lang w:val="en-US"/>
              </w:rPr>
              <w:t>(</w:t>
            </w:r>
            <w:r w:rsidR="00E152F0">
              <w:rPr>
                <w:rFonts w:ascii="Garamond" w:hAnsi="Garamond"/>
                <w:iCs/>
                <w:sz w:val="22"/>
                <w:szCs w:val="22"/>
                <w:lang w:val="en-US"/>
              </w:rPr>
              <w:t xml:space="preserve">2012, </w:t>
            </w:r>
            <w:r w:rsidR="00495415">
              <w:rPr>
                <w:rFonts w:ascii="Garamond" w:hAnsi="Garamond"/>
                <w:iCs/>
                <w:sz w:val="22"/>
                <w:szCs w:val="22"/>
                <w:lang w:val="en-US"/>
              </w:rPr>
              <w:t xml:space="preserve">50’) </w:t>
            </w:r>
            <w:r w:rsidR="00FE5ED7">
              <w:rPr>
                <w:rFonts w:ascii="Garamond" w:hAnsi="Garamond"/>
                <w:iCs/>
                <w:sz w:val="22"/>
                <w:szCs w:val="22"/>
                <w:lang w:val="en-US"/>
              </w:rPr>
              <w:t xml:space="preserve">prima es. </w:t>
            </w:r>
            <w:r w:rsidR="003C1754">
              <w:rPr>
                <w:rFonts w:ascii="Garamond" w:hAnsi="Garamond"/>
                <w:iCs/>
                <w:sz w:val="22"/>
                <w:szCs w:val="22"/>
                <w:lang w:val="en-US"/>
              </w:rPr>
              <w:t>it</w:t>
            </w:r>
            <w:r w:rsidR="00FE5ED7">
              <w:rPr>
                <w:rFonts w:ascii="Garamond" w:hAnsi="Garamond"/>
                <w:iCs/>
                <w:sz w:val="22"/>
                <w:szCs w:val="22"/>
                <w:lang w:val="en-US"/>
              </w:rPr>
              <w:t xml:space="preserve">. </w:t>
            </w:r>
          </w:p>
          <w:p w14:paraId="2803B2FD" w14:textId="77777777" w:rsidR="00F24FE6" w:rsidRDefault="00F24FE6" w:rsidP="008B5885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organo John Zorn</w:t>
            </w:r>
          </w:p>
          <w:p w14:paraId="77D1DC72" w14:textId="77777777" w:rsidR="00495415" w:rsidRDefault="00495415" w:rsidP="008B5885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0389FFAD" w14:textId="6F3DEB21" w:rsidR="00495415" w:rsidRPr="00F24FE6" w:rsidRDefault="00495415" w:rsidP="008B5885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</w:tr>
      <w:tr w:rsidR="00B31F65" w:rsidRPr="00AF38E5" w14:paraId="7BC9A5DC" w14:textId="77777777" w:rsidTr="00550D16">
        <w:tc>
          <w:tcPr>
            <w:tcW w:w="3083" w:type="dxa"/>
          </w:tcPr>
          <w:p w14:paraId="77F9E172" w14:textId="21E6B8DE" w:rsidR="00495415" w:rsidRDefault="00495415" w:rsidP="0049541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19.00</w:t>
            </w:r>
          </w:p>
          <w:p w14:paraId="0EDD1063" w14:textId="4652D6F1" w:rsidR="00B31F65" w:rsidRDefault="00495415" w:rsidP="00495415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Tese </w:t>
            </w:r>
            <w:r w:rsidR="0042156A">
              <w:rPr>
                <w:rFonts w:ascii="Garamond" w:hAnsi="Garamond"/>
              </w:rPr>
              <w:t>dei</w:t>
            </w:r>
            <w:r>
              <w:rPr>
                <w:rFonts w:ascii="Garamond" w:hAnsi="Garamond"/>
              </w:rPr>
              <w:t xml:space="preserve"> Soppalchi</w:t>
            </w:r>
          </w:p>
          <w:p w14:paraId="5D17DBBA" w14:textId="77777777" w:rsidR="00495415" w:rsidRPr="006E2A1D" w:rsidRDefault="00495415" w:rsidP="00495415">
            <w:pPr>
              <w:spacing w:after="0"/>
              <w:rPr>
                <w:rFonts w:ascii="Garamond" w:hAnsi="Garamond"/>
                <w:i/>
                <w:iCs/>
              </w:rPr>
            </w:pPr>
            <w:r w:rsidRPr="00E152F0">
              <w:rPr>
                <w:rFonts w:ascii="Garamond" w:hAnsi="Garamond"/>
                <w:i/>
                <w:iCs/>
              </w:rPr>
              <w:t>club micro-music</w:t>
            </w:r>
          </w:p>
          <w:p w14:paraId="1E77AD93" w14:textId="2B4EF36B" w:rsidR="00495415" w:rsidRPr="00B31F65" w:rsidRDefault="00495415" w:rsidP="00495415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1" w:type="dxa"/>
          </w:tcPr>
          <w:p w14:paraId="5E281E79" w14:textId="77777777" w:rsidR="00495415" w:rsidRPr="003C0FC1" w:rsidRDefault="00495415" w:rsidP="00495415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3C0FC1">
              <w:rPr>
                <w:rFonts w:ascii="Garamond" w:hAnsi="Garamond"/>
                <w:b/>
                <w:bCs/>
                <w:lang w:val="en-US"/>
              </w:rPr>
              <w:t xml:space="preserve">BIENNALE COLLEGE MUSICA </w:t>
            </w:r>
          </w:p>
          <w:p w14:paraId="7DB890BE" w14:textId="77777777" w:rsidR="00495415" w:rsidRPr="003C0FC1" w:rsidRDefault="00495415" w:rsidP="00495415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2C95BC7D" w14:textId="743B7C0F" w:rsidR="00495415" w:rsidRPr="00124202" w:rsidRDefault="00495415" w:rsidP="00124202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12420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David Schongo</w:t>
            </w:r>
            <w:r w:rsidRPr="00124202">
              <w:rPr>
                <w:rFonts w:ascii="Garamond" w:hAnsi="Garamond"/>
                <w:sz w:val="22"/>
                <w:szCs w:val="22"/>
                <w:lang w:val="en-US"/>
              </w:rPr>
              <w:t xml:space="preserve"> (1994) </w:t>
            </w:r>
            <w:r w:rsidR="00124202" w:rsidRPr="00124202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Interviews of Silence: Tribune Congo Mapping</w:t>
            </w:r>
            <w:r w:rsidRPr="00124202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124202">
              <w:rPr>
                <w:rFonts w:ascii="Garamond" w:hAnsi="Garamond"/>
                <w:sz w:val="22"/>
                <w:szCs w:val="22"/>
                <w:lang w:val="en-US"/>
              </w:rPr>
              <w:t xml:space="preserve">cine-concerto </w:t>
            </w:r>
            <w:r w:rsidR="00124202" w:rsidRPr="00124202">
              <w:rPr>
                <w:rFonts w:ascii="Garamond" w:hAnsi="Garamond"/>
                <w:sz w:val="22"/>
                <w:szCs w:val="22"/>
                <w:lang w:val="en-US"/>
              </w:rPr>
              <w:t xml:space="preserve">for video and live performance with </w:t>
            </w:r>
            <w:r w:rsidR="00124202">
              <w:rPr>
                <w:rFonts w:ascii="Garamond" w:hAnsi="Garamond"/>
                <w:sz w:val="22"/>
                <w:szCs w:val="22"/>
                <w:lang w:val="en-US"/>
              </w:rPr>
              <w:t>testimonies by women victims of the war in the Eastern Democratic Republic of Congo</w:t>
            </w:r>
            <w:r w:rsidRPr="00124202">
              <w:rPr>
                <w:rFonts w:ascii="Garamond" w:hAnsi="Garamond"/>
                <w:sz w:val="22"/>
                <w:szCs w:val="22"/>
                <w:lang w:val="en-US"/>
              </w:rPr>
              <w:t xml:space="preserve"> (2023, 45’) prima es. ass.</w:t>
            </w:r>
          </w:p>
          <w:p w14:paraId="076CDDCE" w14:textId="77777777" w:rsidR="00495415" w:rsidRDefault="00495415" w:rsidP="00124202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composizione, performance David Schongo </w:t>
            </w:r>
          </w:p>
          <w:p w14:paraId="7685EBDE" w14:textId="0B0A54FC" w:rsidR="00495415" w:rsidRDefault="00495415" w:rsidP="00124202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produzione La Biennale di Venezia</w:t>
            </w:r>
            <w:r w:rsidR="00A12818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CIMM – Centro di Informatica Musicale Multimediale</w:t>
            </w:r>
          </w:p>
          <w:p w14:paraId="704AAC87" w14:textId="7FF28CEB" w:rsidR="00AF38E5" w:rsidRPr="00495415" w:rsidRDefault="00AF38E5" w:rsidP="008B5885">
            <w:pPr>
              <w:spacing w:after="0"/>
              <w:rPr>
                <w:rFonts w:ascii="Garamond" w:hAnsi="Garamond"/>
                <w:iCs/>
                <w:sz w:val="22"/>
                <w:szCs w:val="22"/>
              </w:rPr>
            </w:pPr>
          </w:p>
        </w:tc>
      </w:tr>
      <w:tr w:rsidR="00042CD2" w:rsidRPr="00042CD2" w14:paraId="19F69D9B" w14:textId="77777777" w:rsidTr="00550D16">
        <w:tc>
          <w:tcPr>
            <w:tcW w:w="3083" w:type="dxa"/>
          </w:tcPr>
          <w:p w14:paraId="0E9DEA45" w14:textId="2F359422" w:rsidR="00042CD2" w:rsidRPr="00F43A57" w:rsidRDefault="00042CD2" w:rsidP="00042CD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5B310546" w14:textId="77777777" w:rsidR="00042CD2" w:rsidRDefault="00042CD2" w:rsidP="00042CD2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02A42EB7" w14:textId="77777777" w:rsidR="00042CD2" w:rsidRPr="006E2A1D" w:rsidRDefault="00042CD2" w:rsidP="00042CD2">
            <w:pPr>
              <w:spacing w:after="0"/>
              <w:rPr>
                <w:rFonts w:ascii="Garamond" w:hAnsi="Garamond"/>
                <w:i/>
                <w:iCs/>
              </w:rPr>
            </w:pPr>
            <w:r w:rsidRPr="006E2A1D">
              <w:rPr>
                <w:rFonts w:ascii="Garamond" w:hAnsi="Garamond"/>
                <w:i/>
                <w:iCs/>
              </w:rPr>
              <w:t>club micro</w:t>
            </w:r>
            <w:r>
              <w:rPr>
                <w:rFonts w:ascii="Garamond" w:hAnsi="Garamond"/>
                <w:i/>
                <w:iCs/>
              </w:rPr>
              <w:t>-</w:t>
            </w:r>
            <w:r w:rsidRPr="006E2A1D">
              <w:rPr>
                <w:rFonts w:ascii="Garamond" w:hAnsi="Garamond"/>
                <w:i/>
                <w:iCs/>
              </w:rPr>
              <w:t>music</w:t>
            </w:r>
          </w:p>
          <w:p w14:paraId="683D45FD" w14:textId="77777777" w:rsidR="00042CD2" w:rsidRDefault="00042CD2" w:rsidP="00042CD2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81" w:type="dxa"/>
          </w:tcPr>
          <w:p w14:paraId="22DAF1EB" w14:textId="77777777" w:rsidR="00042CD2" w:rsidRPr="00953C0F" w:rsidRDefault="00042CD2" w:rsidP="00042CD2">
            <w:pPr>
              <w:spacing w:after="0"/>
              <w:rPr>
                <w:rFonts w:ascii="Garamond" w:hAnsi="Garamond"/>
                <w:b/>
                <w:bCs/>
                <w:iCs/>
                <w:lang w:val="en-US"/>
              </w:rPr>
            </w:pPr>
            <w:r w:rsidRPr="00953C0F">
              <w:rPr>
                <w:rFonts w:ascii="Garamond" w:hAnsi="Garamond"/>
                <w:b/>
                <w:bCs/>
                <w:iCs/>
                <w:lang w:val="en-US"/>
              </w:rPr>
              <w:t xml:space="preserve">NICOLAS BECKER / </w:t>
            </w:r>
            <w:r>
              <w:rPr>
                <w:rFonts w:ascii="Garamond" w:hAnsi="Garamond"/>
                <w:b/>
                <w:bCs/>
                <w:iCs/>
                <w:lang w:val="en-US"/>
              </w:rPr>
              <w:t xml:space="preserve">ROBERT AIKI </w:t>
            </w:r>
            <w:r w:rsidRPr="00953C0F">
              <w:rPr>
                <w:rFonts w:ascii="Garamond" w:hAnsi="Garamond"/>
                <w:b/>
                <w:bCs/>
                <w:iCs/>
                <w:lang w:val="en-US"/>
              </w:rPr>
              <w:t>AUBREY LOWE</w:t>
            </w:r>
          </w:p>
          <w:p w14:paraId="447F888E" w14:textId="77777777" w:rsidR="00042CD2" w:rsidRPr="00087C9F" w:rsidRDefault="00042CD2" w:rsidP="00042CD2">
            <w:pPr>
              <w:spacing w:after="0"/>
              <w:rPr>
                <w:rFonts w:ascii="Garamond" w:hAnsi="Garamond"/>
                <w:b/>
                <w:bCs/>
                <w:iCs/>
                <w:sz w:val="22"/>
                <w:szCs w:val="22"/>
                <w:lang w:val="en-US"/>
              </w:rPr>
            </w:pPr>
          </w:p>
          <w:p w14:paraId="6BA694A9" w14:textId="43B65D41" w:rsidR="00042CD2" w:rsidRDefault="00042CD2" w:rsidP="00042CD2">
            <w:pPr>
              <w:spacing w:after="0"/>
              <w:rPr>
                <w:rFonts w:ascii="Garamond" w:hAnsi="Garamond"/>
                <w:iCs/>
                <w:sz w:val="22"/>
                <w:szCs w:val="22"/>
                <w:lang w:val="en-US"/>
              </w:rPr>
            </w:pPr>
            <w:r w:rsidRPr="00F24FE6">
              <w:rPr>
                <w:rFonts w:ascii="Garamond" w:hAnsi="Garamond"/>
                <w:b/>
                <w:bCs/>
                <w:iCs/>
                <w:sz w:val="22"/>
                <w:szCs w:val="22"/>
                <w:lang w:val="en-US"/>
              </w:rPr>
              <w:t>Nicolas Becker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aramond" w:hAnsi="Garamond"/>
                <w:iCs/>
                <w:sz w:val="22"/>
                <w:szCs w:val="22"/>
                <w:lang w:val="en-US"/>
              </w:rPr>
              <w:t>(1970</w:t>
            </w:r>
            <w:r w:rsidRPr="00F24FE6">
              <w:rPr>
                <w:rFonts w:ascii="Garamond" w:hAnsi="Garamond"/>
                <w:iCs/>
                <w:sz w:val="22"/>
                <w:szCs w:val="22"/>
                <w:lang w:val="en-US"/>
              </w:rPr>
              <w:t>),</w:t>
            </w:r>
            <w:r w:rsidRPr="00F24FE6">
              <w:rPr>
                <w:rFonts w:ascii="Garamond" w:hAnsi="Garamond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val="en-US"/>
              </w:rPr>
              <w:t xml:space="preserve">Robert Aiki </w:t>
            </w:r>
            <w:r w:rsidRPr="00F24FE6">
              <w:rPr>
                <w:rFonts w:ascii="Garamond" w:hAnsi="Garamond"/>
                <w:b/>
                <w:bCs/>
                <w:iCs/>
                <w:sz w:val="22"/>
                <w:szCs w:val="22"/>
                <w:lang w:val="en-US"/>
              </w:rPr>
              <w:t>Aubrey Lowe</w:t>
            </w:r>
            <w:r>
              <w:rPr>
                <w:rFonts w:ascii="Garamond" w:hAnsi="Garamond"/>
                <w:iCs/>
                <w:sz w:val="22"/>
                <w:szCs w:val="22"/>
                <w:lang w:val="en-US"/>
              </w:rPr>
              <w:t xml:space="preserve"> (1975) </w:t>
            </w:r>
            <w:r>
              <w:rPr>
                <w:rFonts w:ascii="Garamond" w:hAnsi="Garamond"/>
                <w:i/>
                <w:sz w:val="22"/>
                <w:szCs w:val="22"/>
                <w:lang w:val="en-US"/>
              </w:rPr>
              <w:t xml:space="preserve">Live </w:t>
            </w:r>
            <w:r w:rsidRPr="00042CD2">
              <w:rPr>
                <w:rFonts w:ascii="Garamond" w:hAnsi="Garamond"/>
                <w:iCs/>
                <w:sz w:val="22"/>
                <w:szCs w:val="22"/>
                <w:lang w:val="en-US"/>
              </w:rPr>
              <w:t>(60’)</w:t>
            </w:r>
            <w:r>
              <w:rPr>
                <w:rFonts w:ascii="Garamond" w:hAnsi="Garamond"/>
                <w:iCs/>
                <w:sz w:val="22"/>
                <w:szCs w:val="22"/>
                <w:lang w:val="en-US"/>
              </w:rPr>
              <w:t xml:space="preserve"> prima es. ass.</w:t>
            </w:r>
          </w:p>
          <w:p w14:paraId="11B2F891" w14:textId="6E8E99D1" w:rsidR="00042CD2" w:rsidRPr="00042CD2" w:rsidRDefault="00042CD2" w:rsidP="00042CD2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iCs/>
                <w:sz w:val="22"/>
                <w:szCs w:val="22"/>
                <w:lang w:val="en-US"/>
              </w:rPr>
              <w:t>composizione, performance Nicolas Becker, Robert Aiki Aubrey Lowe</w:t>
            </w:r>
          </w:p>
        </w:tc>
      </w:tr>
    </w:tbl>
    <w:p w14:paraId="6F7DF3EC" w14:textId="77777777" w:rsidR="007C0A29" w:rsidRPr="00042CD2" w:rsidRDefault="007C0A29" w:rsidP="00EE5016">
      <w:pPr>
        <w:spacing w:after="0"/>
        <w:jc w:val="both"/>
        <w:rPr>
          <w:rFonts w:ascii="Garamond" w:hAnsi="Garamond"/>
          <w:lang w:val="en-US"/>
        </w:rPr>
      </w:pPr>
    </w:p>
    <w:sectPr w:rsidR="007C0A29" w:rsidRPr="00042CD2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0C36D" w14:textId="77777777" w:rsidR="00FD19B9" w:rsidRDefault="00FD19B9" w:rsidP="00C269C4">
      <w:r>
        <w:separator/>
      </w:r>
    </w:p>
  </w:endnote>
  <w:endnote w:type="continuationSeparator" w:id="0">
    <w:p w14:paraId="2A5564ED" w14:textId="77777777" w:rsidR="00FD19B9" w:rsidRDefault="00FD19B9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03B8E" w14:textId="77777777" w:rsidR="00FD19B9" w:rsidRDefault="00FD19B9" w:rsidP="00C269C4">
      <w:r>
        <w:separator/>
      </w:r>
    </w:p>
  </w:footnote>
  <w:footnote w:type="continuationSeparator" w:id="0">
    <w:p w14:paraId="0555D3C9" w14:textId="77777777" w:rsidR="00FD19B9" w:rsidRDefault="00FD19B9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9269B" w14:textId="77777777" w:rsidR="00875EDF" w:rsidRDefault="00875EDF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1710"/>
    <w:rsid w:val="000029E6"/>
    <w:rsid w:val="00004A27"/>
    <w:rsid w:val="00006D8D"/>
    <w:rsid w:val="00010B2E"/>
    <w:rsid w:val="00010C68"/>
    <w:rsid w:val="000119E6"/>
    <w:rsid w:val="000119F9"/>
    <w:rsid w:val="00012B4E"/>
    <w:rsid w:val="00012BF2"/>
    <w:rsid w:val="0001326E"/>
    <w:rsid w:val="000140E1"/>
    <w:rsid w:val="00015570"/>
    <w:rsid w:val="000236E8"/>
    <w:rsid w:val="00033FAA"/>
    <w:rsid w:val="00034972"/>
    <w:rsid w:val="0003513F"/>
    <w:rsid w:val="00035607"/>
    <w:rsid w:val="00035FC4"/>
    <w:rsid w:val="00036C61"/>
    <w:rsid w:val="00042294"/>
    <w:rsid w:val="00042CD2"/>
    <w:rsid w:val="00044CAE"/>
    <w:rsid w:val="00045641"/>
    <w:rsid w:val="00046C08"/>
    <w:rsid w:val="0005115F"/>
    <w:rsid w:val="0005295A"/>
    <w:rsid w:val="00052FBE"/>
    <w:rsid w:val="00053823"/>
    <w:rsid w:val="00057810"/>
    <w:rsid w:val="000607B7"/>
    <w:rsid w:val="00061D7B"/>
    <w:rsid w:val="00062D2C"/>
    <w:rsid w:val="00065089"/>
    <w:rsid w:val="00065C2A"/>
    <w:rsid w:val="00067594"/>
    <w:rsid w:val="000679B3"/>
    <w:rsid w:val="00067C90"/>
    <w:rsid w:val="000746ED"/>
    <w:rsid w:val="00076F0B"/>
    <w:rsid w:val="00077B7A"/>
    <w:rsid w:val="000804E5"/>
    <w:rsid w:val="000808DF"/>
    <w:rsid w:val="00081B47"/>
    <w:rsid w:val="00082722"/>
    <w:rsid w:val="00085098"/>
    <w:rsid w:val="0008519A"/>
    <w:rsid w:val="00086F4D"/>
    <w:rsid w:val="00086FE9"/>
    <w:rsid w:val="00087C9F"/>
    <w:rsid w:val="00087D29"/>
    <w:rsid w:val="00087E3C"/>
    <w:rsid w:val="000906AA"/>
    <w:rsid w:val="000961F5"/>
    <w:rsid w:val="000970B5"/>
    <w:rsid w:val="00097C60"/>
    <w:rsid w:val="000A071E"/>
    <w:rsid w:val="000A65AB"/>
    <w:rsid w:val="000B0B2F"/>
    <w:rsid w:val="000B0B63"/>
    <w:rsid w:val="000B3129"/>
    <w:rsid w:val="000B524C"/>
    <w:rsid w:val="000B56CF"/>
    <w:rsid w:val="000B5718"/>
    <w:rsid w:val="000B6DB3"/>
    <w:rsid w:val="000B6DDA"/>
    <w:rsid w:val="000C01C4"/>
    <w:rsid w:val="000C1044"/>
    <w:rsid w:val="000D1BE4"/>
    <w:rsid w:val="000D7535"/>
    <w:rsid w:val="000D7B0E"/>
    <w:rsid w:val="000E0AF8"/>
    <w:rsid w:val="000E2683"/>
    <w:rsid w:val="000E2C00"/>
    <w:rsid w:val="000E740D"/>
    <w:rsid w:val="000F25CD"/>
    <w:rsid w:val="000F34E6"/>
    <w:rsid w:val="000F4A6F"/>
    <w:rsid w:val="000F5D47"/>
    <w:rsid w:val="000F65F2"/>
    <w:rsid w:val="000F6CC3"/>
    <w:rsid w:val="00101067"/>
    <w:rsid w:val="00101A45"/>
    <w:rsid w:val="001043B1"/>
    <w:rsid w:val="0010448D"/>
    <w:rsid w:val="001048A4"/>
    <w:rsid w:val="001064B8"/>
    <w:rsid w:val="001103A5"/>
    <w:rsid w:val="00111138"/>
    <w:rsid w:val="001111C4"/>
    <w:rsid w:val="00112FB7"/>
    <w:rsid w:val="0011437D"/>
    <w:rsid w:val="00115077"/>
    <w:rsid w:val="00115B81"/>
    <w:rsid w:val="001169D2"/>
    <w:rsid w:val="00124202"/>
    <w:rsid w:val="00125691"/>
    <w:rsid w:val="001307F8"/>
    <w:rsid w:val="00130F38"/>
    <w:rsid w:val="0013329F"/>
    <w:rsid w:val="00134435"/>
    <w:rsid w:val="001345A0"/>
    <w:rsid w:val="001355E4"/>
    <w:rsid w:val="00141061"/>
    <w:rsid w:val="00141F2D"/>
    <w:rsid w:val="0015190C"/>
    <w:rsid w:val="00157D4E"/>
    <w:rsid w:val="00160201"/>
    <w:rsid w:val="0016026C"/>
    <w:rsid w:val="00160FCB"/>
    <w:rsid w:val="0016651B"/>
    <w:rsid w:val="00166C38"/>
    <w:rsid w:val="00172570"/>
    <w:rsid w:val="00172F3B"/>
    <w:rsid w:val="0017381B"/>
    <w:rsid w:val="00173993"/>
    <w:rsid w:val="001748FF"/>
    <w:rsid w:val="00175954"/>
    <w:rsid w:val="0017604D"/>
    <w:rsid w:val="00176E34"/>
    <w:rsid w:val="001776AE"/>
    <w:rsid w:val="00177A06"/>
    <w:rsid w:val="001802BB"/>
    <w:rsid w:val="00181995"/>
    <w:rsid w:val="00184109"/>
    <w:rsid w:val="0018495F"/>
    <w:rsid w:val="001877E4"/>
    <w:rsid w:val="00187C35"/>
    <w:rsid w:val="00190BF2"/>
    <w:rsid w:val="001918B0"/>
    <w:rsid w:val="0019193E"/>
    <w:rsid w:val="0019607B"/>
    <w:rsid w:val="001961B8"/>
    <w:rsid w:val="001964D9"/>
    <w:rsid w:val="001A0211"/>
    <w:rsid w:val="001A0C0A"/>
    <w:rsid w:val="001A1A60"/>
    <w:rsid w:val="001A3285"/>
    <w:rsid w:val="001A7F97"/>
    <w:rsid w:val="001B37E6"/>
    <w:rsid w:val="001B3D40"/>
    <w:rsid w:val="001B500C"/>
    <w:rsid w:val="001B55BD"/>
    <w:rsid w:val="001B6DB3"/>
    <w:rsid w:val="001B75FA"/>
    <w:rsid w:val="001C3516"/>
    <w:rsid w:val="001C3EFE"/>
    <w:rsid w:val="001C6C75"/>
    <w:rsid w:val="001D59A6"/>
    <w:rsid w:val="001D7425"/>
    <w:rsid w:val="001E0E67"/>
    <w:rsid w:val="001E23B0"/>
    <w:rsid w:val="001E3EA4"/>
    <w:rsid w:val="001E5A59"/>
    <w:rsid w:val="001F0830"/>
    <w:rsid w:val="001F1519"/>
    <w:rsid w:val="001F153E"/>
    <w:rsid w:val="001F4605"/>
    <w:rsid w:val="001F551B"/>
    <w:rsid w:val="001F590B"/>
    <w:rsid w:val="001F7956"/>
    <w:rsid w:val="001F7E36"/>
    <w:rsid w:val="00201B80"/>
    <w:rsid w:val="00202331"/>
    <w:rsid w:val="00204189"/>
    <w:rsid w:val="0020508C"/>
    <w:rsid w:val="00207698"/>
    <w:rsid w:val="00210597"/>
    <w:rsid w:val="00213E7A"/>
    <w:rsid w:val="002142AA"/>
    <w:rsid w:val="002157B5"/>
    <w:rsid w:val="002158CE"/>
    <w:rsid w:val="002167CA"/>
    <w:rsid w:val="002228E9"/>
    <w:rsid w:val="00222DDB"/>
    <w:rsid w:val="00223992"/>
    <w:rsid w:val="00223D82"/>
    <w:rsid w:val="00224A47"/>
    <w:rsid w:val="00225AC1"/>
    <w:rsid w:val="00225C62"/>
    <w:rsid w:val="00227F42"/>
    <w:rsid w:val="00230C0B"/>
    <w:rsid w:val="00231952"/>
    <w:rsid w:val="00232615"/>
    <w:rsid w:val="002338B4"/>
    <w:rsid w:val="00237348"/>
    <w:rsid w:val="00237870"/>
    <w:rsid w:val="00245637"/>
    <w:rsid w:val="00246038"/>
    <w:rsid w:val="00252A7B"/>
    <w:rsid w:val="002572A1"/>
    <w:rsid w:val="0026030A"/>
    <w:rsid w:val="00266B3F"/>
    <w:rsid w:val="00270A5E"/>
    <w:rsid w:val="00270F32"/>
    <w:rsid w:val="002720A3"/>
    <w:rsid w:val="002735F7"/>
    <w:rsid w:val="00276333"/>
    <w:rsid w:val="0027776B"/>
    <w:rsid w:val="0028206C"/>
    <w:rsid w:val="0028239A"/>
    <w:rsid w:val="00286460"/>
    <w:rsid w:val="002873AB"/>
    <w:rsid w:val="002906F0"/>
    <w:rsid w:val="002916AE"/>
    <w:rsid w:val="002918A8"/>
    <w:rsid w:val="0029371B"/>
    <w:rsid w:val="0029436C"/>
    <w:rsid w:val="0029565F"/>
    <w:rsid w:val="002961C0"/>
    <w:rsid w:val="00297F72"/>
    <w:rsid w:val="002A266E"/>
    <w:rsid w:val="002A35D7"/>
    <w:rsid w:val="002A6FA4"/>
    <w:rsid w:val="002B1381"/>
    <w:rsid w:val="002B4473"/>
    <w:rsid w:val="002B6DDA"/>
    <w:rsid w:val="002B720D"/>
    <w:rsid w:val="002B77B7"/>
    <w:rsid w:val="002C2475"/>
    <w:rsid w:val="002C256D"/>
    <w:rsid w:val="002C2572"/>
    <w:rsid w:val="002C58D3"/>
    <w:rsid w:val="002C7469"/>
    <w:rsid w:val="002C7589"/>
    <w:rsid w:val="002D05F5"/>
    <w:rsid w:val="002D154F"/>
    <w:rsid w:val="002D2326"/>
    <w:rsid w:val="002D2397"/>
    <w:rsid w:val="002D2496"/>
    <w:rsid w:val="002D5B82"/>
    <w:rsid w:val="002D6EDD"/>
    <w:rsid w:val="002E288C"/>
    <w:rsid w:val="002E31FE"/>
    <w:rsid w:val="002E52A3"/>
    <w:rsid w:val="002E6D60"/>
    <w:rsid w:val="002F2E2E"/>
    <w:rsid w:val="002F4427"/>
    <w:rsid w:val="002F642E"/>
    <w:rsid w:val="002F76FF"/>
    <w:rsid w:val="00301576"/>
    <w:rsid w:val="00303C03"/>
    <w:rsid w:val="00303F99"/>
    <w:rsid w:val="003051EC"/>
    <w:rsid w:val="0031219C"/>
    <w:rsid w:val="00313D01"/>
    <w:rsid w:val="0031481D"/>
    <w:rsid w:val="00315D2D"/>
    <w:rsid w:val="003218D9"/>
    <w:rsid w:val="003224EF"/>
    <w:rsid w:val="00324230"/>
    <w:rsid w:val="00325160"/>
    <w:rsid w:val="00330B94"/>
    <w:rsid w:val="0033256A"/>
    <w:rsid w:val="003342E3"/>
    <w:rsid w:val="003363F3"/>
    <w:rsid w:val="00343967"/>
    <w:rsid w:val="00343C09"/>
    <w:rsid w:val="00344421"/>
    <w:rsid w:val="00347A50"/>
    <w:rsid w:val="0035449B"/>
    <w:rsid w:val="00354CE4"/>
    <w:rsid w:val="00356ACF"/>
    <w:rsid w:val="00357F8C"/>
    <w:rsid w:val="00361E44"/>
    <w:rsid w:val="00363DC6"/>
    <w:rsid w:val="003650E2"/>
    <w:rsid w:val="003666A8"/>
    <w:rsid w:val="00371E29"/>
    <w:rsid w:val="00373A19"/>
    <w:rsid w:val="00377321"/>
    <w:rsid w:val="003773A2"/>
    <w:rsid w:val="003808BE"/>
    <w:rsid w:val="00381FBF"/>
    <w:rsid w:val="003821F6"/>
    <w:rsid w:val="00382577"/>
    <w:rsid w:val="00382677"/>
    <w:rsid w:val="003835DA"/>
    <w:rsid w:val="003842D9"/>
    <w:rsid w:val="00386838"/>
    <w:rsid w:val="00390ED4"/>
    <w:rsid w:val="00391239"/>
    <w:rsid w:val="003920D4"/>
    <w:rsid w:val="00392456"/>
    <w:rsid w:val="00394AF7"/>
    <w:rsid w:val="0039502B"/>
    <w:rsid w:val="003A0610"/>
    <w:rsid w:val="003A0A56"/>
    <w:rsid w:val="003A13DE"/>
    <w:rsid w:val="003A1537"/>
    <w:rsid w:val="003A2381"/>
    <w:rsid w:val="003A3B9B"/>
    <w:rsid w:val="003B2984"/>
    <w:rsid w:val="003B2B50"/>
    <w:rsid w:val="003B36D0"/>
    <w:rsid w:val="003B39F4"/>
    <w:rsid w:val="003B4C13"/>
    <w:rsid w:val="003B4EDE"/>
    <w:rsid w:val="003B5954"/>
    <w:rsid w:val="003B71A2"/>
    <w:rsid w:val="003C0FC1"/>
    <w:rsid w:val="003C1754"/>
    <w:rsid w:val="003C1EF6"/>
    <w:rsid w:val="003C25CA"/>
    <w:rsid w:val="003C4AB8"/>
    <w:rsid w:val="003C7DBB"/>
    <w:rsid w:val="003D1749"/>
    <w:rsid w:val="003D1A56"/>
    <w:rsid w:val="003D2626"/>
    <w:rsid w:val="003D3462"/>
    <w:rsid w:val="003D3720"/>
    <w:rsid w:val="003D4F8B"/>
    <w:rsid w:val="003D5A1E"/>
    <w:rsid w:val="003D768D"/>
    <w:rsid w:val="003E535C"/>
    <w:rsid w:val="003E53E2"/>
    <w:rsid w:val="003E5DB2"/>
    <w:rsid w:val="003E5F02"/>
    <w:rsid w:val="003E7387"/>
    <w:rsid w:val="003F3C38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156A"/>
    <w:rsid w:val="00423BB3"/>
    <w:rsid w:val="00424012"/>
    <w:rsid w:val="0042467E"/>
    <w:rsid w:val="00425B7E"/>
    <w:rsid w:val="00426C60"/>
    <w:rsid w:val="00431334"/>
    <w:rsid w:val="00433086"/>
    <w:rsid w:val="004341A8"/>
    <w:rsid w:val="00434447"/>
    <w:rsid w:val="004373F7"/>
    <w:rsid w:val="0043746F"/>
    <w:rsid w:val="00441998"/>
    <w:rsid w:val="00445772"/>
    <w:rsid w:val="00454B74"/>
    <w:rsid w:val="00454BFB"/>
    <w:rsid w:val="00455B13"/>
    <w:rsid w:val="0045730D"/>
    <w:rsid w:val="00457A75"/>
    <w:rsid w:val="0046081A"/>
    <w:rsid w:val="00461486"/>
    <w:rsid w:val="0046332B"/>
    <w:rsid w:val="004662A6"/>
    <w:rsid w:val="00470E3E"/>
    <w:rsid w:val="004866E5"/>
    <w:rsid w:val="00486968"/>
    <w:rsid w:val="00490258"/>
    <w:rsid w:val="00490B31"/>
    <w:rsid w:val="00491759"/>
    <w:rsid w:val="00492239"/>
    <w:rsid w:val="00492743"/>
    <w:rsid w:val="00492CB0"/>
    <w:rsid w:val="00492E4D"/>
    <w:rsid w:val="00493BB6"/>
    <w:rsid w:val="00494B03"/>
    <w:rsid w:val="00495415"/>
    <w:rsid w:val="004A243F"/>
    <w:rsid w:val="004A66C5"/>
    <w:rsid w:val="004B0AB4"/>
    <w:rsid w:val="004B22A1"/>
    <w:rsid w:val="004B40FD"/>
    <w:rsid w:val="004B4557"/>
    <w:rsid w:val="004B46DB"/>
    <w:rsid w:val="004B66D7"/>
    <w:rsid w:val="004C11D2"/>
    <w:rsid w:val="004C189F"/>
    <w:rsid w:val="004C301C"/>
    <w:rsid w:val="004C6313"/>
    <w:rsid w:val="004C6AF8"/>
    <w:rsid w:val="004C6BFD"/>
    <w:rsid w:val="004D0B2B"/>
    <w:rsid w:val="004D664C"/>
    <w:rsid w:val="004D68F3"/>
    <w:rsid w:val="004D7D43"/>
    <w:rsid w:val="004D7FD1"/>
    <w:rsid w:val="004E0229"/>
    <w:rsid w:val="004E21BD"/>
    <w:rsid w:val="004E5D35"/>
    <w:rsid w:val="004E7CD7"/>
    <w:rsid w:val="004F0385"/>
    <w:rsid w:val="004F09EA"/>
    <w:rsid w:val="004F0C51"/>
    <w:rsid w:val="004F7A30"/>
    <w:rsid w:val="00500CAD"/>
    <w:rsid w:val="00500E41"/>
    <w:rsid w:val="005036C4"/>
    <w:rsid w:val="00503D85"/>
    <w:rsid w:val="005051DC"/>
    <w:rsid w:val="00506608"/>
    <w:rsid w:val="00507D61"/>
    <w:rsid w:val="00510FDB"/>
    <w:rsid w:val="005123EE"/>
    <w:rsid w:val="00514670"/>
    <w:rsid w:val="00516673"/>
    <w:rsid w:val="00522973"/>
    <w:rsid w:val="0052412A"/>
    <w:rsid w:val="005241E7"/>
    <w:rsid w:val="00524851"/>
    <w:rsid w:val="005258B8"/>
    <w:rsid w:val="00525CF8"/>
    <w:rsid w:val="00525EB5"/>
    <w:rsid w:val="00527AEE"/>
    <w:rsid w:val="0053019D"/>
    <w:rsid w:val="00530620"/>
    <w:rsid w:val="005309D4"/>
    <w:rsid w:val="00533B3F"/>
    <w:rsid w:val="00536F2B"/>
    <w:rsid w:val="00540F64"/>
    <w:rsid w:val="00541758"/>
    <w:rsid w:val="0054302F"/>
    <w:rsid w:val="005431F0"/>
    <w:rsid w:val="005455E9"/>
    <w:rsid w:val="005460C0"/>
    <w:rsid w:val="0054651A"/>
    <w:rsid w:val="00550D16"/>
    <w:rsid w:val="005515A5"/>
    <w:rsid w:val="00551D8F"/>
    <w:rsid w:val="00553B4F"/>
    <w:rsid w:val="005548FF"/>
    <w:rsid w:val="005611D8"/>
    <w:rsid w:val="005633D4"/>
    <w:rsid w:val="005668FB"/>
    <w:rsid w:val="00566F65"/>
    <w:rsid w:val="005706A6"/>
    <w:rsid w:val="005707FC"/>
    <w:rsid w:val="00570E3B"/>
    <w:rsid w:val="0057469E"/>
    <w:rsid w:val="00575CF6"/>
    <w:rsid w:val="0057600D"/>
    <w:rsid w:val="0058079A"/>
    <w:rsid w:val="005807D5"/>
    <w:rsid w:val="00582743"/>
    <w:rsid w:val="00584E4B"/>
    <w:rsid w:val="00590414"/>
    <w:rsid w:val="00591615"/>
    <w:rsid w:val="0059379C"/>
    <w:rsid w:val="00596CED"/>
    <w:rsid w:val="005A1029"/>
    <w:rsid w:val="005A188B"/>
    <w:rsid w:val="005A3295"/>
    <w:rsid w:val="005A545E"/>
    <w:rsid w:val="005A6679"/>
    <w:rsid w:val="005B2B3E"/>
    <w:rsid w:val="005B36B6"/>
    <w:rsid w:val="005B4753"/>
    <w:rsid w:val="005B4859"/>
    <w:rsid w:val="005B6A20"/>
    <w:rsid w:val="005B71CE"/>
    <w:rsid w:val="005C1971"/>
    <w:rsid w:val="005C25B5"/>
    <w:rsid w:val="005C5ACF"/>
    <w:rsid w:val="005D0D2A"/>
    <w:rsid w:val="005D1E01"/>
    <w:rsid w:val="005D222D"/>
    <w:rsid w:val="005D5471"/>
    <w:rsid w:val="005D70EB"/>
    <w:rsid w:val="005D7419"/>
    <w:rsid w:val="005E5BD2"/>
    <w:rsid w:val="005F3C28"/>
    <w:rsid w:val="005F6328"/>
    <w:rsid w:val="005F72C3"/>
    <w:rsid w:val="0060221C"/>
    <w:rsid w:val="0060312C"/>
    <w:rsid w:val="00603C91"/>
    <w:rsid w:val="00604879"/>
    <w:rsid w:val="00606085"/>
    <w:rsid w:val="006073FD"/>
    <w:rsid w:val="00610C69"/>
    <w:rsid w:val="00615DBE"/>
    <w:rsid w:val="0061704B"/>
    <w:rsid w:val="00617648"/>
    <w:rsid w:val="006178DB"/>
    <w:rsid w:val="00617CBF"/>
    <w:rsid w:val="00621690"/>
    <w:rsid w:val="00622986"/>
    <w:rsid w:val="00624AAC"/>
    <w:rsid w:val="00624C74"/>
    <w:rsid w:val="00626398"/>
    <w:rsid w:val="00627CF6"/>
    <w:rsid w:val="00630ECD"/>
    <w:rsid w:val="00631A6A"/>
    <w:rsid w:val="00631C98"/>
    <w:rsid w:val="006347EB"/>
    <w:rsid w:val="00641C21"/>
    <w:rsid w:val="00642FA8"/>
    <w:rsid w:val="006432B8"/>
    <w:rsid w:val="006518A2"/>
    <w:rsid w:val="00653479"/>
    <w:rsid w:val="006557C9"/>
    <w:rsid w:val="006560B8"/>
    <w:rsid w:val="00657745"/>
    <w:rsid w:val="006612EC"/>
    <w:rsid w:val="0066187B"/>
    <w:rsid w:val="0066379D"/>
    <w:rsid w:val="00663A43"/>
    <w:rsid w:val="00664924"/>
    <w:rsid w:val="00664D60"/>
    <w:rsid w:val="00676F5F"/>
    <w:rsid w:val="006816D7"/>
    <w:rsid w:val="00683F3A"/>
    <w:rsid w:val="006848BB"/>
    <w:rsid w:val="00687119"/>
    <w:rsid w:val="006874DF"/>
    <w:rsid w:val="006876DA"/>
    <w:rsid w:val="0069002D"/>
    <w:rsid w:val="00690D90"/>
    <w:rsid w:val="00694885"/>
    <w:rsid w:val="006949B3"/>
    <w:rsid w:val="006958B7"/>
    <w:rsid w:val="006A0CB7"/>
    <w:rsid w:val="006A39AD"/>
    <w:rsid w:val="006A46FE"/>
    <w:rsid w:val="006A61A7"/>
    <w:rsid w:val="006A7924"/>
    <w:rsid w:val="006B0AB7"/>
    <w:rsid w:val="006B1E3F"/>
    <w:rsid w:val="006B2B1E"/>
    <w:rsid w:val="006B3400"/>
    <w:rsid w:val="006B4115"/>
    <w:rsid w:val="006C05F0"/>
    <w:rsid w:val="006C1E97"/>
    <w:rsid w:val="006C3920"/>
    <w:rsid w:val="006C49DA"/>
    <w:rsid w:val="006C65F8"/>
    <w:rsid w:val="006C6929"/>
    <w:rsid w:val="006C6AD8"/>
    <w:rsid w:val="006D2094"/>
    <w:rsid w:val="006D3F9F"/>
    <w:rsid w:val="006D4DB7"/>
    <w:rsid w:val="006E0455"/>
    <w:rsid w:val="006E1C85"/>
    <w:rsid w:val="006E2927"/>
    <w:rsid w:val="006E2A1D"/>
    <w:rsid w:val="006E2CB9"/>
    <w:rsid w:val="006E387C"/>
    <w:rsid w:val="006E41A2"/>
    <w:rsid w:val="006E4A3D"/>
    <w:rsid w:val="006E686B"/>
    <w:rsid w:val="00700A60"/>
    <w:rsid w:val="00700E1B"/>
    <w:rsid w:val="007043CC"/>
    <w:rsid w:val="00710514"/>
    <w:rsid w:val="00712409"/>
    <w:rsid w:val="00713487"/>
    <w:rsid w:val="00715C79"/>
    <w:rsid w:val="007200C9"/>
    <w:rsid w:val="0072153B"/>
    <w:rsid w:val="007245DF"/>
    <w:rsid w:val="0072464E"/>
    <w:rsid w:val="0072467E"/>
    <w:rsid w:val="00725407"/>
    <w:rsid w:val="00730409"/>
    <w:rsid w:val="00731941"/>
    <w:rsid w:val="00735738"/>
    <w:rsid w:val="007372D6"/>
    <w:rsid w:val="00737CEF"/>
    <w:rsid w:val="007433BB"/>
    <w:rsid w:val="00743EA7"/>
    <w:rsid w:val="00747AD0"/>
    <w:rsid w:val="007530EC"/>
    <w:rsid w:val="0075385E"/>
    <w:rsid w:val="00753FBA"/>
    <w:rsid w:val="00762637"/>
    <w:rsid w:val="0076355B"/>
    <w:rsid w:val="00763AE1"/>
    <w:rsid w:val="0076586B"/>
    <w:rsid w:val="007660C1"/>
    <w:rsid w:val="00766EC4"/>
    <w:rsid w:val="00770A20"/>
    <w:rsid w:val="0077392C"/>
    <w:rsid w:val="00774E73"/>
    <w:rsid w:val="00781EAA"/>
    <w:rsid w:val="00782344"/>
    <w:rsid w:val="00782CF4"/>
    <w:rsid w:val="00783E30"/>
    <w:rsid w:val="0078556B"/>
    <w:rsid w:val="0078588C"/>
    <w:rsid w:val="007860EF"/>
    <w:rsid w:val="00786989"/>
    <w:rsid w:val="00786F2B"/>
    <w:rsid w:val="007879B2"/>
    <w:rsid w:val="00791645"/>
    <w:rsid w:val="007918EF"/>
    <w:rsid w:val="00792928"/>
    <w:rsid w:val="007A1FFF"/>
    <w:rsid w:val="007A2807"/>
    <w:rsid w:val="007A2EBA"/>
    <w:rsid w:val="007A307C"/>
    <w:rsid w:val="007A41E5"/>
    <w:rsid w:val="007A49C8"/>
    <w:rsid w:val="007A52E8"/>
    <w:rsid w:val="007A5B97"/>
    <w:rsid w:val="007A5F06"/>
    <w:rsid w:val="007A6542"/>
    <w:rsid w:val="007B06F5"/>
    <w:rsid w:val="007B1044"/>
    <w:rsid w:val="007B196B"/>
    <w:rsid w:val="007C0A29"/>
    <w:rsid w:val="007C3382"/>
    <w:rsid w:val="007C542D"/>
    <w:rsid w:val="007C6590"/>
    <w:rsid w:val="007C7474"/>
    <w:rsid w:val="007D0474"/>
    <w:rsid w:val="007D1101"/>
    <w:rsid w:val="007D1AB4"/>
    <w:rsid w:val="007D4607"/>
    <w:rsid w:val="007E3A8D"/>
    <w:rsid w:val="007E4222"/>
    <w:rsid w:val="007E5E74"/>
    <w:rsid w:val="007E6D70"/>
    <w:rsid w:val="007E7E27"/>
    <w:rsid w:val="007F106D"/>
    <w:rsid w:val="007F2FB3"/>
    <w:rsid w:val="007F3229"/>
    <w:rsid w:val="007F6ADC"/>
    <w:rsid w:val="0080061E"/>
    <w:rsid w:val="0080308E"/>
    <w:rsid w:val="00803AE1"/>
    <w:rsid w:val="00804469"/>
    <w:rsid w:val="008060DD"/>
    <w:rsid w:val="00811834"/>
    <w:rsid w:val="00813D87"/>
    <w:rsid w:val="00814F7C"/>
    <w:rsid w:val="008174CF"/>
    <w:rsid w:val="0081781A"/>
    <w:rsid w:val="008200DA"/>
    <w:rsid w:val="0082327B"/>
    <w:rsid w:val="008308D1"/>
    <w:rsid w:val="00830CDA"/>
    <w:rsid w:val="00832B1E"/>
    <w:rsid w:val="0083736E"/>
    <w:rsid w:val="008378AB"/>
    <w:rsid w:val="008409FE"/>
    <w:rsid w:val="00844579"/>
    <w:rsid w:val="00852D35"/>
    <w:rsid w:val="0085431E"/>
    <w:rsid w:val="008556DF"/>
    <w:rsid w:val="00860F61"/>
    <w:rsid w:val="00862279"/>
    <w:rsid w:val="008622F5"/>
    <w:rsid w:val="00863DBD"/>
    <w:rsid w:val="00864174"/>
    <w:rsid w:val="008649EF"/>
    <w:rsid w:val="00875CCF"/>
    <w:rsid w:val="00875EDF"/>
    <w:rsid w:val="00883A1A"/>
    <w:rsid w:val="00891719"/>
    <w:rsid w:val="00892F71"/>
    <w:rsid w:val="00894DED"/>
    <w:rsid w:val="00895255"/>
    <w:rsid w:val="0089534D"/>
    <w:rsid w:val="008A418F"/>
    <w:rsid w:val="008A41BF"/>
    <w:rsid w:val="008A65FA"/>
    <w:rsid w:val="008A6937"/>
    <w:rsid w:val="008B2BD5"/>
    <w:rsid w:val="008B3573"/>
    <w:rsid w:val="008B554F"/>
    <w:rsid w:val="008B5885"/>
    <w:rsid w:val="008B6729"/>
    <w:rsid w:val="008B7864"/>
    <w:rsid w:val="008C0ED3"/>
    <w:rsid w:val="008C3588"/>
    <w:rsid w:val="008C516C"/>
    <w:rsid w:val="008C54E3"/>
    <w:rsid w:val="008C55E7"/>
    <w:rsid w:val="008C5EA1"/>
    <w:rsid w:val="008C652A"/>
    <w:rsid w:val="008D1BA4"/>
    <w:rsid w:val="008D2551"/>
    <w:rsid w:val="008D668B"/>
    <w:rsid w:val="008E2356"/>
    <w:rsid w:val="008E23EB"/>
    <w:rsid w:val="008E4EFD"/>
    <w:rsid w:val="008E79DE"/>
    <w:rsid w:val="008F0062"/>
    <w:rsid w:val="008F08DC"/>
    <w:rsid w:val="008F1E19"/>
    <w:rsid w:val="008F22DD"/>
    <w:rsid w:val="008F3D9E"/>
    <w:rsid w:val="008F4A4B"/>
    <w:rsid w:val="00900D15"/>
    <w:rsid w:val="0090327D"/>
    <w:rsid w:val="00904C27"/>
    <w:rsid w:val="0090595D"/>
    <w:rsid w:val="00910ACA"/>
    <w:rsid w:val="00911982"/>
    <w:rsid w:val="00914201"/>
    <w:rsid w:val="00916FEC"/>
    <w:rsid w:val="00917878"/>
    <w:rsid w:val="00922969"/>
    <w:rsid w:val="00925C73"/>
    <w:rsid w:val="00926A6F"/>
    <w:rsid w:val="00927B1C"/>
    <w:rsid w:val="00933AB9"/>
    <w:rsid w:val="00934B10"/>
    <w:rsid w:val="00934D1A"/>
    <w:rsid w:val="00935098"/>
    <w:rsid w:val="00935F44"/>
    <w:rsid w:val="0093733A"/>
    <w:rsid w:val="009377A3"/>
    <w:rsid w:val="009441BF"/>
    <w:rsid w:val="00944B2A"/>
    <w:rsid w:val="009452D8"/>
    <w:rsid w:val="009464C0"/>
    <w:rsid w:val="00947A3F"/>
    <w:rsid w:val="009502F0"/>
    <w:rsid w:val="00951509"/>
    <w:rsid w:val="009526FF"/>
    <w:rsid w:val="00953C0F"/>
    <w:rsid w:val="00957107"/>
    <w:rsid w:val="0095777C"/>
    <w:rsid w:val="00964215"/>
    <w:rsid w:val="009662F6"/>
    <w:rsid w:val="009672BF"/>
    <w:rsid w:val="00971380"/>
    <w:rsid w:val="0097171C"/>
    <w:rsid w:val="009731E7"/>
    <w:rsid w:val="00975524"/>
    <w:rsid w:val="00976604"/>
    <w:rsid w:val="00977F27"/>
    <w:rsid w:val="00981132"/>
    <w:rsid w:val="00981CDF"/>
    <w:rsid w:val="00983116"/>
    <w:rsid w:val="00984D48"/>
    <w:rsid w:val="0098588A"/>
    <w:rsid w:val="009914E1"/>
    <w:rsid w:val="009966CA"/>
    <w:rsid w:val="009A3AD8"/>
    <w:rsid w:val="009A4232"/>
    <w:rsid w:val="009A4EDE"/>
    <w:rsid w:val="009B089E"/>
    <w:rsid w:val="009B0C92"/>
    <w:rsid w:val="009B1A98"/>
    <w:rsid w:val="009B1AC1"/>
    <w:rsid w:val="009B1B1C"/>
    <w:rsid w:val="009B29D0"/>
    <w:rsid w:val="009B3028"/>
    <w:rsid w:val="009B4B6F"/>
    <w:rsid w:val="009B4CAC"/>
    <w:rsid w:val="009B79F8"/>
    <w:rsid w:val="009B7C1C"/>
    <w:rsid w:val="009C0638"/>
    <w:rsid w:val="009C16EA"/>
    <w:rsid w:val="009C3C34"/>
    <w:rsid w:val="009C4FB8"/>
    <w:rsid w:val="009C6481"/>
    <w:rsid w:val="009C6698"/>
    <w:rsid w:val="009D1A76"/>
    <w:rsid w:val="009D204F"/>
    <w:rsid w:val="009D2F89"/>
    <w:rsid w:val="009D5AFE"/>
    <w:rsid w:val="009D6A5E"/>
    <w:rsid w:val="009D7A67"/>
    <w:rsid w:val="009D7FF7"/>
    <w:rsid w:val="009E066F"/>
    <w:rsid w:val="009E2436"/>
    <w:rsid w:val="009E3FFE"/>
    <w:rsid w:val="009E6F43"/>
    <w:rsid w:val="009E7DA2"/>
    <w:rsid w:val="009F03C5"/>
    <w:rsid w:val="009F2378"/>
    <w:rsid w:val="009F2988"/>
    <w:rsid w:val="009F3A31"/>
    <w:rsid w:val="009F40D5"/>
    <w:rsid w:val="00A021D9"/>
    <w:rsid w:val="00A03DC1"/>
    <w:rsid w:val="00A0481C"/>
    <w:rsid w:val="00A059E8"/>
    <w:rsid w:val="00A07B40"/>
    <w:rsid w:val="00A07FEB"/>
    <w:rsid w:val="00A12818"/>
    <w:rsid w:val="00A13876"/>
    <w:rsid w:val="00A15EE5"/>
    <w:rsid w:val="00A17146"/>
    <w:rsid w:val="00A21691"/>
    <w:rsid w:val="00A25D29"/>
    <w:rsid w:val="00A30CE3"/>
    <w:rsid w:val="00A30E8E"/>
    <w:rsid w:val="00A322B4"/>
    <w:rsid w:val="00A32C8C"/>
    <w:rsid w:val="00A33293"/>
    <w:rsid w:val="00A33B6B"/>
    <w:rsid w:val="00A3448F"/>
    <w:rsid w:val="00A34E7A"/>
    <w:rsid w:val="00A35070"/>
    <w:rsid w:val="00A40001"/>
    <w:rsid w:val="00A43135"/>
    <w:rsid w:val="00A432E9"/>
    <w:rsid w:val="00A4555A"/>
    <w:rsid w:val="00A57B14"/>
    <w:rsid w:val="00A61211"/>
    <w:rsid w:val="00A63311"/>
    <w:rsid w:val="00A648CF"/>
    <w:rsid w:val="00A648F5"/>
    <w:rsid w:val="00A66904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4A70"/>
    <w:rsid w:val="00A97A90"/>
    <w:rsid w:val="00AA0941"/>
    <w:rsid w:val="00AA10AC"/>
    <w:rsid w:val="00AA36A6"/>
    <w:rsid w:val="00AA7CD6"/>
    <w:rsid w:val="00AA7F34"/>
    <w:rsid w:val="00AB02D4"/>
    <w:rsid w:val="00AB1600"/>
    <w:rsid w:val="00AB264C"/>
    <w:rsid w:val="00AB358D"/>
    <w:rsid w:val="00AB6EEF"/>
    <w:rsid w:val="00AB73C4"/>
    <w:rsid w:val="00AB7C18"/>
    <w:rsid w:val="00AB7D71"/>
    <w:rsid w:val="00AC0467"/>
    <w:rsid w:val="00AC2BE4"/>
    <w:rsid w:val="00AC327A"/>
    <w:rsid w:val="00AC629B"/>
    <w:rsid w:val="00AC6CD9"/>
    <w:rsid w:val="00AD1B81"/>
    <w:rsid w:val="00AD2B37"/>
    <w:rsid w:val="00AD2E16"/>
    <w:rsid w:val="00AD326A"/>
    <w:rsid w:val="00AD3D9F"/>
    <w:rsid w:val="00AD6A82"/>
    <w:rsid w:val="00AE3E13"/>
    <w:rsid w:val="00AE50AC"/>
    <w:rsid w:val="00AF0985"/>
    <w:rsid w:val="00AF1813"/>
    <w:rsid w:val="00AF2BF1"/>
    <w:rsid w:val="00AF38E5"/>
    <w:rsid w:val="00AF79D9"/>
    <w:rsid w:val="00B0063B"/>
    <w:rsid w:val="00B01851"/>
    <w:rsid w:val="00B02F37"/>
    <w:rsid w:val="00B02F50"/>
    <w:rsid w:val="00B0403E"/>
    <w:rsid w:val="00B04D52"/>
    <w:rsid w:val="00B04EF1"/>
    <w:rsid w:val="00B05531"/>
    <w:rsid w:val="00B06926"/>
    <w:rsid w:val="00B0724D"/>
    <w:rsid w:val="00B07585"/>
    <w:rsid w:val="00B10CF2"/>
    <w:rsid w:val="00B14C55"/>
    <w:rsid w:val="00B14EE2"/>
    <w:rsid w:val="00B20DAA"/>
    <w:rsid w:val="00B25D91"/>
    <w:rsid w:val="00B30034"/>
    <w:rsid w:val="00B30A89"/>
    <w:rsid w:val="00B3190A"/>
    <w:rsid w:val="00B31D76"/>
    <w:rsid w:val="00B31F65"/>
    <w:rsid w:val="00B32492"/>
    <w:rsid w:val="00B34F07"/>
    <w:rsid w:val="00B36B88"/>
    <w:rsid w:val="00B37CD5"/>
    <w:rsid w:val="00B41320"/>
    <w:rsid w:val="00B425CA"/>
    <w:rsid w:val="00B43E2C"/>
    <w:rsid w:val="00B4462C"/>
    <w:rsid w:val="00B47783"/>
    <w:rsid w:val="00B50713"/>
    <w:rsid w:val="00B52ABA"/>
    <w:rsid w:val="00B54072"/>
    <w:rsid w:val="00B5455E"/>
    <w:rsid w:val="00B55106"/>
    <w:rsid w:val="00B57411"/>
    <w:rsid w:val="00B6342D"/>
    <w:rsid w:val="00B665B2"/>
    <w:rsid w:val="00B729BE"/>
    <w:rsid w:val="00B7412C"/>
    <w:rsid w:val="00B746A8"/>
    <w:rsid w:val="00B7686A"/>
    <w:rsid w:val="00B80473"/>
    <w:rsid w:val="00B8214E"/>
    <w:rsid w:val="00B829D9"/>
    <w:rsid w:val="00B829F0"/>
    <w:rsid w:val="00B832AE"/>
    <w:rsid w:val="00B834DD"/>
    <w:rsid w:val="00B8429E"/>
    <w:rsid w:val="00B87D45"/>
    <w:rsid w:val="00B912C6"/>
    <w:rsid w:val="00B91884"/>
    <w:rsid w:val="00B91C09"/>
    <w:rsid w:val="00B92D6F"/>
    <w:rsid w:val="00B945D1"/>
    <w:rsid w:val="00B96086"/>
    <w:rsid w:val="00B960C0"/>
    <w:rsid w:val="00B96B89"/>
    <w:rsid w:val="00BA0A40"/>
    <w:rsid w:val="00BA1488"/>
    <w:rsid w:val="00BA33BC"/>
    <w:rsid w:val="00BA348E"/>
    <w:rsid w:val="00BA3891"/>
    <w:rsid w:val="00BA4BC2"/>
    <w:rsid w:val="00BA5C38"/>
    <w:rsid w:val="00BB1E7E"/>
    <w:rsid w:val="00BB3274"/>
    <w:rsid w:val="00BB3D6A"/>
    <w:rsid w:val="00BB4415"/>
    <w:rsid w:val="00BB7F4B"/>
    <w:rsid w:val="00BC1854"/>
    <w:rsid w:val="00BC2281"/>
    <w:rsid w:val="00BC44E7"/>
    <w:rsid w:val="00BC4AD4"/>
    <w:rsid w:val="00BC4AD7"/>
    <w:rsid w:val="00BC5A26"/>
    <w:rsid w:val="00BC6141"/>
    <w:rsid w:val="00BC6AC4"/>
    <w:rsid w:val="00BD1FE6"/>
    <w:rsid w:val="00BD3EF7"/>
    <w:rsid w:val="00BD42D1"/>
    <w:rsid w:val="00BD479E"/>
    <w:rsid w:val="00BD6486"/>
    <w:rsid w:val="00BD6C6B"/>
    <w:rsid w:val="00BE252E"/>
    <w:rsid w:val="00BE4064"/>
    <w:rsid w:val="00BE43B2"/>
    <w:rsid w:val="00BE4F56"/>
    <w:rsid w:val="00BE64E2"/>
    <w:rsid w:val="00BF24F8"/>
    <w:rsid w:val="00BF2991"/>
    <w:rsid w:val="00BF3240"/>
    <w:rsid w:val="00BF4533"/>
    <w:rsid w:val="00BF460E"/>
    <w:rsid w:val="00BF4808"/>
    <w:rsid w:val="00BF708B"/>
    <w:rsid w:val="00C0045E"/>
    <w:rsid w:val="00C00A9E"/>
    <w:rsid w:val="00C00EB9"/>
    <w:rsid w:val="00C01552"/>
    <w:rsid w:val="00C023C7"/>
    <w:rsid w:val="00C1116D"/>
    <w:rsid w:val="00C14545"/>
    <w:rsid w:val="00C14756"/>
    <w:rsid w:val="00C17678"/>
    <w:rsid w:val="00C2363D"/>
    <w:rsid w:val="00C269C4"/>
    <w:rsid w:val="00C27106"/>
    <w:rsid w:val="00C331CD"/>
    <w:rsid w:val="00C37BF4"/>
    <w:rsid w:val="00C40AE1"/>
    <w:rsid w:val="00C418AA"/>
    <w:rsid w:val="00C41DC6"/>
    <w:rsid w:val="00C425F1"/>
    <w:rsid w:val="00C42B47"/>
    <w:rsid w:val="00C432B0"/>
    <w:rsid w:val="00C50370"/>
    <w:rsid w:val="00C52AEE"/>
    <w:rsid w:val="00C52F49"/>
    <w:rsid w:val="00C57BA0"/>
    <w:rsid w:val="00C61AF9"/>
    <w:rsid w:val="00C62147"/>
    <w:rsid w:val="00C64C3B"/>
    <w:rsid w:val="00C662C2"/>
    <w:rsid w:val="00C67173"/>
    <w:rsid w:val="00C67C3B"/>
    <w:rsid w:val="00C7106C"/>
    <w:rsid w:val="00C72789"/>
    <w:rsid w:val="00C72D10"/>
    <w:rsid w:val="00C751B0"/>
    <w:rsid w:val="00C770D1"/>
    <w:rsid w:val="00C83411"/>
    <w:rsid w:val="00C904C4"/>
    <w:rsid w:val="00C952B5"/>
    <w:rsid w:val="00C9709D"/>
    <w:rsid w:val="00C97B52"/>
    <w:rsid w:val="00CA06AD"/>
    <w:rsid w:val="00CA24A0"/>
    <w:rsid w:val="00CA3B71"/>
    <w:rsid w:val="00CA4A70"/>
    <w:rsid w:val="00CA591C"/>
    <w:rsid w:val="00CA5A0C"/>
    <w:rsid w:val="00CA61B5"/>
    <w:rsid w:val="00CA6E38"/>
    <w:rsid w:val="00CB0FCC"/>
    <w:rsid w:val="00CB2791"/>
    <w:rsid w:val="00CB2BC0"/>
    <w:rsid w:val="00CB63CE"/>
    <w:rsid w:val="00CB7AA2"/>
    <w:rsid w:val="00CC2538"/>
    <w:rsid w:val="00CC52DD"/>
    <w:rsid w:val="00CC6BB4"/>
    <w:rsid w:val="00CD3FAD"/>
    <w:rsid w:val="00CD4238"/>
    <w:rsid w:val="00CD4344"/>
    <w:rsid w:val="00CD7B55"/>
    <w:rsid w:val="00CE0E70"/>
    <w:rsid w:val="00CE1457"/>
    <w:rsid w:val="00CE15D3"/>
    <w:rsid w:val="00CE262D"/>
    <w:rsid w:val="00CE48A5"/>
    <w:rsid w:val="00CE57D4"/>
    <w:rsid w:val="00CE5E5D"/>
    <w:rsid w:val="00CE7FC7"/>
    <w:rsid w:val="00CF0C26"/>
    <w:rsid w:val="00CF2A30"/>
    <w:rsid w:val="00CF2AD2"/>
    <w:rsid w:val="00CF455B"/>
    <w:rsid w:val="00CF5A44"/>
    <w:rsid w:val="00CF7F38"/>
    <w:rsid w:val="00D00503"/>
    <w:rsid w:val="00D00E2C"/>
    <w:rsid w:val="00D00ECD"/>
    <w:rsid w:val="00D014BF"/>
    <w:rsid w:val="00D02089"/>
    <w:rsid w:val="00D0364E"/>
    <w:rsid w:val="00D0391B"/>
    <w:rsid w:val="00D065FB"/>
    <w:rsid w:val="00D112DC"/>
    <w:rsid w:val="00D117CF"/>
    <w:rsid w:val="00D11DBA"/>
    <w:rsid w:val="00D16B2E"/>
    <w:rsid w:val="00D16F71"/>
    <w:rsid w:val="00D1706E"/>
    <w:rsid w:val="00D212CC"/>
    <w:rsid w:val="00D215C0"/>
    <w:rsid w:val="00D2484A"/>
    <w:rsid w:val="00D26311"/>
    <w:rsid w:val="00D26313"/>
    <w:rsid w:val="00D2749A"/>
    <w:rsid w:val="00D27629"/>
    <w:rsid w:val="00D30416"/>
    <w:rsid w:val="00D31C23"/>
    <w:rsid w:val="00D32246"/>
    <w:rsid w:val="00D327B0"/>
    <w:rsid w:val="00D34501"/>
    <w:rsid w:val="00D36324"/>
    <w:rsid w:val="00D408CA"/>
    <w:rsid w:val="00D4250A"/>
    <w:rsid w:val="00D45504"/>
    <w:rsid w:val="00D458F5"/>
    <w:rsid w:val="00D47353"/>
    <w:rsid w:val="00D47E18"/>
    <w:rsid w:val="00D51E6E"/>
    <w:rsid w:val="00D53B52"/>
    <w:rsid w:val="00D5478B"/>
    <w:rsid w:val="00D55AB0"/>
    <w:rsid w:val="00D560C1"/>
    <w:rsid w:val="00D57E8B"/>
    <w:rsid w:val="00D606FB"/>
    <w:rsid w:val="00D62746"/>
    <w:rsid w:val="00D63284"/>
    <w:rsid w:val="00D676B6"/>
    <w:rsid w:val="00D70194"/>
    <w:rsid w:val="00D71801"/>
    <w:rsid w:val="00D72CA0"/>
    <w:rsid w:val="00D72D0C"/>
    <w:rsid w:val="00D72F27"/>
    <w:rsid w:val="00D81A2E"/>
    <w:rsid w:val="00D82A8C"/>
    <w:rsid w:val="00D86914"/>
    <w:rsid w:val="00D86B1A"/>
    <w:rsid w:val="00D86C3F"/>
    <w:rsid w:val="00D86CFA"/>
    <w:rsid w:val="00D87A99"/>
    <w:rsid w:val="00D90B4B"/>
    <w:rsid w:val="00D90B7E"/>
    <w:rsid w:val="00D93E48"/>
    <w:rsid w:val="00D94FE9"/>
    <w:rsid w:val="00D96AAE"/>
    <w:rsid w:val="00D97B13"/>
    <w:rsid w:val="00DA0C29"/>
    <w:rsid w:val="00DA3296"/>
    <w:rsid w:val="00DA3A2B"/>
    <w:rsid w:val="00DA61D0"/>
    <w:rsid w:val="00DA6398"/>
    <w:rsid w:val="00DA7E61"/>
    <w:rsid w:val="00DB0D2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4460"/>
    <w:rsid w:val="00DC7B78"/>
    <w:rsid w:val="00DD0694"/>
    <w:rsid w:val="00DD5067"/>
    <w:rsid w:val="00DD5930"/>
    <w:rsid w:val="00DE04FA"/>
    <w:rsid w:val="00DE0F4D"/>
    <w:rsid w:val="00DE1864"/>
    <w:rsid w:val="00DE3AE6"/>
    <w:rsid w:val="00DE4E0F"/>
    <w:rsid w:val="00DE5775"/>
    <w:rsid w:val="00DE5D6E"/>
    <w:rsid w:val="00DE6A0E"/>
    <w:rsid w:val="00DE6BF5"/>
    <w:rsid w:val="00DF10CC"/>
    <w:rsid w:val="00DF213C"/>
    <w:rsid w:val="00DF4B43"/>
    <w:rsid w:val="00E01100"/>
    <w:rsid w:val="00E047D4"/>
    <w:rsid w:val="00E1069C"/>
    <w:rsid w:val="00E12938"/>
    <w:rsid w:val="00E12B48"/>
    <w:rsid w:val="00E152F0"/>
    <w:rsid w:val="00E17275"/>
    <w:rsid w:val="00E257B0"/>
    <w:rsid w:val="00E27487"/>
    <w:rsid w:val="00E31C4C"/>
    <w:rsid w:val="00E32257"/>
    <w:rsid w:val="00E338BD"/>
    <w:rsid w:val="00E34BF4"/>
    <w:rsid w:val="00E35D95"/>
    <w:rsid w:val="00E37C74"/>
    <w:rsid w:val="00E4706A"/>
    <w:rsid w:val="00E47493"/>
    <w:rsid w:val="00E57B5F"/>
    <w:rsid w:val="00E60FB3"/>
    <w:rsid w:val="00E6626A"/>
    <w:rsid w:val="00E67A05"/>
    <w:rsid w:val="00E67C04"/>
    <w:rsid w:val="00E72408"/>
    <w:rsid w:val="00E7333E"/>
    <w:rsid w:val="00E80594"/>
    <w:rsid w:val="00E83591"/>
    <w:rsid w:val="00E844FB"/>
    <w:rsid w:val="00E87A80"/>
    <w:rsid w:val="00E90B94"/>
    <w:rsid w:val="00E92CC0"/>
    <w:rsid w:val="00E93B34"/>
    <w:rsid w:val="00E96944"/>
    <w:rsid w:val="00E96967"/>
    <w:rsid w:val="00E9773E"/>
    <w:rsid w:val="00EA14AE"/>
    <w:rsid w:val="00EA29D9"/>
    <w:rsid w:val="00EA2B65"/>
    <w:rsid w:val="00EA3439"/>
    <w:rsid w:val="00EA5B78"/>
    <w:rsid w:val="00EA7119"/>
    <w:rsid w:val="00EA7A24"/>
    <w:rsid w:val="00EA7EDB"/>
    <w:rsid w:val="00EB2748"/>
    <w:rsid w:val="00EB53C7"/>
    <w:rsid w:val="00EB58A0"/>
    <w:rsid w:val="00EB5D39"/>
    <w:rsid w:val="00EB6502"/>
    <w:rsid w:val="00EB7293"/>
    <w:rsid w:val="00EB739E"/>
    <w:rsid w:val="00EC1DC6"/>
    <w:rsid w:val="00EC4747"/>
    <w:rsid w:val="00EC4E0F"/>
    <w:rsid w:val="00EC5F07"/>
    <w:rsid w:val="00EC6DC6"/>
    <w:rsid w:val="00EC7580"/>
    <w:rsid w:val="00ED042D"/>
    <w:rsid w:val="00ED11EF"/>
    <w:rsid w:val="00ED14CA"/>
    <w:rsid w:val="00ED392D"/>
    <w:rsid w:val="00ED6518"/>
    <w:rsid w:val="00ED7631"/>
    <w:rsid w:val="00ED7E89"/>
    <w:rsid w:val="00EE0508"/>
    <w:rsid w:val="00EE2D71"/>
    <w:rsid w:val="00EE5016"/>
    <w:rsid w:val="00EE7980"/>
    <w:rsid w:val="00EF149C"/>
    <w:rsid w:val="00EF2766"/>
    <w:rsid w:val="00EF32E5"/>
    <w:rsid w:val="00EF4040"/>
    <w:rsid w:val="00EF40C8"/>
    <w:rsid w:val="00EF5EC0"/>
    <w:rsid w:val="00EF5EC8"/>
    <w:rsid w:val="00F00B0E"/>
    <w:rsid w:val="00F02A77"/>
    <w:rsid w:val="00F04C18"/>
    <w:rsid w:val="00F11499"/>
    <w:rsid w:val="00F126E7"/>
    <w:rsid w:val="00F160E4"/>
    <w:rsid w:val="00F16327"/>
    <w:rsid w:val="00F2234B"/>
    <w:rsid w:val="00F23876"/>
    <w:rsid w:val="00F24FE6"/>
    <w:rsid w:val="00F264F3"/>
    <w:rsid w:val="00F266FD"/>
    <w:rsid w:val="00F27304"/>
    <w:rsid w:val="00F33556"/>
    <w:rsid w:val="00F344C5"/>
    <w:rsid w:val="00F34D08"/>
    <w:rsid w:val="00F378E9"/>
    <w:rsid w:val="00F42FB3"/>
    <w:rsid w:val="00F438C6"/>
    <w:rsid w:val="00F43A57"/>
    <w:rsid w:val="00F446DD"/>
    <w:rsid w:val="00F450B9"/>
    <w:rsid w:val="00F46C68"/>
    <w:rsid w:val="00F50727"/>
    <w:rsid w:val="00F50D84"/>
    <w:rsid w:val="00F50E6B"/>
    <w:rsid w:val="00F510EC"/>
    <w:rsid w:val="00F51519"/>
    <w:rsid w:val="00F52E43"/>
    <w:rsid w:val="00F54731"/>
    <w:rsid w:val="00F605F5"/>
    <w:rsid w:val="00F61C05"/>
    <w:rsid w:val="00F621A7"/>
    <w:rsid w:val="00F67516"/>
    <w:rsid w:val="00F67C3F"/>
    <w:rsid w:val="00F70A7D"/>
    <w:rsid w:val="00F753F6"/>
    <w:rsid w:val="00F75CF3"/>
    <w:rsid w:val="00F77654"/>
    <w:rsid w:val="00F77DD7"/>
    <w:rsid w:val="00F8293E"/>
    <w:rsid w:val="00F84F6B"/>
    <w:rsid w:val="00F85335"/>
    <w:rsid w:val="00F858F9"/>
    <w:rsid w:val="00F94E0B"/>
    <w:rsid w:val="00FA5039"/>
    <w:rsid w:val="00FA6AA5"/>
    <w:rsid w:val="00FA6BF8"/>
    <w:rsid w:val="00FA703A"/>
    <w:rsid w:val="00FA73C6"/>
    <w:rsid w:val="00FA7F93"/>
    <w:rsid w:val="00FB100F"/>
    <w:rsid w:val="00FB1911"/>
    <w:rsid w:val="00FB1B38"/>
    <w:rsid w:val="00FB3684"/>
    <w:rsid w:val="00FB6DC4"/>
    <w:rsid w:val="00FB7B14"/>
    <w:rsid w:val="00FC0C3B"/>
    <w:rsid w:val="00FC2EFC"/>
    <w:rsid w:val="00FC3B84"/>
    <w:rsid w:val="00FC6348"/>
    <w:rsid w:val="00FD19B9"/>
    <w:rsid w:val="00FD29A2"/>
    <w:rsid w:val="00FD2BCD"/>
    <w:rsid w:val="00FE09AD"/>
    <w:rsid w:val="00FE3704"/>
    <w:rsid w:val="00FE51E9"/>
    <w:rsid w:val="00FE5ED7"/>
    <w:rsid w:val="00FE79DB"/>
    <w:rsid w:val="00FF0AEF"/>
    <w:rsid w:val="00FF0C5E"/>
    <w:rsid w:val="00FF34C3"/>
    <w:rsid w:val="00FF6609"/>
    <w:rsid w:val="00FF6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table" w:styleId="Grigliatabella">
    <w:name w:val="Table Grid"/>
    <w:basedOn w:val="Tabellanormale"/>
    <w:uiPriority w:val="59"/>
    <w:rsid w:val="00232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953C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9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8</Pages>
  <Words>2491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334</cp:revision>
  <cp:lastPrinted>2022-01-21T16:52:00Z</cp:lastPrinted>
  <dcterms:created xsi:type="dcterms:W3CDTF">2023-02-03T13:30:00Z</dcterms:created>
  <dcterms:modified xsi:type="dcterms:W3CDTF">2023-04-19T08:40:00Z</dcterms:modified>
</cp:coreProperties>
</file>