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9DD59" w14:textId="77777777" w:rsidR="009F1CB3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La Mostra per Paesi</w:t>
      </w:r>
    </w:p>
    <w:p w14:paraId="05ED798D" w14:textId="77777777" w:rsidR="009F1CB3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Produzioni e coproduzioni dei film della Selezione ufficiale</w:t>
      </w:r>
    </w:p>
    <w:p w14:paraId="025CBE04" w14:textId="77777777" w:rsidR="009F1CB3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AF23DE0" w14:textId="77777777" w:rsidR="005A0334" w:rsidRDefault="0007172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7A3C8A79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ARABIA SAUDITA</w:t>
      </w:r>
    </w:p>
    <w:p w14:paraId="7F993B77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8B39A5" w14:textId="77777777" w:rsid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8AE448" w14:textId="77777777" w:rsidR="001364B4" w:rsidRPr="00BF0789" w:rsidRDefault="001364B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5C2F3AB1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AEB8AA5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14:paraId="59329676" w14:textId="5B748091" w:rsidR="00C1024B" w:rsidRDefault="0008508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 xml:space="preserve">BIOGRAFÍA </w:t>
      </w:r>
      <w:r w:rsidR="00C1024B">
        <w:rPr>
          <w:rFonts w:ascii="Palatino Linotype" w:hAnsi="Palatino Linotype"/>
          <w:bCs/>
          <w:sz w:val="24"/>
          <w:szCs w:val="24"/>
        </w:rPr>
        <w:t xml:space="preserve">DE JORGE LUIS BORGES </w:t>
      </w:r>
      <w:r w:rsidR="00C1024B" w:rsidRPr="00C1024B">
        <w:rPr>
          <w:rFonts w:ascii="Palatino Linotype" w:hAnsi="Palatino Linotype"/>
          <w:bCs/>
          <w:sz w:val="24"/>
          <w:szCs w:val="24"/>
        </w:rPr>
        <w:t>di MARIANO LLINÁS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C30164" w14:textId="77777777" w:rsidR="005719B0" w:rsidRPr="005719B0" w:rsidRDefault="005719B0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19089C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DA13C3F" w14:textId="77777777" w:rsidR="009B01CB" w:rsidRDefault="009B01CB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14:paraId="6D911693" w14:textId="77777777" w:rsidR="009B01CB" w:rsidRDefault="009B01CB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904F2">
        <w:rPr>
          <w:rFonts w:ascii="Palatino Linotype" w:hAnsi="Palatino Linotype" w:cs="Century Gothic"/>
          <w:sz w:val="24"/>
          <w:szCs w:val="24"/>
        </w:rPr>
        <w:t>WHAT LOVE BUILDS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904F2">
        <w:rPr>
          <w:rFonts w:ascii="Palatino Linotype" w:hAnsi="Palatino Linotype" w:cs="Century Gothic"/>
          <w:sz w:val="24"/>
          <w:szCs w:val="24"/>
        </w:rPr>
        <w:t>di RUSSELL CROWE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1BEF80" w14:textId="77777777" w:rsidR="009B01CB" w:rsidRDefault="009B01CB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di </w:t>
      </w:r>
      <w:r w:rsidRPr="007D7F52">
        <w:rPr>
          <w:rFonts w:ascii="Palatino Linotype" w:hAnsi="Palatino Linotype" w:cs="Century Gothic"/>
          <w:sz w:val="24"/>
          <w:szCs w:val="24"/>
        </w:rPr>
        <w:t xml:space="preserve">KORNÉL MUNDRUCZÓ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Concorso)</w:t>
      </w:r>
    </w:p>
    <w:p w14:paraId="34BFE322" w14:textId="77777777" w:rsidR="009B01CB" w:rsidRPr="00F34B66" w:rsidRDefault="009B01CB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MOTHMAMA di JESSICA DI COSTA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BBB87B" w14:textId="40795CE7" w:rsidR="009B01CB" w:rsidRDefault="009B01CB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36C13C1" w14:textId="652C761A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14:paraId="643E86BD" w14:textId="77777777" w:rsidR="00825B42" w:rsidRDefault="00825B42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C3E045" w14:textId="77777777" w:rsidR="005A0334" w:rsidRDefault="005674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55D4C" w14:textId="51349FCA" w:rsidR="00F34B66" w:rsidRDefault="00F34B66" w:rsidP="009B0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F392AB6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14:paraId="7F287CED" w14:textId="77777777" w:rsidR="00825B42" w:rsidRDefault="00825B42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4D9731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EAE1FD2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BELGIO</w:t>
      </w:r>
    </w:p>
    <w:p w14:paraId="2907A025" w14:textId="77777777" w:rsidR="00AF024B" w:rsidRDefault="00AF024B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49771A7" w14:textId="77777777" w:rsidR="00101130" w:rsidRDefault="00101130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EFCEB6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D9FB0D" w14:textId="470147D2" w:rsidR="00CB6543" w:rsidRDefault="00CB6543" w:rsidP="002E374B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>R PAR DIANE</w:t>
      </w:r>
      <w:r w:rsidR="0021053A">
        <w:rPr>
          <w:rFonts w:ascii="Palatino Linotype" w:hAnsi="Palatino Linotype"/>
          <w:bCs/>
          <w:sz w:val="24"/>
          <w:szCs w:val="24"/>
        </w:rPr>
        <w:t xml:space="preserve">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8100E2" w14:textId="77777777" w:rsidR="006F7220" w:rsidRDefault="006F722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0BABCE" w14:textId="77777777" w:rsidR="00E91770" w:rsidRPr="00E91770" w:rsidRDefault="00E91770" w:rsidP="002E374B">
      <w:pPr>
        <w:pStyle w:val="Corpotesto"/>
        <w:ind w:firstLine="357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CABF2C" w14:textId="77777777" w:rsidR="00C146F5" w:rsidRPr="00AD1040" w:rsidRDefault="00C146F5" w:rsidP="002E374B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14E3D0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14:paraId="76745A75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F27AD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861FB48" w14:textId="77777777" w:rsidR="009F1CB3" w:rsidRPr="00AD1040" w:rsidRDefault="006A24EA" w:rsidP="002E374B">
      <w:pPr>
        <w:widowControl w:val="0"/>
        <w:spacing w:after="0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BRASILE</w:t>
      </w:r>
    </w:p>
    <w:p w14:paraId="31F1AE0F" w14:textId="77777777" w:rsidR="000E358E" w:rsidRDefault="000E358E" w:rsidP="002E374B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1FAF3212" w14:textId="667F675B" w:rsidR="00C146F5" w:rsidRPr="00071727" w:rsidRDefault="0007172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208DFE" w14:textId="77777777" w:rsidR="00071727" w:rsidRPr="00AD1040" w:rsidRDefault="0007172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EF41E9E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14:paraId="364768F8" w14:textId="204C5BA8" w:rsidR="00825B42" w:rsidRP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22E3682" w14:textId="77777777" w:rsidR="00BF0789" w:rsidRP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92B634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64C700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14:paraId="5C332A3C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1E81478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F65FCD0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14:paraId="76A07A65" w14:textId="77777777" w:rsidR="00140675" w:rsidRDefault="00140675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8475CC" w14:textId="77777777" w:rsidR="009A4832" w:rsidRPr="00AD1040" w:rsidRDefault="00DF47F9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862F29" w14:textId="2077E9EE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A7C563" w14:textId="642661E3" w:rsidR="00AF5D0B" w:rsidRPr="00771BE1" w:rsidRDefault="00AF5D0B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04C3C3C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14:paraId="17AF9866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CILE</w:t>
      </w:r>
    </w:p>
    <w:p w14:paraId="46764949" w14:textId="77777777" w:rsidR="001C241C" w:rsidRDefault="001C241C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E65341" w14:textId="2392D78F" w:rsidR="00F34B66" w:rsidRPr="00F34B66" w:rsidRDefault="00F34B66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 xml:space="preserve">UNA </w:t>
      </w:r>
      <w:r w:rsidR="002034F9">
        <w:rPr>
          <w:rFonts w:ascii="Palatino Linotype" w:hAnsi="Palatino Linotype" w:cs="Century Gothic"/>
          <w:sz w:val="24"/>
          <w:szCs w:val="24"/>
        </w:rPr>
        <w:t>FORTALEZA</w:t>
      </w:r>
      <w:r w:rsidRPr="00F34B66">
        <w:rPr>
          <w:rFonts w:ascii="Palatino Linotype" w:hAnsi="Palatino Linotype" w:cs="Century Gothic"/>
          <w:sz w:val="24"/>
          <w:szCs w:val="24"/>
        </w:rPr>
        <w:t xml:space="preserve"> di ALBA GAVIRAGHI</w:t>
      </w:r>
      <w:r w:rsidRPr="00F34B66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914C75F" w14:textId="77777777" w:rsidR="0061117B" w:rsidRPr="003E53C1" w:rsidRDefault="0061117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Pr="0061117B">
        <w:rPr>
          <w:rFonts w:ascii="Palatino Linotype" w:hAnsi="Palatino Linotype"/>
          <w:sz w:val="24"/>
          <w:szCs w:val="24"/>
        </w:rPr>
        <w:t>di</w:t>
      </w:r>
      <w:r w:rsidRPr="0061117B">
        <w:rPr>
          <w:rFonts w:ascii="Palatino Linotype" w:hAnsi="Palatino Linotype"/>
          <w:bCs/>
          <w:sz w:val="24"/>
          <w:szCs w:val="24"/>
        </w:rPr>
        <w:t xml:space="preserve"> JESSIEN HUANG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314A6C" w14:textId="77777777" w:rsidR="0061117B" w:rsidRPr="0061117B" w:rsidRDefault="0061117B" w:rsidP="002E374B">
      <w:pPr>
        <w:pStyle w:val="Corpotesto"/>
        <w:spacing w:before="38"/>
        <w:rPr>
          <w:rFonts w:ascii="Palatino Linotype" w:hAnsi="Palatino Linotype"/>
          <w:bCs/>
          <w:sz w:val="24"/>
          <w:szCs w:val="24"/>
        </w:rPr>
      </w:pPr>
    </w:p>
    <w:p w14:paraId="7700F2F0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CINA</w:t>
      </w:r>
    </w:p>
    <w:p w14:paraId="6A89EFFF" w14:textId="435A392D" w:rsidR="00412F9C" w:rsidRDefault="00412F9C" w:rsidP="00412F9C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>ELIZABETH CHAI VASARHELYI, JIMMY CHIN</w:t>
      </w:r>
      <w:r w:rsidR="00BD0A19"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74DBFE" w14:textId="746BE700" w:rsidR="00D27EC0" w:rsidRPr="00D27EC0" w:rsidRDefault="00D27EC0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0289462" w14:textId="77777777" w:rsidR="00F5313C" w:rsidRPr="00F5313C" w:rsidRDefault="00F5313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YUQI ZHANG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D17035" w14:textId="77777777" w:rsidR="00F5313C" w:rsidRPr="00877A5E" w:rsidRDefault="00F5313C" w:rsidP="002E374B">
      <w:pPr>
        <w:pStyle w:val="Corpotesto"/>
        <w:spacing w:before="38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14:paraId="00CA7DCB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14:paraId="734894BB" w14:textId="77777777" w:rsidR="009F1CB3" w:rsidRPr="00F34B66" w:rsidRDefault="00F34B66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7ECEC8" w14:textId="77777777" w:rsidR="00F34B66" w:rsidRPr="00F34B66" w:rsidRDefault="00F34B66" w:rsidP="002E374B">
      <w:pPr>
        <w:spacing w:after="0" w:line="240" w:lineRule="auto"/>
        <w:ind w:left="0" w:hanging="2"/>
        <w:outlineLvl w:val="9"/>
        <w:rPr>
          <w:rFonts w:ascii="Palatino Linotype" w:hAnsi="Palatino Linotype" w:cs="Century Gothic"/>
          <w:b/>
          <w:sz w:val="24"/>
          <w:szCs w:val="24"/>
        </w:rPr>
      </w:pPr>
    </w:p>
    <w:p w14:paraId="15CFB5D6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COREA DEL SUD</w:t>
      </w:r>
    </w:p>
    <w:p w14:paraId="5C7F8ACA" w14:textId="77777777" w:rsidR="009A4832" w:rsidRDefault="009A483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A4832">
        <w:rPr>
          <w:rFonts w:ascii="Palatino Linotype" w:hAnsi="Palatino Linotype"/>
          <w:bCs/>
          <w:sz w:val="24"/>
          <w:szCs w:val="24"/>
        </w:rPr>
        <w:t>GA-NEUNG-HAN SA-RANG (POSSIBLE LOVE)</w:t>
      </w:r>
      <w:r w:rsidR="00A55923">
        <w:rPr>
          <w:rFonts w:ascii="Palatino Linotype" w:hAnsi="Palatino Linotype"/>
          <w:bCs/>
          <w:sz w:val="24"/>
          <w:szCs w:val="24"/>
        </w:rPr>
        <w:t xml:space="preserve"> di </w:t>
      </w:r>
      <w:r w:rsidR="00A55923" w:rsidRPr="00A55923">
        <w:rPr>
          <w:rFonts w:ascii="Palatino Linotype" w:hAnsi="Palatino Linotype"/>
          <w:bCs/>
          <w:sz w:val="24"/>
          <w:szCs w:val="24"/>
        </w:rPr>
        <w:t>LEE CHANG-</w:t>
      </w:r>
      <w:proofErr w:type="gramStart"/>
      <w:r w:rsidR="00A55923" w:rsidRPr="00A55923">
        <w:rPr>
          <w:rFonts w:ascii="Palatino Linotype" w:hAnsi="Palatino Linotype"/>
          <w:bCs/>
          <w:sz w:val="24"/>
          <w:szCs w:val="24"/>
        </w:rPr>
        <w:t xml:space="preserve">DONG </w:t>
      </w:r>
      <w:r w:rsidR="00A55923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FC3C21" w14:textId="77777777" w:rsidR="005C4E05" w:rsidRPr="005C4E05" w:rsidRDefault="005C4E05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5C4E05">
        <w:rPr>
          <w:rFonts w:ascii="Palatino Linotype" w:hAnsi="Palatino Linotype"/>
          <w:bCs/>
          <w:sz w:val="24"/>
          <w:szCs w:val="24"/>
        </w:rPr>
        <w:t xml:space="preserve">VOOOOOO---PEEEEEE--- </w:t>
      </w:r>
      <w:r w:rsidRPr="005C4E05">
        <w:rPr>
          <w:rFonts w:ascii="Palatino Linotype" w:hAnsi="Palatino Linotype"/>
          <w:sz w:val="24"/>
          <w:szCs w:val="24"/>
        </w:rPr>
        <w:t>di JIYUN PARK, HYEUNJOO WOO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9B822D" w14:textId="77777777" w:rsidR="005A0334" w:rsidRDefault="005A0334" w:rsidP="002E374B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EDDB710" w14:textId="77777777" w:rsidR="00C004F9" w:rsidRPr="00C004F9" w:rsidRDefault="00C004F9" w:rsidP="002E374B">
      <w:pPr>
        <w:widowControl w:val="0"/>
        <w:spacing w:before="38" w:after="0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C004F9">
        <w:rPr>
          <w:rFonts w:ascii="Palatino Linotype" w:eastAsia="Palatino Linotype" w:hAnsi="Palatino Linotype" w:cs="Palatino Linotype"/>
          <w:b/>
          <w:sz w:val="24"/>
          <w:szCs w:val="24"/>
        </w:rPr>
        <w:t>CROAZIA</w:t>
      </w:r>
    </w:p>
    <w:p w14:paraId="2AC4BBED" w14:textId="77777777" w:rsidR="00C004F9" w:rsidRDefault="00C004F9" w:rsidP="002E374B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6A4824" w14:textId="77777777" w:rsidR="00C004F9" w:rsidRPr="00AD1040" w:rsidRDefault="00C004F9" w:rsidP="002E374B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05E6D24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DANIMARCA</w:t>
      </w:r>
    </w:p>
    <w:p w14:paraId="418DAC4F" w14:textId="77777777" w:rsidR="005A0334" w:rsidRDefault="00EA753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2E7E4D" w14:textId="77777777" w:rsidR="00EB413F" w:rsidRDefault="00EB413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1DBE569" w14:textId="77777777" w:rsidR="00EA753A" w:rsidRPr="00AD1040" w:rsidRDefault="00EA753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BFC9C6C" w14:textId="77777777" w:rsidR="0011378A" w:rsidRDefault="0011378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EMIRATI ARABI UNITI</w:t>
      </w:r>
    </w:p>
    <w:p w14:paraId="5509CCAD" w14:textId="7287ECBE" w:rsidR="0011378A" w:rsidRDefault="0011378A" w:rsidP="002E374B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921EBF" w14:textId="294402F2" w:rsidR="00096E8D" w:rsidRDefault="00096E8D" w:rsidP="00096E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3FDF9C3" w14:textId="77777777" w:rsidR="0011378A" w:rsidRDefault="0011378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7163A3C6" w14:textId="77777777" w:rsidR="007571E7" w:rsidRDefault="007571E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FILIPPINE</w:t>
      </w:r>
    </w:p>
    <w:p w14:paraId="168EDF63" w14:textId="15B14A24" w:rsidR="007571E7" w:rsidRDefault="006C159E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6C159E">
        <w:rPr>
          <w:rFonts w:ascii="Palatino Linotype" w:eastAsia="Palatino Linotype" w:hAnsi="Palatino Linotype" w:cs="Palatino Linotype"/>
          <w:sz w:val="24"/>
          <w:szCs w:val="24"/>
        </w:rPr>
        <w:t xml:space="preserve">MAKIKIRAAN PO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>LET US THROUGH, DEAR ANCESTORS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 xml:space="preserve"> di LAV DIAZ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1CA792" w14:textId="77777777" w:rsidR="007571E7" w:rsidRPr="007571E7" w:rsidRDefault="007571E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0552DE9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FRANCIA</w:t>
      </w:r>
    </w:p>
    <w:p w14:paraId="7ECEFB04" w14:textId="77777777" w:rsidR="001C241C" w:rsidRDefault="001C241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1C241C">
        <w:rPr>
          <w:rFonts w:ascii="Palatino Linotype" w:eastAsia="Palatino Linotype" w:hAnsi="Palatino Linotype" w:cs="Palatino Linotype"/>
          <w:sz w:val="24"/>
          <w:szCs w:val="24"/>
        </w:rPr>
        <w:t>UN BON PETIT SOLDAT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1C241C">
        <w:rPr>
          <w:rFonts w:ascii="Palatino Linotype" w:eastAsia="Palatino Linotype" w:hAnsi="Palatino Linotype" w:cs="Palatino Linotype"/>
          <w:sz w:val="24"/>
          <w:szCs w:val="24"/>
        </w:rPr>
        <w:t xml:space="preserve">di STÉPHANE BRIZÉ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80C236" w14:textId="5195A882" w:rsidR="009857C2" w:rsidRPr="009857C2" w:rsidRDefault="009857C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857C2"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EF4A42" w:rsidRPr="00EF4A42">
        <w:rPr>
          <w:rFonts w:ascii="Palatino Linotype" w:eastAsia="Palatino Linotype" w:hAnsi="Palatino Linotype" w:cs="Palatino Linotype"/>
          <w:sz w:val="24"/>
          <w:szCs w:val="24"/>
        </w:rPr>
        <w:t>A PLACE TO HEAL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Pr="009857C2"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Pr="009857C2">
        <w:rPr>
          <w:rFonts w:ascii="Palatino Linotype" w:eastAsia="Palatino Linotype" w:hAnsi="Palatino Linotype" w:cs="Palatino Linotype"/>
          <w:sz w:val="24"/>
          <w:szCs w:val="24"/>
        </w:rPr>
        <w:t>di CÉDRIC KAHN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A771E7" w14:textId="77777777" w:rsidR="00553FEA" w:rsidRDefault="00553FEA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DC96E0F" w14:textId="77777777" w:rsidR="008C01A5" w:rsidRDefault="008C01A5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FDF57" w14:textId="77777777" w:rsidR="008C01A5" w:rsidRDefault="008C01A5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UN PEU AVANT MINUIT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NICOLAS PARISER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177AE53" w14:textId="77777777" w:rsidR="00101130" w:rsidRDefault="00101130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6775F4" w14:textId="707712D8" w:rsidR="005575C7" w:rsidRDefault="005575C7" w:rsidP="002E374B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1AED8B" w14:textId="212B41D4" w:rsidR="002A1922" w:rsidRDefault="002A1922" w:rsidP="00CB276C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di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24D646" w14:textId="77777777" w:rsidR="00C65F68" w:rsidRDefault="00C65F6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3D23F4" w14:textId="77777777" w:rsidR="00F212CD" w:rsidRDefault="00F212CD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93064" w14:textId="77777777" w:rsidR="00D27646" w:rsidRDefault="00D27646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48F5B0" w14:textId="13D7F20F" w:rsidR="00AF23D9" w:rsidRDefault="000D565F" w:rsidP="00547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BON </w:t>
      </w:r>
      <w:r w:rsidR="00AF23D9" w:rsidRPr="00AF23D9">
        <w:rPr>
          <w:rFonts w:ascii="Palatino Linotype" w:hAnsi="Palatino Linotype" w:cs="Century Gothic"/>
          <w:sz w:val="24"/>
          <w:szCs w:val="24"/>
        </w:rPr>
        <w:t>AVOCAT di TRISTAN SÉGUÉLA</w:t>
      </w:r>
      <w:r w:rsidR="00AF23D9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473B4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Fuori 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06535B" w14:textId="77777777" w:rsidR="00E17188" w:rsidRPr="00E17188" w:rsidRDefault="00E1718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hAnsi="Palatino Linotype" w:cs="Century Gothic"/>
          <w:sz w:val="24"/>
          <w:szCs w:val="24"/>
        </w:rPr>
        <w:t>JUPITER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E17188">
        <w:rPr>
          <w:rFonts w:ascii="Palatino Linotype" w:hAnsi="Palatino Linotype" w:cs="Century Gothic"/>
          <w:sz w:val="24"/>
          <w:szCs w:val="24"/>
        </w:rPr>
        <w:t>di ALEXANDRE SMIA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88B9E" w14:textId="35F19753" w:rsidR="005A0A0B" w:rsidRDefault="005A0A0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D4172">
        <w:rPr>
          <w:rFonts w:ascii="Palatino Linotype" w:hAnsi="Palatino Linotype" w:cs="Century Gothic"/>
          <w:sz w:val="24"/>
          <w:szCs w:val="24"/>
        </w:rPr>
        <w:t>TWIST AND SHOOT MISTER SUZUKI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D4172">
        <w:rPr>
          <w:rFonts w:ascii="Palatino Linotype" w:hAnsi="Palatino Linotype" w:cs="Century Gothic"/>
          <w:sz w:val="24"/>
          <w:szCs w:val="24"/>
        </w:rPr>
        <w:t>di YVES MONTMAYEUR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– Film on </w:t>
      </w:r>
      <w:proofErr w:type="spellStart"/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470945" w14:textId="2D3B08C5" w:rsidR="00E75242" w:rsidRDefault="00E75242" w:rsidP="00E752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132B76" w14:textId="77777777" w:rsidR="002C6D1B" w:rsidRDefault="002C6D1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798E20" w14:textId="4FAD9581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AD12A22" w14:textId="77777777" w:rsidR="00825B42" w:rsidRDefault="00825B42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4A05E3" w14:textId="77777777" w:rsidR="00FB22FA" w:rsidRDefault="00FB22F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D09D65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3313EC" w14:textId="77777777" w:rsidR="00CB6543" w:rsidRDefault="00CB6543" w:rsidP="002E374B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Pr="00CB6543">
        <w:rPr>
          <w:rFonts w:ascii="Palatino Linotype" w:hAnsi="Palatino Linotype"/>
          <w:bCs/>
          <w:sz w:val="24"/>
          <w:szCs w:val="24"/>
        </w:rPr>
        <w:t>di JÉRÔME PIERRAT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8FEB40" w14:textId="77777777" w:rsidR="00CB6543" w:rsidRDefault="00CB6543" w:rsidP="002E374B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 xml:space="preserve">R PAR DIANE (DIANE IN THE LOOP)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40B7AA" w14:textId="77777777" w:rsidR="00F34B66" w:rsidRPr="00F34B66" w:rsidRDefault="00F34B66" w:rsidP="002E374B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D2BE30" w14:textId="5F514D73" w:rsidR="00124F22" w:rsidRPr="00CC03AD" w:rsidRDefault="00124F22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>TROPIC OF THE MOURNING GECKO 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</w:t>
      </w:r>
      <w:r w:rsidRPr="008D21BF">
        <w:rPr>
          <w:rFonts w:ascii="Palatino Linotype" w:hAnsi="Palatino Linotype" w:cs="Century Gothic"/>
          <w:sz w:val="24"/>
          <w:szCs w:val="24"/>
        </w:rPr>
        <w:t>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3D71194" w14:textId="77777777" w:rsidR="00D27EC0" w:rsidRPr="00C20CF4" w:rsidRDefault="00D27EC0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CCA21F3" w14:textId="42A43881" w:rsidR="00D27EC0" w:rsidRPr="00D27EC0" w:rsidRDefault="002034F9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AMIR HOUSHANG MOEIN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3185302F" w14:textId="31189038" w:rsidR="0057506F" w:rsidRPr="00D27EC0" w:rsidRDefault="0057506F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>QUELQUES INSTANTS DE BONHEUR di SHADEN SAFIEDDINE TAZI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964ACC" w14:textId="166188A4" w:rsidR="00182F4A" w:rsidRPr="00182F4A" w:rsidRDefault="00182F4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9C05823" w14:textId="77777777" w:rsidR="00EF195B" w:rsidRPr="00EF195B" w:rsidRDefault="00EF195B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302235D" w14:textId="77777777" w:rsidR="00BD1568" w:rsidRPr="00BD1568" w:rsidRDefault="00BD1568" w:rsidP="002E374B">
      <w:pPr>
        <w:pStyle w:val="Corpotesto"/>
        <w:spacing w:before="38"/>
        <w:ind w:left="360"/>
        <w:rPr>
          <w:rFonts w:ascii="Palatino Linotype" w:hAnsi="Palatino Linotype"/>
          <w:bCs/>
          <w:strike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JEAN DELLAC, BENJAMIN AURICHE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1368CC" w14:textId="77777777" w:rsidR="007F3D24" w:rsidRPr="007F3D24" w:rsidRDefault="007F3D24" w:rsidP="002E374B">
      <w:pPr>
        <w:pStyle w:val="Corpotesto"/>
        <w:spacing w:before="38"/>
        <w:ind w:firstLine="360"/>
        <w:rPr>
          <w:rFonts w:ascii="Palatino Linotype" w:hAnsi="Palatino Linotype"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>OUTRENOIR</w:t>
      </w:r>
      <w:r w:rsidRPr="007F3D24">
        <w:rPr>
          <w:rFonts w:ascii="Palatino Linotype" w:hAnsi="Palatino Linotype"/>
          <w:sz w:val="24"/>
          <w:szCs w:val="24"/>
        </w:rPr>
        <w:t xml:space="preserve"> di </w:t>
      </w:r>
      <w:r w:rsidRPr="007F3D24">
        <w:rPr>
          <w:rFonts w:ascii="Palatino Linotype" w:hAnsi="Palatino Linotype"/>
          <w:bCs/>
          <w:sz w:val="24"/>
          <w:szCs w:val="24"/>
        </w:rPr>
        <w:t>GORDON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7A834ED" w14:textId="77777777" w:rsidR="003E53C1" w:rsidRPr="00AD1040" w:rsidRDefault="003E53C1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F5313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5B032144" w14:textId="77777777" w:rsidR="00F5313C" w:rsidRPr="00F5313C" w:rsidRDefault="00F5313C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201E3F" w14:textId="77777777" w:rsidR="0061117B" w:rsidRPr="0061117B" w:rsidRDefault="0061117B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53529FB" w14:textId="77777777" w:rsidR="003E53C1" w:rsidRDefault="005A570B" w:rsidP="002E374B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86CE2" w14:textId="77777777" w:rsidR="00EC1E27" w:rsidRPr="00EC1E27" w:rsidRDefault="00EC1E27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EC1E27"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MATTHIEU VAN EECKHOUT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995E6C1" w14:textId="77777777" w:rsidR="005C4E05" w:rsidRPr="00BC2196" w:rsidRDefault="005C4E05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C24CFB" w14:textId="77777777" w:rsidR="00BC2196" w:rsidRPr="00BC2196" w:rsidRDefault="00BC2196" w:rsidP="002E374B">
      <w:pPr>
        <w:pStyle w:val="Corpotesto"/>
        <w:spacing w:before="38"/>
        <w:ind w:firstLine="360"/>
        <w:rPr>
          <w:bCs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SPYMASTER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JEREMY MOIRANO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103558" w14:textId="77777777" w:rsidR="00EC1E27" w:rsidRPr="00EC1E27" w:rsidRDefault="00EC1E27" w:rsidP="002E374B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DB23B1" w14:textId="77777777" w:rsidR="00B86B17" w:rsidRPr="00B86B17" w:rsidRDefault="00B86B1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Pr="00B86B17">
        <w:rPr>
          <w:rFonts w:ascii="Palatino Linotype" w:hAnsi="Palatino Linotype"/>
          <w:sz w:val="24"/>
          <w:szCs w:val="24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</w:rPr>
        <w:t>LUCAS ROUSSEL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F53C61" w14:textId="77777777" w:rsidR="005A570B" w:rsidRPr="00AD1040" w:rsidRDefault="005A570B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</w:p>
    <w:p w14:paraId="05BD0B00" w14:textId="07AD031B" w:rsid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14:paraId="6A424F73" w14:textId="19D7066D" w:rsidR="00BF0789" w:rsidRP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18146CEB" w14:textId="77777777" w:rsid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31A317A" w14:textId="405BAD4E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GERMANIA</w:t>
      </w:r>
    </w:p>
    <w:p w14:paraId="06DE8415" w14:textId="378CE188" w:rsidR="00553FEA" w:rsidRDefault="00553FEA" w:rsidP="002E374B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B4F40D" w14:textId="78787684" w:rsidR="00F37416" w:rsidRDefault="00F37416" w:rsidP="00F37416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2772F69" w14:textId="789D28BF" w:rsidR="003B1BC7" w:rsidRDefault="0041154E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3B1BC7">
        <w:rPr>
          <w:rFonts w:ascii="Palatino Linotype" w:hAnsi="Palatino Linotype"/>
          <w:bCs/>
          <w:sz w:val="24"/>
          <w:szCs w:val="24"/>
        </w:rPr>
        <w:t>) di ANDREI KUTSILA (</w:t>
      </w:r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217DCD7B" w14:textId="77777777" w:rsidR="00D27646" w:rsidRDefault="00D27646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40B5D5" w14:textId="21A64C4C" w:rsidR="00C1024B" w:rsidRDefault="00560255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P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 w:rsidRPr="00C1024B">
        <w:rPr>
          <w:rFonts w:ascii="Palatino Linotype" w:hAnsi="Palatino Linotype"/>
          <w:bCs/>
          <w:sz w:val="24"/>
          <w:szCs w:val="24"/>
        </w:rPr>
        <w:t>– TH</w:t>
      </w:r>
      <w:r w:rsidR="00C1024B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C1024B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78C9787" w14:textId="7F9F43B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9DE625" w14:textId="77777777" w:rsidR="00825B42" w:rsidRDefault="00825B42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F92D395" w14:textId="77777777" w:rsidR="00FB22FA" w:rsidRDefault="00FB22F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CBF988" w14:textId="77777777" w:rsidR="00825B42" w:rsidRDefault="00825B42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30C0BB" w14:textId="77777777" w:rsidR="00CB6543" w:rsidRDefault="00CB65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5E962F" w14:textId="77777777" w:rsidR="006F7220" w:rsidRDefault="006F722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B45128" w14:textId="77777777" w:rsidR="00EF195B" w:rsidRPr="00EF195B" w:rsidRDefault="00EF195B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69A3B55" w14:textId="77777777" w:rsidR="00EF195B" w:rsidRPr="00EF195B" w:rsidRDefault="00EF195B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5E2F083" w14:textId="77777777" w:rsidR="00F5313C" w:rsidRPr="00F5313C" w:rsidRDefault="00F5313C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E31BA1D" w14:textId="77777777" w:rsidR="004E6C61" w:rsidRPr="004E6C61" w:rsidRDefault="004E6C61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BDD348" w14:textId="77777777" w:rsidR="007F3D24" w:rsidRPr="007F3D24" w:rsidRDefault="007F3D24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OCTOPOCALYPSE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MAX SACKER, ARITE SZADKOWSKI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5F6ECF" w14:textId="77777777" w:rsidR="00B86B17" w:rsidRPr="00B86B17" w:rsidRDefault="00B86B17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IN 36,000 WAYS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KARIM BEN KHELIFA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52AEC7E" w14:textId="77777777" w:rsidR="005C4E05" w:rsidRPr="00BC2196" w:rsidRDefault="005C4E05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BF69D3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4BAB81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GIAPPONE</w:t>
      </w:r>
    </w:p>
    <w:p w14:paraId="1DFF4444" w14:textId="718738C3" w:rsidR="00340144" w:rsidRDefault="00340144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</w:t>
      </w:r>
      <w:r w:rsidR="003C6198">
        <w:rPr>
          <w:rFonts w:ascii="Palatino Linotype" w:hAnsi="Palatino Linotype"/>
          <w:bCs/>
          <w:sz w:val="24"/>
          <w:szCs w:val="24"/>
        </w:rPr>
        <w:t>di HIROKAZU KORE</w:t>
      </w:r>
      <w:r w:rsidRPr="00340144">
        <w:rPr>
          <w:rFonts w:ascii="Palatino Linotype" w:hAnsi="Palatino Linotype"/>
          <w:bCs/>
          <w:sz w:val="24"/>
          <w:szCs w:val="24"/>
        </w:rPr>
        <w:t xml:space="preserve">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EA945B" w14:textId="77777777" w:rsidR="00AB23C6" w:rsidRDefault="00AB23C6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340144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A54FB" w14:textId="0278D688" w:rsidR="00C12681" w:rsidRDefault="00C12681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12681">
        <w:rPr>
          <w:rFonts w:ascii="Palatino Linotype" w:eastAsia="Palatino Linotype" w:hAnsi="Palatino Linotype" w:cs="Palatino Linotype"/>
          <w:sz w:val="24"/>
          <w:szCs w:val="24"/>
        </w:rPr>
        <w:t>SHUMEI – THE LIVING LEGACY OF KABUKI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2E374B">
        <w:rPr>
          <w:rFonts w:ascii="Palatino Linotype" w:eastAsia="Palatino Linotype" w:hAnsi="Palatino Linotype" w:cs="Palatino Linotype"/>
          <w:sz w:val="24"/>
          <w:szCs w:val="24"/>
        </w:rPr>
        <w:t>di TAK</w:t>
      </w:r>
      <w:r w:rsidRPr="00C12681">
        <w:rPr>
          <w:rFonts w:ascii="Palatino Linotype" w:eastAsia="Palatino Linotype" w:hAnsi="Palatino Linotype" w:cs="Palatino Linotype"/>
          <w:sz w:val="24"/>
          <w:szCs w:val="24"/>
        </w:rPr>
        <w:t>ASHI MIIKE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AAE691" w14:textId="2CC5BEE4" w:rsidR="00E17188" w:rsidRDefault="00E1718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DB359" w14:textId="58682E2C" w:rsidR="00442CBF" w:rsidRDefault="00442CBF" w:rsidP="00442CBF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7990DDA6" w14:textId="77777777" w:rsidR="00442CBF" w:rsidRDefault="00442CBF" w:rsidP="00442CBF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942683" w14:textId="77777777" w:rsidR="00442CBF" w:rsidRPr="00F1548E" w:rsidRDefault="00442CBF" w:rsidP="00442CBF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1548E">
        <w:rPr>
          <w:rFonts w:ascii="Palatino Linotype" w:hAnsi="Palatino Linotype"/>
          <w:bCs/>
          <w:sz w:val="24"/>
          <w:szCs w:val="24"/>
        </w:rPr>
        <w:t xml:space="preserve">TOMORI </w:t>
      </w:r>
      <w:r w:rsidRPr="00F1548E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548E">
        <w:rPr>
          <w:rFonts w:ascii="Palatino Linotype" w:hAnsi="Palatino Linotype"/>
          <w:bCs/>
          <w:sz w:val="24"/>
          <w:szCs w:val="24"/>
        </w:rPr>
        <w:t>MISA HARU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D49777" w14:textId="05043D79" w:rsidR="00442CBF" w:rsidRDefault="00442CBF" w:rsidP="00442CBF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NOX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RIO NAKADA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314B5D" w14:textId="20CE7231" w:rsidR="005A0334" w:rsidRPr="00AD1040" w:rsidRDefault="005A0334" w:rsidP="00442C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4FCDD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GRECIA</w:t>
      </w:r>
    </w:p>
    <w:p w14:paraId="07057F1C" w14:textId="77777777" w:rsidR="00FB22FA" w:rsidRDefault="00FB22F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9F9F5" w14:textId="102FC7E1" w:rsidR="00CC03AD" w:rsidRPr="00CC03AD" w:rsidRDefault="008D21BF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Pr="00124F22">
        <w:rPr>
          <w:rFonts w:ascii="Palatino Linotype" w:hAnsi="Palatino Linotype" w:cs="Century Gothic"/>
          <w:sz w:val="24"/>
          <w:szCs w:val="24"/>
        </w:rPr>
        <w:t>(</w:t>
      </w:r>
      <w:r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="00CC03AD"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 w:rsidR="00CC03AD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CC03AD">
        <w:rPr>
          <w:rFonts w:ascii="Palatino Linotype" w:hAnsi="Palatino Linotype" w:cs="Century Gothic"/>
          <w:sz w:val="24"/>
          <w:szCs w:val="24"/>
        </w:rPr>
        <w:t>(</w:t>
      </w:r>
      <w:r w:rsidR="00CC03AD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CC03AD">
        <w:rPr>
          <w:rFonts w:ascii="Palatino Linotype" w:hAnsi="Palatino Linotype" w:cs="Century Gothic"/>
          <w:sz w:val="24"/>
          <w:szCs w:val="24"/>
        </w:rPr>
        <w:t>)</w:t>
      </w:r>
    </w:p>
    <w:p w14:paraId="43273353" w14:textId="77777777" w:rsidR="005A0334" w:rsidRPr="00CC03AD" w:rsidRDefault="005A0334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14:paraId="51E8D2A4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14:paraId="6BE5AF19" w14:textId="77777777" w:rsidR="002C3FB4" w:rsidRDefault="002C3FB4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Pr="002C3FB4">
        <w:rPr>
          <w:rFonts w:ascii="Palatino Linotype" w:hAnsi="Palatino Linotype"/>
          <w:bCs/>
          <w:sz w:val="24"/>
          <w:szCs w:val="24"/>
        </w:rPr>
        <w:t>di YONFAN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1647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7B43E5" w14:textId="77777777" w:rsidR="00FE7EE7" w:rsidRPr="003E53C1" w:rsidRDefault="00FE7EE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4E8A519" w14:textId="77777777" w:rsidR="00D92A4A" w:rsidRDefault="00D92A4A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12820E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D1421FC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14:paraId="2D9C15B6" w14:textId="05511A0C" w:rsidR="002E374B" w:rsidRPr="002E374B" w:rsidRDefault="002E374B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</w:t>
      </w:r>
      <w:r>
        <w:rPr>
          <w:rFonts w:ascii="Palatino Linotype" w:hAnsi="Palatino Linotype"/>
          <w:bCs/>
          <w:sz w:val="24"/>
          <w:szCs w:val="24"/>
        </w:rPr>
        <w:t xml:space="preserve"> di </w:t>
      </w:r>
      <w:r w:rsidRPr="002E374B">
        <w:rPr>
          <w:rFonts w:ascii="Palatino Linotype" w:hAnsi="Palatino Linotype"/>
          <w:bCs/>
          <w:sz w:val="24"/>
          <w:szCs w:val="24"/>
        </w:rPr>
        <w:t>ANUPARNA ROY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868A4A6" w14:textId="70CAC2B2" w:rsidR="0061117B" w:rsidRPr="0061117B" w:rsidRDefault="0061117B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Pr="0061117B">
        <w:rPr>
          <w:rFonts w:ascii="Palatino Linotype" w:hAnsi="Palatino Linotype"/>
          <w:sz w:val="24"/>
          <w:szCs w:val="24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</w:rPr>
        <w:t>ANAND KISHORE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18167EC" w14:textId="77777777" w:rsidR="00B86B17" w:rsidRPr="00B86B17" w:rsidRDefault="00B86B17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OF WOMAN BORN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NALINI MALANI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C86A0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0458350" w14:textId="77777777" w:rsidR="009F1CB3" w:rsidRDefault="006A24EA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14:paraId="45CB7013" w14:textId="36A3F23C" w:rsidR="009A4832" w:rsidRDefault="00DF47F9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046113" w14:textId="6FC5232F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3AC18" w14:textId="514E15D2" w:rsidR="00E75242" w:rsidRDefault="00E752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14:paraId="7E990CA3" w14:textId="77777777" w:rsidR="00CB75C4" w:rsidRDefault="00CB75C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14:paraId="3BA7F1EE" w14:textId="4FA16B2A" w:rsidR="00E75242" w:rsidRPr="00E75242" w:rsidRDefault="00E752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75242">
        <w:rPr>
          <w:rFonts w:ascii="Palatino Linotype" w:hAnsi="Palatino Linotype"/>
          <w:b/>
          <w:bCs/>
          <w:sz w:val="24"/>
          <w:szCs w:val="24"/>
        </w:rPr>
        <w:t>IRAQ</w:t>
      </w:r>
    </w:p>
    <w:p w14:paraId="5FA073DE" w14:textId="748AB38C" w:rsidR="00E75242" w:rsidRPr="00E75242" w:rsidRDefault="00E75242" w:rsidP="00E752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6A0CEEFD" w14:textId="77777777" w:rsidR="009F1CB3" w:rsidRPr="00AD1040" w:rsidRDefault="009A4832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14:paraId="0D395EFE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IRLANDA</w:t>
      </w:r>
    </w:p>
    <w:p w14:paraId="6CFDEC25" w14:textId="77777777" w:rsidR="0059076D" w:rsidRDefault="0059076D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593848" w14:textId="77777777" w:rsidR="007451F9" w:rsidRDefault="007451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D11120" w14:textId="77777777" w:rsidR="0057506F" w:rsidRPr="0057506F" w:rsidRDefault="0057506F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88AD2D6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0C75042" w14:textId="77777777" w:rsidR="00F5313C" w:rsidRDefault="00F5313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ISOLE SALOMONE</w:t>
      </w:r>
    </w:p>
    <w:p w14:paraId="695EB8C2" w14:textId="77777777" w:rsidR="00F5313C" w:rsidRPr="00F5313C" w:rsidRDefault="00F5313C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E2E0EF" w14:textId="77777777" w:rsidR="00F5313C" w:rsidRDefault="00F5313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DC37B2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ISRAELE</w:t>
      </w:r>
    </w:p>
    <w:p w14:paraId="0305CDB6" w14:textId="77777777" w:rsidR="00497367" w:rsidRDefault="0049736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517FB4" w14:textId="77777777" w:rsidR="00EF195B" w:rsidRPr="00EF195B" w:rsidRDefault="00EF195B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F9D06A4" w14:textId="77777777" w:rsidR="005A0334" w:rsidRPr="00EF195B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6148AC9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ITALIA</w:t>
      </w:r>
    </w:p>
    <w:p w14:paraId="3D85BF29" w14:textId="77777777" w:rsidR="009A4832" w:rsidRPr="00AD1040" w:rsidRDefault="00DF47F9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034FAD" w14:textId="77777777" w:rsidR="000E358E" w:rsidRDefault="000E358E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4D147A23" w14:textId="77777777" w:rsidR="000E358E" w:rsidRDefault="000E358E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IL FUOCO CHE TI PORTI DENTRO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EDOARDO DE ANGELIS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9E65D6" w14:textId="77777777" w:rsidR="008C01A5" w:rsidRDefault="000E358E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</w:t>
      </w:r>
      <w:r w:rsidR="008C01A5" w:rsidRPr="008C01A5">
        <w:rPr>
          <w:rFonts w:ascii="Palatino Linotype" w:hAnsi="Palatino Linotype" w:cs="Century Gothic"/>
          <w:sz w:val="24"/>
          <w:szCs w:val="24"/>
        </w:rPr>
        <w:t>QUESTA NOTTE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 w:rsidRPr="008C01A5">
        <w:rPr>
          <w:rFonts w:ascii="Palatino Linotype" w:hAnsi="Palatino Linotype" w:cs="Century Gothic"/>
          <w:sz w:val="24"/>
          <w:szCs w:val="24"/>
        </w:rPr>
        <w:t>di NANNI MORETTI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8C01A5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B58368" w14:textId="77777777" w:rsidR="00AF024B" w:rsidRDefault="00AF024B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7EFD40" w14:textId="77777777" w:rsidR="003962DC" w:rsidRDefault="003962DC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0C6839A" w14:textId="77777777" w:rsidR="00C65F68" w:rsidRDefault="00C65F6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NESSUN DOLORE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GIANNI AMELIO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AB36E74" w14:textId="26FD5AF6" w:rsidR="002C3FB4" w:rsidRDefault="002C3FB4" w:rsidP="002E374B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Pr="002C3FB4">
        <w:rPr>
          <w:rFonts w:ascii="Palatino Linotype" w:hAnsi="Palatino Linotype"/>
          <w:bCs/>
          <w:sz w:val="24"/>
          <w:szCs w:val="24"/>
        </w:rPr>
        <w:t>di FRANCESCO CARROZZINI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47C63F" w14:textId="1108AA18" w:rsidR="003D377E" w:rsidRDefault="003D377E" w:rsidP="003D377E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691296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0A14B3C" w14:textId="2934A918" w:rsidR="00D27646" w:rsidRDefault="00D27646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CFFBBD" w14:textId="77777777" w:rsidR="00C65F68" w:rsidRDefault="00C65F6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SCHERZETTO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MARIO MARTONE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F94B50" w14:textId="77777777" w:rsidR="004F1C18" w:rsidRPr="004F1C18" w:rsidRDefault="004F1C1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4F1C18">
        <w:rPr>
          <w:rFonts w:ascii="Palatino Linotype" w:hAnsi="Palatino Linotype" w:cs="Century Gothic"/>
          <w:sz w:val="24"/>
          <w:szCs w:val="24"/>
        </w:rPr>
        <w:t>DIO RIDE di GIOVANNI VERONESI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CB2B1B" w14:textId="77777777" w:rsidR="008E736F" w:rsidRDefault="008E736F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Pr="00E035D7">
        <w:rPr>
          <w:rFonts w:ascii="Palatino Linotype" w:hAnsi="Palatino Linotype"/>
          <w:bCs/>
          <w:sz w:val="24"/>
          <w:szCs w:val="24"/>
        </w:rPr>
        <w:t xml:space="preserve">di KAREN DI </w:t>
      </w:r>
      <w:proofErr w:type="gramStart"/>
      <w:r w:rsidRPr="00E035D7">
        <w:rPr>
          <w:rFonts w:ascii="Palatino Linotype" w:hAnsi="Palatino Linotype"/>
          <w:bCs/>
          <w:sz w:val="24"/>
          <w:szCs w:val="24"/>
        </w:rPr>
        <w:t>PORTO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6418BFE" w14:textId="18D8E29E" w:rsidR="005050C6" w:rsidRDefault="00797C99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797C99">
        <w:rPr>
          <w:rFonts w:ascii="Palatino Linotype" w:hAnsi="Palatino Linotype"/>
          <w:bCs/>
          <w:sz w:val="24"/>
          <w:szCs w:val="24"/>
        </w:rPr>
        <w:t>NINO - UN FILM SU NINO ROTA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 w:rsidRPr="009E59D4">
        <w:rPr>
          <w:rFonts w:ascii="Palatino Linotype" w:hAnsi="Palatino Linotype"/>
          <w:bCs/>
          <w:sz w:val="24"/>
          <w:szCs w:val="24"/>
        </w:rPr>
        <w:t>di WALTER FASANO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050C6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45961" w14:textId="4FA34985" w:rsidR="005050C6" w:rsidRDefault="005050C6" w:rsidP="002E374B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JOIE DE VIVRE </w:t>
      </w:r>
      <w:r w:rsidRPr="0057792B">
        <w:rPr>
          <w:rFonts w:ascii="Palatino Linotype" w:hAnsi="Palatino Linotype"/>
          <w:bCs/>
          <w:sz w:val="24"/>
          <w:szCs w:val="24"/>
        </w:rPr>
        <w:t>di LUCA GUADAGNINO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485B9E" w14:textId="7566A03C" w:rsidR="00AF0E42" w:rsidRDefault="00AF0E42" w:rsidP="00AF0E42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PECCATO di VALERIO VESTOSO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14:paraId="57DBA85F" w14:textId="77777777" w:rsidR="00CB276C" w:rsidRDefault="00CB276C" w:rsidP="00CB276C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BD2911">
        <w:rPr>
          <w:rFonts w:ascii="Palatino Linotype" w:hAnsi="Palatino Linotype"/>
          <w:bCs/>
          <w:sz w:val="24"/>
          <w:szCs w:val="24"/>
        </w:rPr>
        <w:t>DAI NOSTRI INVIATI. LA RAI RACCONTA LA MOSTRA DEL CINEMA DI VENEZIA 2001-2012</w:t>
      </w:r>
      <w:r>
        <w:rPr>
          <w:rFonts w:ascii="Palatino Linotype" w:hAnsi="Palatino Linotype"/>
          <w:bCs/>
          <w:sz w:val="24"/>
          <w:szCs w:val="24"/>
        </w:rPr>
        <w:t xml:space="preserve"> di GIUSEPPE GIANNOTTI, ENRICO SALVATORI, NICOLETTA BERARDI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Proiezione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speciale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2B05AA5E" w14:textId="285F9B23" w:rsidR="00CB6543" w:rsidRDefault="00CB65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UNA STORIA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ANNA FOGLIETTA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65A09B" w14:textId="77777777" w:rsidR="00CB6543" w:rsidRDefault="00CB65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CITTÀ DEI VIVI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EDOARDO GABBRIELLINI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CF2696" w14:textId="77777777" w:rsidR="00CB6543" w:rsidRDefault="00CB65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I FIGLI DELLA SCIMMIA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TOMMASO LANDUCCI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081EE2" w14:textId="77777777" w:rsidR="00CB6543" w:rsidRDefault="00CB65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5CDB34" w14:textId="77777777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C95AE80" w14:textId="77777777" w:rsidR="00FB22FA" w:rsidRDefault="00FB22F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543BA4" w14:textId="77777777" w:rsidR="005A0334" w:rsidRPr="006612E5" w:rsidRDefault="006612E5" w:rsidP="002E374B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6612E5">
        <w:rPr>
          <w:rFonts w:ascii="Palatino Linotype" w:hAnsi="Palatino Linotype" w:cs="Century Gothic"/>
          <w:sz w:val="24"/>
          <w:szCs w:val="24"/>
        </w:rPr>
        <w:t>ANGELO AZZURRO di TOMMASO ACQUARONE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 w:rsidR="004A524F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B80E5F0" w14:textId="77777777" w:rsidR="00C20CF4" w:rsidRPr="00C20CF4" w:rsidRDefault="00C20CF4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B01D61F" w14:textId="77777777" w:rsidR="00182F4A" w:rsidRDefault="00182F4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>IL SENSO DELLA TERRA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82F4A">
        <w:rPr>
          <w:rFonts w:ascii="Palatino Linotype" w:hAnsi="Palatino Linotype" w:cs="Century Gothic"/>
          <w:sz w:val="24"/>
          <w:szCs w:val="24"/>
        </w:rPr>
        <w:t>di ALESSANDRO INGARIA, SIMONE MASSI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0802400" w14:textId="77777777" w:rsidR="006F7220" w:rsidRDefault="006F722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ROBERTO DE PAOLIS MAINO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F1EB71" w14:textId="3F0268A8" w:rsidR="00FF3240" w:rsidRDefault="00FF324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E226EB" w14:textId="77777777" w:rsidR="009E0670" w:rsidRPr="009E0670" w:rsidRDefault="009E067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0670">
        <w:rPr>
          <w:rFonts w:ascii="Palatino Linotype" w:hAnsi="Palatino Linotype" w:cs="Century Gothic"/>
          <w:sz w:val="24"/>
          <w:szCs w:val="24"/>
        </w:rPr>
        <w:t>DEMETRA IN ESILIO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9E0670">
        <w:rPr>
          <w:rFonts w:ascii="Palatino Linotype" w:hAnsi="Palatino Linotype" w:cs="Century Gothic"/>
          <w:sz w:val="24"/>
          <w:szCs w:val="24"/>
        </w:rPr>
        <w:t>di MARIA GIOVANNA CICCIARI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BFBC92E" w14:textId="77777777" w:rsidR="006612E5" w:rsidRPr="006612E5" w:rsidRDefault="006612E5" w:rsidP="002E374B">
      <w:pPr>
        <w:spacing w:after="0"/>
        <w:ind w:left="0" w:hanging="2"/>
        <w:outlineLvl w:val="9"/>
        <w:rPr>
          <w:rFonts w:ascii="Palatino Linotype" w:hAnsi="Palatino Linotype" w:cs="Century Gothic"/>
          <w:b/>
        </w:rPr>
      </w:pPr>
    </w:p>
    <w:p w14:paraId="6561D250" w14:textId="77777777" w:rsidR="00FE7B03" w:rsidRDefault="00FE7B03" w:rsidP="002E374B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LETTONIA</w:t>
      </w:r>
    </w:p>
    <w:p w14:paraId="74CE276B" w14:textId="77777777" w:rsidR="00FE7B03" w:rsidRDefault="00FE7B0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CB2457" w14:textId="77777777" w:rsidR="00FE7B03" w:rsidRDefault="00FE7B03" w:rsidP="002E374B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3DE9CF" w14:textId="77777777" w:rsidR="009F1CB3" w:rsidRPr="00AD1040" w:rsidRDefault="00071727" w:rsidP="002E374B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LIB</w:t>
      </w:r>
      <w:r w:rsidR="006A24EA"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NO</w:t>
      </w:r>
    </w:p>
    <w:p w14:paraId="393F79A0" w14:textId="7C95DE23" w:rsidR="00071727" w:rsidRPr="00071727" w:rsidRDefault="00071727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29B748" w14:textId="77777777" w:rsidR="00C146F5" w:rsidRPr="00AD1040" w:rsidRDefault="00C146F5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7D831428" w14:textId="6A2CA7F6" w:rsidR="003B1BC7" w:rsidRDefault="006A24EA" w:rsidP="00B66C03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LITUANIA</w:t>
      </w: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br/>
      </w:r>
      <w:r w:rsidR="0041154E">
        <w:rPr>
          <w:rFonts w:ascii="Palatino Linotype" w:hAnsi="Palatino Linotype"/>
          <w:bCs/>
          <w:sz w:val="24"/>
          <w:szCs w:val="24"/>
        </w:rPr>
        <w:t>LISTY (</w:t>
      </w:r>
      <w:r w:rsidR="0041154E" w:rsidRPr="0041154E">
        <w:rPr>
          <w:rFonts w:ascii="Palatino Linotype" w:hAnsi="Palatino Linotype"/>
          <w:bCs/>
          <w:sz w:val="24"/>
          <w:szCs w:val="24"/>
        </w:rPr>
        <w:t>LETTERS FROM THE SILENCED COUNTRY)</w:t>
      </w:r>
      <w:r w:rsidR="00B66C03">
        <w:rPr>
          <w:rFonts w:ascii="Palatino Linotype" w:hAnsi="Palatino Linotype"/>
          <w:bCs/>
          <w:sz w:val="24"/>
          <w:szCs w:val="24"/>
        </w:rPr>
        <w:t xml:space="preserve">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02691BED" w14:textId="4EF3E41D" w:rsidR="006B09F9" w:rsidRDefault="006B09F9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61139D" w14:textId="77777777" w:rsidR="00BD1568" w:rsidRDefault="00BD1568" w:rsidP="002E374B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3A3093" w14:textId="77777777" w:rsidR="004A524F" w:rsidRDefault="004A524F" w:rsidP="002E374B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</w:p>
    <w:p w14:paraId="68441055" w14:textId="77777777" w:rsidR="00BF0789" w:rsidRPr="00BF0789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LUSSEMBURGO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 w:rsidR="00BF0789"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7B664D44" w14:textId="1633897D" w:rsidR="0061117B" w:rsidRPr="0061117B" w:rsidRDefault="0061117B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AF300D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1D3306C" w14:textId="77777777" w:rsidR="0061117B" w:rsidRDefault="0061117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14:paraId="5DF586EF" w14:textId="77777777" w:rsidR="0061117B" w:rsidRPr="0061117B" w:rsidRDefault="0061117B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4667A6" w14:textId="77777777" w:rsidR="0061117B" w:rsidRDefault="0061117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B032991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MESSICO</w:t>
      </w:r>
    </w:p>
    <w:p w14:paraId="035E667D" w14:textId="574FCE74" w:rsid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>A</w:t>
      </w:r>
      <w:r>
        <w:rPr>
          <w:rFonts w:ascii="Palatino Linotype" w:hAnsi="Palatino Linotype"/>
          <w:bCs/>
          <w:sz w:val="24"/>
          <w:szCs w:val="24"/>
          <w:lang w:val="it-IT"/>
        </w:rPr>
        <w:t>L AGUA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071727">
        <w:rPr>
          <w:rFonts w:ascii="Palatino Linotype" w:hAnsi="Palatino Linotype"/>
          <w:bCs/>
          <w:sz w:val="24"/>
          <w:szCs w:val="24"/>
          <w:lang w:val="it-IT"/>
        </w:rPr>
        <w:t>di GAEL GARCÍA BERNAL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78E6F79" w14:textId="77777777" w:rsidR="009E0670" w:rsidRPr="009E0670" w:rsidRDefault="009E0670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E0670">
        <w:rPr>
          <w:rFonts w:ascii="Palatino Linotype" w:hAnsi="Palatino Linotype"/>
          <w:bCs/>
          <w:sz w:val="24"/>
          <w:szCs w:val="24"/>
        </w:rPr>
        <w:t>TIJUANA, TODAVÍA di GABRIEL GUTIERREZ MORALES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57594A" w14:textId="77777777" w:rsidR="00071727" w:rsidRP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0927AD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243EFBE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14:paraId="235101F9" w14:textId="249167F9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4E7586" w14:textId="51FF8D1D" w:rsidR="00412F9C" w:rsidRDefault="00412F9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D5800E" w14:textId="3E27AF40" w:rsidR="00412F9C" w:rsidRPr="00412F9C" w:rsidRDefault="00412F9C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412F9C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14:paraId="137B0B0F" w14:textId="467051ED" w:rsidR="00412F9C" w:rsidRPr="00412F9C" w:rsidRDefault="00412F9C" w:rsidP="00412F9C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C57EE7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24EC4" w14:textId="77777777" w:rsidR="00C004F9" w:rsidRDefault="00C004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NORVEGIA</w:t>
      </w:r>
    </w:p>
    <w:p w14:paraId="51B48FCA" w14:textId="701B863B" w:rsidR="007451F9" w:rsidRDefault="007451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F96EC8" w14:textId="569300D2" w:rsidR="00E75242" w:rsidRDefault="00E752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16FD2961" w14:textId="77777777" w:rsidR="00825B42" w:rsidRDefault="00825B42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9D1066" w14:textId="77777777" w:rsidR="001364B4" w:rsidRPr="00BF0789" w:rsidRDefault="001364B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09291E6C" w14:textId="77777777" w:rsidR="00C004F9" w:rsidRPr="00C004F9" w:rsidRDefault="00C004F9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980C0D9" w14:textId="77777777" w:rsidR="00C004F9" w:rsidRDefault="00C004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B72ED5F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PAESI BASSI</w:t>
      </w:r>
    </w:p>
    <w:p w14:paraId="73091340" w14:textId="77777777" w:rsidR="007451F9" w:rsidRDefault="007451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C714AF" w14:textId="514D486F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E3471DD" w14:textId="517C0216" w:rsidR="00124F22" w:rsidRPr="00CC03AD" w:rsidRDefault="00124F22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="008D21BF" w:rsidRPr="00124F22">
        <w:rPr>
          <w:rFonts w:ascii="Palatino Linotype" w:hAnsi="Palatino Linotype" w:cs="Century Gothic"/>
          <w:sz w:val="24"/>
          <w:szCs w:val="24"/>
        </w:rPr>
        <w:t>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="008D21BF"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D010F9C" w14:textId="77777777" w:rsid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C0DC31" w14:textId="77777777" w:rsidR="007F3D24" w:rsidRPr="007F3D24" w:rsidRDefault="007F3D24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CELINE DAEMEN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DCC1BB0" w14:textId="77777777" w:rsidR="00E91770" w:rsidRPr="00E91770" w:rsidRDefault="00E91770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A4F319D" w14:textId="77777777" w:rsidR="00AD1040" w:rsidRPr="00AD1040" w:rsidRDefault="00AD104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2F257B" w14:textId="77777777" w:rsidR="00C004F9" w:rsidRPr="00C004F9" w:rsidRDefault="00C004F9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BDCA89" w14:textId="77777777" w:rsidR="00BC2196" w:rsidRPr="00BC2196" w:rsidRDefault="00BC2196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E0F9DFF" w14:textId="77777777" w:rsidR="00201CE3" w:rsidRPr="00201CE3" w:rsidRDefault="00201CE3" w:rsidP="002E374B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 w:rsidRPr="00201CE3">
        <w:rPr>
          <w:rFonts w:ascii="Palatino Linotype" w:eastAsia="Palatino Linotype" w:hAnsi="Palatino Linotype" w:cs="Palatino Linotype"/>
          <w:bCs/>
        </w:rPr>
        <w:t xml:space="preserve">LA LAGUNA PARLA </w:t>
      </w:r>
      <w:r w:rsidRPr="00201CE3">
        <w:rPr>
          <w:rFonts w:ascii="Palatino Linotype" w:eastAsia="Palatino Linotype" w:hAnsi="Palatino Linotype" w:cs="Palatino Linotype"/>
        </w:rPr>
        <w:t>di</w:t>
      </w:r>
      <w:r w:rsidRPr="00201CE3">
        <w:rPr>
          <w:rFonts w:ascii="Palatino Linotype" w:eastAsia="Palatino Linotype" w:hAnsi="Palatino Linotype" w:cs="Palatino Linotype"/>
          <w:bCs/>
        </w:rPr>
        <w:t xml:space="preserve"> STEYE HALLEMA</w:t>
      </w:r>
      <w:r>
        <w:rPr>
          <w:rFonts w:ascii="Palatino Linotype" w:eastAsia="Palatino Linotype" w:hAnsi="Palatino Linotype" w:cs="Palatino Linotype"/>
          <w:bCs/>
        </w:rPr>
        <w:t xml:space="preserve"> </w:t>
      </w:r>
      <w:r w:rsidRPr="00AD1040">
        <w:rPr>
          <w:rFonts w:ascii="Palatino Linotype" w:eastAsia="Palatino Linotype" w:hAnsi="Palatino Linotype" w:cs="Palatino Linotype"/>
        </w:rPr>
        <w:t>(</w:t>
      </w:r>
      <w:r w:rsidRPr="00AD1040">
        <w:rPr>
          <w:rFonts w:ascii="Palatino Linotype" w:eastAsia="Palatino Linotype" w:hAnsi="Palatino Linotype" w:cs="Palatino Linotype"/>
          <w:i/>
        </w:rPr>
        <w:t xml:space="preserve">Venice </w:t>
      </w:r>
      <w:proofErr w:type="spellStart"/>
      <w:r w:rsidRPr="00AD1040">
        <w:rPr>
          <w:rFonts w:ascii="Palatino Linotype" w:eastAsia="Palatino Linotype" w:hAnsi="Palatino Linotype" w:cs="Palatino Linotype"/>
          <w:i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 w:rsidRPr="00AD1040">
        <w:rPr>
          <w:rFonts w:ascii="Palatino Linotype" w:eastAsia="Palatino Linotype" w:hAnsi="Palatino Linotype" w:cs="Palatino Linotype"/>
        </w:rPr>
        <w:t>)</w:t>
      </w:r>
    </w:p>
    <w:p w14:paraId="282D0A44" w14:textId="77777777" w:rsidR="005A0334" w:rsidRPr="00BC2196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2EFA93E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PALESTINA</w:t>
      </w:r>
    </w:p>
    <w:p w14:paraId="1F3CA7DC" w14:textId="77777777" w:rsidR="00867AA5" w:rsidRDefault="00867AA5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0071D2" w14:textId="77777777" w:rsid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1B6965" w14:textId="77777777" w:rsidR="004E6C61" w:rsidRPr="004E6C61" w:rsidRDefault="004E6C61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714F2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7DB45CF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POLONIA</w:t>
      </w:r>
    </w:p>
    <w:p w14:paraId="0688CA89" w14:textId="621EFC70" w:rsidR="00B66C03" w:rsidRDefault="0041154E" w:rsidP="00B66C03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B66C03">
        <w:rPr>
          <w:rFonts w:ascii="Palatino Linotype" w:hAnsi="Palatino Linotype"/>
          <w:bCs/>
          <w:sz w:val="24"/>
          <w:szCs w:val="24"/>
        </w:rPr>
        <w:t>)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5211CB06" w14:textId="2203CAD3" w:rsidR="00962843" w:rsidRDefault="00962843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 xml:space="preserve">CUDZE </w:t>
      </w:r>
      <w:r>
        <w:rPr>
          <w:rFonts w:ascii="Palatino Linotype" w:hAnsi="Palatino Linotype"/>
          <w:bCs/>
          <w:sz w:val="24"/>
          <w:szCs w:val="24"/>
        </w:rPr>
        <w:t xml:space="preserve">RZECZY (WHAT BELONGS TO OTHERS) </w:t>
      </w:r>
      <w:r w:rsidRPr="00962843">
        <w:rPr>
          <w:rFonts w:ascii="Palatino Linotype" w:hAnsi="Palatino Linotype"/>
          <w:bCs/>
          <w:sz w:val="24"/>
          <w:szCs w:val="24"/>
        </w:rPr>
        <w:t>di GRZEGORZ D</w:t>
      </w:r>
      <w:r w:rsidR="00B830F7" w:rsidRPr="00B830F7">
        <w:rPr>
          <w:rFonts w:ascii="Palatino Linotype" w:hAnsi="Palatino Linotype"/>
          <w:bCs/>
          <w:sz w:val="24"/>
          <w:szCs w:val="24"/>
        </w:rPr>
        <w:t>Ę</w:t>
      </w:r>
      <w:r w:rsidRPr="00962843">
        <w:rPr>
          <w:rFonts w:ascii="Palatino Linotype" w:hAnsi="Palatino Linotype"/>
          <w:bCs/>
          <w:sz w:val="24"/>
          <w:szCs w:val="24"/>
        </w:rPr>
        <w:t>BOWSKI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68132" w14:textId="77777777" w:rsidR="004E6C61" w:rsidRPr="004E6C61" w:rsidRDefault="004E6C61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B710BE" w14:textId="77777777" w:rsidR="00771BE1" w:rsidRPr="00771BE1" w:rsidRDefault="00771BE1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BEING IN YOU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MICHAŁ STANKIEWICZ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09F7A0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46DB496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PORTOGALLO</w:t>
      </w:r>
    </w:p>
    <w:p w14:paraId="7FB5817B" w14:textId="77777777" w:rsidR="005A0334" w:rsidRDefault="00FB7576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354537" w14:textId="77777777" w:rsidR="00825B42" w:rsidRDefault="00825B42" w:rsidP="002E374B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AD40A6" w14:textId="77777777" w:rsidR="00FB7576" w:rsidRPr="00AD1040" w:rsidRDefault="00FB7576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95E8E9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14:paraId="3A150CDC" w14:textId="77777777" w:rsidR="006535A0" w:rsidRP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9B2212" w14:textId="77777777" w:rsidR="00071727" w:rsidRDefault="00071727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76F7AF" w14:textId="77777777" w:rsidR="006535A0" w:rsidRDefault="006535A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1508EB0A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REGNO UNITO</w:t>
      </w:r>
    </w:p>
    <w:p w14:paraId="122D98C8" w14:textId="77777777" w:rsidR="00C11DD7" w:rsidRDefault="00C11DD7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11DD7">
        <w:rPr>
          <w:rFonts w:ascii="Palatino Linotype" w:hAnsi="Palatino Linotype" w:cs="Century Gothic"/>
          <w:sz w:val="24"/>
          <w:szCs w:val="24"/>
        </w:rPr>
        <w:t>INK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11DD7">
        <w:rPr>
          <w:rFonts w:ascii="Palatino Linotype" w:hAnsi="Palatino Linotype" w:cs="Century Gothic"/>
          <w:sz w:val="24"/>
          <w:szCs w:val="24"/>
        </w:rPr>
        <w:t xml:space="preserve">di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AE255" w14:textId="77777777" w:rsidR="001C241C" w:rsidRDefault="001C241C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D9C121" w14:textId="77777777" w:rsidR="00C65F68" w:rsidRDefault="00C65F6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D2D832" w14:textId="77777777" w:rsidR="00FD2D8C" w:rsidRDefault="00FD2D8C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D2D8C">
        <w:rPr>
          <w:rFonts w:ascii="Palatino Linotype" w:hAnsi="Palatino Linotype" w:cs="Century Gothic"/>
          <w:sz w:val="24"/>
          <w:szCs w:val="24"/>
        </w:rPr>
        <w:t>QUEER EDWARD II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D2D8C">
        <w:rPr>
          <w:rFonts w:ascii="Palatino Linotype" w:hAnsi="Palatino Linotype" w:cs="Century Gothic"/>
          <w:sz w:val="24"/>
          <w:szCs w:val="24"/>
        </w:rPr>
        <w:t>di THEO ROLLASON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CBCBB67" w14:textId="3ECD2367" w:rsidR="007451F9" w:rsidRDefault="00F731F8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731F8">
        <w:rPr>
          <w:rFonts w:ascii="Palatino Linotype" w:hAnsi="Palatino Linotype" w:cs="Century Gothic"/>
          <w:sz w:val="24"/>
          <w:szCs w:val="24"/>
        </w:rPr>
        <w:t>OASIS: DON’T LOOK BACK IN ANGER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7451F9" w:rsidRPr="007451F9">
        <w:rPr>
          <w:rFonts w:ascii="Palatino Linotype" w:hAnsi="Palatino Linotype" w:cs="Century Gothic"/>
          <w:sz w:val="24"/>
          <w:szCs w:val="24"/>
        </w:rPr>
        <w:t>di DYLAN SOUTHERN, WILL LOVELACE</w:t>
      </w:r>
      <w:r w:rsidR="007451F9">
        <w:rPr>
          <w:rFonts w:ascii="Palatino Linotype" w:hAnsi="Palatino Linotype" w:cs="Century Gothic"/>
          <w:sz w:val="24"/>
          <w:szCs w:val="24"/>
        </w:rPr>
        <w:t xml:space="preserve"> 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F6E0B9A" w14:textId="77777777" w:rsidR="005D5B62" w:rsidRDefault="005D5B6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BBFDAB9" w14:textId="77777777" w:rsidR="006E045F" w:rsidRPr="004A524F" w:rsidRDefault="006E045F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0A36EBDD" w14:textId="2FA4BE9E" w:rsidR="00D27EC0" w:rsidRPr="00D27EC0" w:rsidRDefault="002034F9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SHADEN SAFIEDDINE TAZI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78032C1D" w14:textId="77777777" w:rsidR="0057506F" w:rsidRPr="0057506F" w:rsidRDefault="0057506F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1D13015" w14:textId="77777777" w:rsidR="00EB413F" w:rsidRDefault="00EB413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CC04288" w14:textId="77777777" w:rsidR="00BA29AF" w:rsidRPr="00351C6C" w:rsidRDefault="00BA29A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351C6C"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 w:rsidRPr="00351C6C">
        <w:rPr>
          <w:rFonts w:ascii="Palatino Linotype" w:hAnsi="Palatino Linotype"/>
          <w:sz w:val="24"/>
          <w:szCs w:val="24"/>
        </w:rPr>
        <w:t xml:space="preserve">di </w:t>
      </w:r>
      <w:r w:rsidRPr="00351C6C">
        <w:rPr>
          <w:rFonts w:ascii="Palatino Linotype" w:hAnsi="Palatino Linotype"/>
          <w:bCs/>
          <w:sz w:val="24"/>
          <w:szCs w:val="24"/>
        </w:rPr>
        <w:t>ANTHONY GEFFEN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C527C2" w14:textId="77777777" w:rsidR="007F3D24" w:rsidRPr="007F3D24" w:rsidRDefault="007F3D24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 w:rsidRPr="007F3D24">
        <w:rPr>
          <w:rFonts w:ascii="Palatino Linotype" w:hAnsi="Palatino Linotype"/>
          <w:bCs/>
          <w:sz w:val="24"/>
          <w:szCs w:val="24"/>
        </w:rPr>
        <w:t xml:space="preserve">(HAUNTS)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14:paraId="34931AD7" w14:textId="77777777" w:rsidR="00807133" w:rsidRPr="00807133" w:rsidRDefault="00807133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796A06" w14:textId="77777777" w:rsidR="00771BE1" w:rsidRDefault="00771BE1" w:rsidP="002E374B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BOWIE: UNSEEN UNHEARD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DENIS O'REGAN, NICK RYAN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E51955" w14:textId="77777777" w:rsidR="005719B0" w:rsidRPr="005719B0" w:rsidRDefault="005719B0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09B1B6" w14:textId="77777777" w:rsidR="00771BE1" w:rsidRPr="00771BE1" w:rsidRDefault="00771BE1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F3793F" w14:textId="77777777" w:rsidR="004F63D2" w:rsidRPr="00AD1040" w:rsidRDefault="004F63D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7F2F77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14:paraId="7AE025A3" w14:textId="77777777" w:rsidR="009F1CB3" w:rsidRDefault="006F722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bookmarkStart w:id="0" w:name="_GoBack"/>
      <w:bookmarkEnd w:id="0"/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10CE3D" w14:textId="77777777" w:rsidR="006F7220" w:rsidRPr="00AD1040" w:rsidRDefault="006F7220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3C4A7F2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14:paraId="7A6BA1B6" w14:textId="6C191EE0" w:rsidR="00825B42" w:rsidRP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27C92B" w14:textId="77777777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AC633" w14:textId="23A0C99A" w:rsidR="00AE55B2" w:rsidRDefault="00AE55B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14:paraId="6A62E3B9" w14:textId="1CE0AA9C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4E5DF6D" w14:textId="77777777" w:rsidR="00AE55B2" w:rsidRDefault="00AE55B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5D2873" w14:textId="16826EEB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14:paraId="3BE5959A" w14:textId="77777777" w:rsidR="007451F9" w:rsidRDefault="007451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A8F5E8" w14:textId="31751A4F" w:rsidR="00825B42" w:rsidRP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EB1A0" w14:textId="77777777" w:rsidR="009F1CB3" w:rsidRPr="00AD1040" w:rsidRDefault="009F1CB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139FD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SPAGNA</w:t>
      </w:r>
    </w:p>
    <w:p w14:paraId="76BA8A48" w14:textId="77777777" w:rsidR="008C01A5" w:rsidRDefault="008C01A5" w:rsidP="002E374B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57D128" w14:textId="7A719B25" w:rsidR="00AB23C6" w:rsidRDefault="00AB23C6" w:rsidP="002E374B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EF2012" w14:textId="55CC9A1B" w:rsidR="0062267B" w:rsidRDefault="0062267B" w:rsidP="0062267B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5CFFE60A" w14:textId="7B53F8B0" w:rsidR="009E59D4" w:rsidRDefault="0062267B" w:rsidP="00622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28E6DF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2DDFAA" w14:textId="77777777" w:rsidR="00F11EF8" w:rsidRDefault="00F11EF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STATI FEDERATI DI MICRONESIA</w:t>
      </w:r>
    </w:p>
    <w:p w14:paraId="26EA50C1" w14:textId="77777777" w:rsidR="00EC1E27" w:rsidRPr="00807133" w:rsidRDefault="00EC1E27" w:rsidP="002E374B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28C758" w14:textId="77777777" w:rsidR="00F11EF8" w:rsidRDefault="00F11EF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5743C87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SVEZIA</w:t>
      </w:r>
    </w:p>
    <w:p w14:paraId="374304C6" w14:textId="77777777" w:rsidR="00EA753A" w:rsidRDefault="00EA753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11AF1D4" w14:textId="0817092F" w:rsidR="00553FEA" w:rsidRDefault="00553FEA" w:rsidP="002E374B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8206CA" w14:textId="77777777" w:rsidR="00E75242" w:rsidRDefault="00E75242" w:rsidP="00E752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6C80558" w14:textId="77777777" w:rsidR="00E75242" w:rsidRDefault="00E75242" w:rsidP="00E75242">
      <w:pPr>
        <w:pStyle w:val="Corpotesto"/>
        <w:rPr>
          <w:rFonts w:ascii="Palatino Linotype" w:hAnsi="Palatino Linotype"/>
          <w:bCs/>
          <w:sz w:val="24"/>
          <w:szCs w:val="24"/>
        </w:rPr>
      </w:pPr>
    </w:p>
    <w:p w14:paraId="21BC19F3" w14:textId="77777777" w:rsidR="005A0334" w:rsidRPr="00AD1040" w:rsidRDefault="005A0334" w:rsidP="00E752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3C4124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SVIZZERA</w:t>
      </w:r>
    </w:p>
    <w:p w14:paraId="4A9BCEF4" w14:textId="77777777" w:rsidR="009A4832" w:rsidRPr="00AD1040" w:rsidRDefault="00DF47F9" w:rsidP="002E374B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65F4E6A" w14:textId="6F76AF6B" w:rsidR="0061480C" w:rsidRDefault="00560255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="0061480C" w:rsidRPr="00C1024B">
        <w:rPr>
          <w:rFonts w:ascii="Palatino Linotype" w:hAnsi="Palatino Linotype"/>
          <w:bCs/>
          <w:sz w:val="24"/>
          <w:szCs w:val="24"/>
        </w:rPr>
        <w:t xml:space="preserve"> – TH</w:t>
      </w:r>
      <w:r w:rsidR="0061480C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61480C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61480C">
        <w:rPr>
          <w:rFonts w:ascii="Palatino Linotype" w:hAnsi="Palatino Linotype"/>
          <w:bCs/>
          <w:sz w:val="24"/>
          <w:szCs w:val="24"/>
        </w:rPr>
        <w:t xml:space="preserve"> 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0337E" w14:textId="77777777" w:rsidR="00BF0789" w:rsidRP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2150284E" w14:textId="77777777" w:rsidR="00F5313C" w:rsidRPr="00F5313C" w:rsidRDefault="00F5313C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B26EC1D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F3CDBB8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14:paraId="1D839FC0" w14:textId="77777777" w:rsidR="00FC4C82" w:rsidRDefault="00FC4C8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95511" w14:textId="4DBA292E" w:rsidR="00FC4C82" w:rsidRDefault="00FC4C8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CA9FE0" w14:textId="57639DAE" w:rsidR="00B16CFB" w:rsidRDefault="00B16CF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B16CFB">
        <w:rPr>
          <w:rFonts w:ascii="Palatino Linotype" w:eastAsia="Palatino Linotype" w:hAnsi="Palatino Linotype" w:cs="Palatino Linotype"/>
          <w:sz w:val="24"/>
          <w:szCs w:val="24"/>
        </w:rPr>
        <w:t>YAK MAI (THE BURNING GIANTS) di PHUTTIPHONG AROONPHENG (Orizzonti)</w:t>
      </w:r>
    </w:p>
    <w:p w14:paraId="1CC5EAC0" w14:textId="77777777" w:rsidR="004E6C61" w:rsidRDefault="004E6C61" w:rsidP="002E374B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TUNG-YEN CHOU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FCB9779" w14:textId="77777777" w:rsidR="00E17188" w:rsidRDefault="00E17188" w:rsidP="002E374B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56D2E385" w14:textId="77777777" w:rsidR="00C146F5" w:rsidRPr="00AD1040" w:rsidRDefault="00C146F5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THAILANDIA</w:t>
      </w:r>
    </w:p>
    <w:p w14:paraId="736F52B5" w14:textId="77777777" w:rsidR="00842EF9" w:rsidRDefault="00842EF9" w:rsidP="002E374B">
      <w:pPr>
        <w:pStyle w:val="Corpotesto"/>
        <w:spacing w:before="38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D00279" w14:textId="71FDE5CE" w:rsidR="00AE55B2" w:rsidRDefault="00AE55B2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0C4F174" w14:textId="36525692" w:rsidR="00D92A4A" w:rsidRDefault="00D92A4A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6FA0D1" w14:textId="77777777" w:rsidR="00C146F5" w:rsidRPr="00AD1040" w:rsidRDefault="00C146F5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31675B47" w14:textId="7F630010" w:rsid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TURCHIA</w:t>
      </w:r>
    </w:p>
    <w:p w14:paraId="140662A5" w14:textId="476F1456" w:rsidR="00F50997" w:rsidRPr="00F50997" w:rsidRDefault="00F50997" w:rsidP="00F5099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AE971" w14:textId="77777777" w:rsidR="00BF0789" w:rsidRP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CA71EF" w14:textId="77777777" w:rsidR="00BF0789" w:rsidRDefault="00BF078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B795C2C" w14:textId="65258E21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UCRAINA</w:t>
      </w:r>
    </w:p>
    <w:p w14:paraId="09D1F38E" w14:textId="77777777" w:rsidR="00553FEA" w:rsidRDefault="00553FEA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67953D2" w14:textId="77777777" w:rsidR="0057506F" w:rsidRPr="0057506F" w:rsidRDefault="0057506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ТИША (SILENCE) di PAVLO SHPEGUN</w:t>
      </w:r>
      <w:r w:rsidRPr="0057506F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Corti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14:paraId="079172D6" w14:textId="77777777" w:rsidR="0057506F" w:rsidRPr="00BC2196" w:rsidRDefault="0057506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71EF4385" w14:textId="77777777" w:rsidR="005A0334" w:rsidRPr="00AD1040" w:rsidRDefault="005A0334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FE45F9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UNGHERIA</w:t>
      </w:r>
    </w:p>
    <w:p w14:paraId="6FCF1049" w14:textId="77777777" w:rsidR="004A524F" w:rsidRPr="004A524F" w:rsidRDefault="004A524F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5B0AE83" w14:textId="5A75C547" w:rsidR="009F1CB3" w:rsidRDefault="00CC688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23E13C" w14:textId="77777777" w:rsidR="00CC6888" w:rsidRPr="00AD1040" w:rsidRDefault="00CC6888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79848832" w14:textId="77777777" w:rsidR="009F1CB3" w:rsidRPr="00AD1040" w:rsidRDefault="006A24EA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14:paraId="6C69D85A" w14:textId="77777777" w:rsidR="000E358E" w:rsidRDefault="000E358E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051BE4" w14:textId="77777777" w:rsidR="00C06684" w:rsidRDefault="00C06684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9DEE01" w14:textId="77777777" w:rsidR="001C241C" w:rsidRDefault="001C241C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C07933" w14:textId="77777777" w:rsidR="00140675" w:rsidRDefault="00140675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Pr="00140675">
        <w:rPr>
          <w:rFonts w:ascii="Palatino Linotype" w:hAnsi="Palatino Linotype"/>
          <w:bCs/>
          <w:sz w:val="24"/>
          <w:szCs w:val="24"/>
        </w:rPr>
        <w:t>di LANCE OPPENHEIM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F67565" w14:textId="77777777" w:rsidR="00842EF9" w:rsidRDefault="00842EF9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10B2BB" w14:textId="56CB3898" w:rsidR="0057792B" w:rsidRDefault="008D0EF9" w:rsidP="009B01CB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</w:t>
      </w:r>
      <w:r w:rsidR="0057792B" w:rsidRPr="0057792B">
        <w:rPr>
          <w:rFonts w:ascii="Palatino Linotype" w:hAnsi="Palatino Linotype" w:cs="Century Gothic"/>
          <w:sz w:val="24"/>
          <w:szCs w:val="24"/>
        </w:rPr>
        <w:t>USK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 w:rsidRPr="0057792B">
        <w:rPr>
          <w:rFonts w:ascii="Palatino Linotype" w:hAnsi="Palatino Linotype" w:cs="Century Gothic"/>
          <w:sz w:val="24"/>
          <w:szCs w:val="24"/>
        </w:rPr>
        <w:t>di ALEX GIBNEY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A561EA" w14:textId="77777777" w:rsidR="00086E27" w:rsidRDefault="00086E27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086E27">
        <w:rPr>
          <w:rFonts w:ascii="Palatino Linotype" w:hAnsi="Palatino Linotype" w:cs="Century Gothic"/>
          <w:sz w:val="24"/>
          <w:szCs w:val="24"/>
        </w:rPr>
        <w:t>UNION TOWN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86E27">
        <w:rPr>
          <w:rFonts w:ascii="Palatino Linotype" w:hAnsi="Palatino Linotype" w:cs="Century Gothic"/>
          <w:sz w:val="24"/>
          <w:szCs w:val="24"/>
        </w:rPr>
        <w:t>di BARBARA KOPPLE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DAA0768" w14:textId="36B3F4E6" w:rsidR="00D27646" w:rsidRDefault="00D27646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646">
        <w:rPr>
          <w:rFonts w:ascii="Palatino Linotype" w:hAnsi="Palatino Linotype" w:cs="Century Gothic"/>
          <w:sz w:val="24"/>
          <w:szCs w:val="24"/>
        </w:rPr>
        <w:t>MY UNDESIRABLE FRIENDS: PART II — EXILE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D27646">
        <w:rPr>
          <w:rFonts w:ascii="Palatino Linotype" w:hAnsi="Palatino Linotype" w:cs="Century Gothic"/>
          <w:sz w:val="24"/>
          <w:szCs w:val="24"/>
        </w:rPr>
        <w:t>di JULIA LOKTEV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EAD982" w14:textId="77777777" w:rsidR="0057792B" w:rsidRDefault="0057792B" w:rsidP="002E37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792B">
        <w:rPr>
          <w:rFonts w:ascii="Palatino Linotype" w:hAnsi="Palatino Linotype" w:cs="Century Gothic"/>
          <w:sz w:val="24"/>
          <w:szCs w:val="24"/>
        </w:rPr>
        <w:t>BOATBUILDERS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792B">
        <w:rPr>
          <w:rFonts w:ascii="Palatino Linotype" w:hAnsi="Palatino Linotype" w:cs="Century Gothic"/>
          <w:sz w:val="24"/>
          <w:szCs w:val="24"/>
        </w:rPr>
        <w:t>di LUKE LORENTZEN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A7079A" w14:textId="77777777" w:rsidR="00136D7F" w:rsidRDefault="00136D7F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36D7F">
        <w:rPr>
          <w:rFonts w:ascii="Palatino Linotype" w:hAnsi="Palatino Linotype" w:cs="Century Gothic"/>
          <w:sz w:val="24"/>
          <w:szCs w:val="24"/>
        </w:rPr>
        <w:t>THE BASICS OF PHILOSOPHY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36D7F">
        <w:rPr>
          <w:rFonts w:ascii="Palatino Linotype" w:hAnsi="Palatino Linotype" w:cs="Century Gothic"/>
          <w:sz w:val="24"/>
          <w:szCs w:val="24"/>
        </w:rPr>
        <w:t>di PAUL SCHRADER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DB5B56" w14:textId="7A5FF51D" w:rsidR="00410FF0" w:rsidRDefault="00410FF0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BDB85" w14:textId="77777777" w:rsidR="005A0A0B" w:rsidRDefault="005A0A0B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FLESH IMPACT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>di MAGGIE GYLLENHAAL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73138A8" w14:textId="77777777" w:rsidR="005A0A0B" w:rsidRDefault="005A0A0B" w:rsidP="002E374B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THEY’RE HERE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>di LAURA POITRAS, RACHEL MUELLER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577FD7" w14:textId="751F45E8" w:rsidR="00825B42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D029DB" w14:textId="30BE1384" w:rsidR="00962843" w:rsidRDefault="00962843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>TOO MUCH SUGAR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962843">
        <w:rPr>
          <w:rFonts w:ascii="Palatino Linotype" w:hAnsi="Palatino Linotype"/>
          <w:bCs/>
          <w:sz w:val="24"/>
          <w:szCs w:val="24"/>
        </w:rPr>
        <w:t>di ROBERT GREENE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FF78FC" w14:textId="7F2CACBF" w:rsidR="002E374B" w:rsidRDefault="002E374B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 di ANUPARNA ROY (Orizzonti)</w:t>
      </w:r>
    </w:p>
    <w:p w14:paraId="2DE28CBA" w14:textId="758E13B1" w:rsidR="00825B42" w:rsidRPr="003E53C1" w:rsidRDefault="00825B42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3D9110" w14:textId="77777777" w:rsidR="006E045F" w:rsidRPr="004A524F" w:rsidRDefault="006E045F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FF2F651" w14:textId="77777777" w:rsidR="00F34B66" w:rsidRPr="00F34B66" w:rsidRDefault="00F34B66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HEAD OF A CAMEL di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6E063A8" w14:textId="77777777" w:rsidR="00D27EC0" w:rsidRPr="00D27EC0" w:rsidRDefault="00D27EC0" w:rsidP="002E374B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5C02E4" w14:textId="5E31921B" w:rsidR="00182F4A" w:rsidRPr="00182F4A" w:rsidRDefault="00182F4A" w:rsidP="002E374B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DDC80DD" w14:textId="1C54495C" w:rsidR="00EB413F" w:rsidRDefault="00EB413F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9E7BD04" w14:textId="77777777" w:rsidR="00D92A4A" w:rsidRDefault="00D92A4A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B3AA3" w14:textId="77777777" w:rsidR="0040561C" w:rsidRDefault="0040561C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Pr="0040561C">
        <w:rPr>
          <w:rFonts w:ascii="Palatino Linotype" w:hAnsi="Palatino Linotype"/>
          <w:bCs/>
          <w:sz w:val="24"/>
          <w:szCs w:val="24"/>
          <w:lang w:val="it-IT"/>
        </w:rPr>
        <w:t>di DANIEL ZVEREFF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15668B" w14:textId="77777777" w:rsidR="007638D2" w:rsidRPr="007638D2" w:rsidRDefault="007638D2" w:rsidP="002E374B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Pr="007638D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TRISTAN SENIUK, JOHN GERARD </w:t>
      </w:r>
      <w:r>
        <w:rPr>
          <w:rFonts w:ascii="Palatino Linotype" w:hAnsi="Palatino Linotype"/>
          <w:bCs/>
          <w:sz w:val="24"/>
          <w:szCs w:val="24"/>
          <w:lang w:val="it-IT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570BA88E" w14:textId="77777777" w:rsidR="00F11EF8" w:rsidRPr="00807133" w:rsidRDefault="00F11EF8" w:rsidP="002E374B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4E230E" w14:textId="77777777" w:rsidR="00E91770" w:rsidRPr="00E91770" w:rsidRDefault="00E91770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NEL BLU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FINS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1A3B743" w14:textId="77777777" w:rsidR="00BD1568" w:rsidRPr="00BD1568" w:rsidRDefault="00BD1568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EMPIRE AT SEA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PETER FLAHERTY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BA63D4" w14:textId="77777777" w:rsidR="00F5313C" w:rsidRPr="00F5313C" w:rsidRDefault="00F5313C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4715D" w14:textId="77777777" w:rsidR="007F3D24" w:rsidRPr="007F3D24" w:rsidRDefault="007F3D24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Pr="007F3D24">
        <w:rPr>
          <w:rFonts w:ascii="Palatino Linotype" w:hAnsi="Palatino Linotype"/>
          <w:sz w:val="24"/>
          <w:szCs w:val="24"/>
          <w:lang w:val="es-ES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es-ES"/>
        </w:rPr>
        <w:t>RORY MITCHELL, NONNY DE LA PEÑA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CDE337" w14:textId="77777777" w:rsidR="00807133" w:rsidRPr="00807133" w:rsidRDefault="00807133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B927412" w14:textId="77777777" w:rsidR="005719B0" w:rsidRPr="00807133" w:rsidRDefault="005719B0" w:rsidP="002E374B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BAE22" w14:textId="77777777" w:rsidR="00AF5D0B" w:rsidRPr="00771BE1" w:rsidRDefault="00AF5D0B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40ECB" w14:textId="77777777" w:rsidR="00EC1E27" w:rsidRPr="00EC1E27" w:rsidRDefault="00EC1E27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C1E27">
        <w:rPr>
          <w:rFonts w:ascii="Palatino Linotype" w:hAnsi="Palatino Linotype"/>
          <w:bCs/>
          <w:sz w:val="24"/>
          <w:szCs w:val="24"/>
        </w:rPr>
        <w:t xml:space="preserve">HOTEL INFINITY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WILLIAM CHYR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483D51" w14:textId="77777777" w:rsidR="00EC1E27" w:rsidRPr="00EC1E27" w:rsidRDefault="00EC1E27" w:rsidP="002E374B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650F69" w14:textId="77777777" w:rsidR="00F11EF8" w:rsidRPr="00F11EF8" w:rsidRDefault="00F11EF8" w:rsidP="002E374B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</w:p>
    <w:p w14:paraId="430D17D2" w14:textId="77777777" w:rsidR="00842EF9" w:rsidRDefault="00842EF9" w:rsidP="002E37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14:paraId="6857A39C" w14:textId="77777777" w:rsidR="00842EF9" w:rsidRDefault="00842EF9" w:rsidP="002E374B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2C8D17" w14:textId="77777777" w:rsidR="00842EF9" w:rsidRPr="00AD1040" w:rsidRDefault="00842EF9" w:rsidP="00EC1E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192D50AC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14:paraId="7A7C9B7D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9F1CB3" w:rsidRPr="00AD1040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A193A" w14:textId="77777777" w:rsidR="00261AE8" w:rsidRDefault="00261AE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0D04F3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44DD8" w14:textId="77777777" w:rsidR="00261AE8" w:rsidRDefault="00261AE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20082F0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BE2B" w14:textId="77777777" w:rsidR="00825B42" w:rsidRDefault="00825B4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FE03B3B" wp14:editId="484D00E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77492"/>
    <w:multiLevelType w:val="hybridMultilevel"/>
    <w:tmpl w:val="AF4C9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B3"/>
    <w:rsid w:val="00042591"/>
    <w:rsid w:val="00047017"/>
    <w:rsid w:val="00066F82"/>
    <w:rsid w:val="00070BD8"/>
    <w:rsid w:val="00071727"/>
    <w:rsid w:val="0008433C"/>
    <w:rsid w:val="00085087"/>
    <w:rsid w:val="00086E27"/>
    <w:rsid w:val="00096E8D"/>
    <w:rsid w:val="000C1AE2"/>
    <w:rsid w:val="000D565F"/>
    <w:rsid w:val="000E358E"/>
    <w:rsid w:val="000F5A79"/>
    <w:rsid w:val="00101130"/>
    <w:rsid w:val="00111568"/>
    <w:rsid w:val="0011378A"/>
    <w:rsid w:val="00124F22"/>
    <w:rsid w:val="00132411"/>
    <w:rsid w:val="00132751"/>
    <w:rsid w:val="00132BE9"/>
    <w:rsid w:val="001364B4"/>
    <w:rsid w:val="00136D7F"/>
    <w:rsid w:val="00140675"/>
    <w:rsid w:val="00154AAD"/>
    <w:rsid w:val="00156E7D"/>
    <w:rsid w:val="00182F4A"/>
    <w:rsid w:val="00184785"/>
    <w:rsid w:val="001B04E3"/>
    <w:rsid w:val="001C241C"/>
    <w:rsid w:val="001C28E0"/>
    <w:rsid w:val="00201CE3"/>
    <w:rsid w:val="002034F9"/>
    <w:rsid w:val="0021053A"/>
    <w:rsid w:val="00230906"/>
    <w:rsid w:val="00250F1C"/>
    <w:rsid w:val="00252452"/>
    <w:rsid w:val="00261AE8"/>
    <w:rsid w:val="00281C53"/>
    <w:rsid w:val="002A1922"/>
    <w:rsid w:val="002B5796"/>
    <w:rsid w:val="002B65CD"/>
    <w:rsid w:val="002C3FB4"/>
    <w:rsid w:val="002C4344"/>
    <w:rsid w:val="002C6D1B"/>
    <w:rsid w:val="002E374B"/>
    <w:rsid w:val="00324FA4"/>
    <w:rsid w:val="00340144"/>
    <w:rsid w:val="003402B6"/>
    <w:rsid w:val="00351C6C"/>
    <w:rsid w:val="00370590"/>
    <w:rsid w:val="003962DC"/>
    <w:rsid w:val="003A4CC6"/>
    <w:rsid w:val="003B1BC7"/>
    <w:rsid w:val="003B6231"/>
    <w:rsid w:val="003C6198"/>
    <w:rsid w:val="003D377E"/>
    <w:rsid w:val="003E4FF6"/>
    <w:rsid w:val="003E53C1"/>
    <w:rsid w:val="004054BB"/>
    <w:rsid w:val="0040561C"/>
    <w:rsid w:val="00410FF0"/>
    <w:rsid w:val="0041154E"/>
    <w:rsid w:val="00412F9C"/>
    <w:rsid w:val="00414818"/>
    <w:rsid w:val="00442CBF"/>
    <w:rsid w:val="00462432"/>
    <w:rsid w:val="00497367"/>
    <w:rsid w:val="004A524F"/>
    <w:rsid w:val="004E563C"/>
    <w:rsid w:val="004E6C61"/>
    <w:rsid w:val="004F1C18"/>
    <w:rsid w:val="004F63D2"/>
    <w:rsid w:val="005050C6"/>
    <w:rsid w:val="0051647F"/>
    <w:rsid w:val="00522A57"/>
    <w:rsid w:val="005473B4"/>
    <w:rsid w:val="00553FEA"/>
    <w:rsid w:val="005575C7"/>
    <w:rsid w:val="00560255"/>
    <w:rsid w:val="005674A0"/>
    <w:rsid w:val="005719B0"/>
    <w:rsid w:val="0057506F"/>
    <w:rsid w:val="0057568E"/>
    <w:rsid w:val="0057792B"/>
    <w:rsid w:val="005904F2"/>
    <w:rsid w:val="0059076D"/>
    <w:rsid w:val="005A0334"/>
    <w:rsid w:val="005A0A0B"/>
    <w:rsid w:val="005A570B"/>
    <w:rsid w:val="005C0116"/>
    <w:rsid w:val="005C4E05"/>
    <w:rsid w:val="005D5B62"/>
    <w:rsid w:val="006109EC"/>
    <w:rsid w:val="0061117B"/>
    <w:rsid w:val="0061480C"/>
    <w:rsid w:val="0062267B"/>
    <w:rsid w:val="006535A0"/>
    <w:rsid w:val="006612E5"/>
    <w:rsid w:val="006758C2"/>
    <w:rsid w:val="00691296"/>
    <w:rsid w:val="006A24EA"/>
    <w:rsid w:val="006B09F9"/>
    <w:rsid w:val="006B5345"/>
    <w:rsid w:val="006C159E"/>
    <w:rsid w:val="006C7CE0"/>
    <w:rsid w:val="006D74FC"/>
    <w:rsid w:val="006E045F"/>
    <w:rsid w:val="006E0909"/>
    <w:rsid w:val="006F4981"/>
    <w:rsid w:val="006F7220"/>
    <w:rsid w:val="00705B3C"/>
    <w:rsid w:val="007451F9"/>
    <w:rsid w:val="00753959"/>
    <w:rsid w:val="007571E7"/>
    <w:rsid w:val="007638D2"/>
    <w:rsid w:val="00771BE1"/>
    <w:rsid w:val="00797C99"/>
    <w:rsid w:val="007B30D2"/>
    <w:rsid w:val="007D7F52"/>
    <w:rsid w:val="007E5B98"/>
    <w:rsid w:val="007F3D24"/>
    <w:rsid w:val="00806E12"/>
    <w:rsid w:val="00807133"/>
    <w:rsid w:val="00817B71"/>
    <w:rsid w:val="00825B42"/>
    <w:rsid w:val="00835A4A"/>
    <w:rsid w:val="00842EF9"/>
    <w:rsid w:val="008558AB"/>
    <w:rsid w:val="00867AA5"/>
    <w:rsid w:val="008C01A5"/>
    <w:rsid w:val="008D0EF9"/>
    <w:rsid w:val="008D21BF"/>
    <w:rsid w:val="008E736F"/>
    <w:rsid w:val="009016B2"/>
    <w:rsid w:val="00947171"/>
    <w:rsid w:val="00962843"/>
    <w:rsid w:val="00973794"/>
    <w:rsid w:val="00973918"/>
    <w:rsid w:val="00984FDC"/>
    <w:rsid w:val="009857C2"/>
    <w:rsid w:val="00997859"/>
    <w:rsid w:val="009A4832"/>
    <w:rsid w:val="009B01CB"/>
    <w:rsid w:val="009E0670"/>
    <w:rsid w:val="009E59D4"/>
    <w:rsid w:val="009F1CB3"/>
    <w:rsid w:val="009F2FBD"/>
    <w:rsid w:val="00A24D91"/>
    <w:rsid w:val="00A3567F"/>
    <w:rsid w:val="00A423EB"/>
    <w:rsid w:val="00A51E50"/>
    <w:rsid w:val="00A55923"/>
    <w:rsid w:val="00AB23C6"/>
    <w:rsid w:val="00AC3936"/>
    <w:rsid w:val="00AD1040"/>
    <w:rsid w:val="00AE55B2"/>
    <w:rsid w:val="00AF024B"/>
    <w:rsid w:val="00AF0E42"/>
    <w:rsid w:val="00AF23D9"/>
    <w:rsid w:val="00AF495E"/>
    <w:rsid w:val="00AF5D0B"/>
    <w:rsid w:val="00B16CFB"/>
    <w:rsid w:val="00B22624"/>
    <w:rsid w:val="00B35A7F"/>
    <w:rsid w:val="00B35C02"/>
    <w:rsid w:val="00B5164A"/>
    <w:rsid w:val="00B5773F"/>
    <w:rsid w:val="00B66C03"/>
    <w:rsid w:val="00B830F7"/>
    <w:rsid w:val="00B86B17"/>
    <w:rsid w:val="00B9371C"/>
    <w:rsid w:val="00BA29AF"/>
    <w:rsid w:val="00BB614C"/>
    <w:rsid w:val="00BC2196"/>
    <w:rsid w:val="00BD0A19"/>
    <w:rsid w:val="00BD1568"/>
    <w:rsid w:val="00BD2911"/>
    <w:rsid w:val="00BD783C"/>
    <w:rsid w:val="00BF0789"/>
    <w:rsid w:val="00C004F9"/>
    <w:rsid w:val="00C06684"/>
    <w:rsid w:val="00C1024B"/>
    <w:rsid w:val="00C11DD7"/>
    <w:rsid w:val="00C12681"/>
    <w:rsid w:val="00C146F5"/>
    <w:rsid w:val="00C20CF4"/>
    <w:rsid w:val="00C65F68"/>
    <w:rsid w:val="00C8635E"/>
    <w:rsid w:val="00CB276C"/>
    <w:rsid w:val="00CB6543"/>
    <w:rsid w:val="00CB75C4"/>
    <w:rsid w:val="00CC03AD"/>
    <w:rsid w:val="00CC6888"/>
    <w:rsid w:val="00D27646"/>
    <w:rsid w:val="00D27EC0"/>
    <w:rsid w:val="00D64FC9"/>
    <w:rsid w:val="00D7278E"/>
    <w:rsid w:val="00D84DF2"/>
    <w:rsid w:val="00D92A4A"/>
    <w:rsid w:val="00D92BC6"/>
    <w:rsid w:val="00DB24BA"/>
    <w:rsid w:val="00DF47F9"/>
    <w:rsid w:val="00E035D7"/>
    <w:rsid w:val="00E17188"/>
    <w:rsid w:val="00E25B54"/>
    <w:rsid w:val="00E3086F"/>
    <w:rsid w:val="00E35191"/>
    <w:rsid w:val="00E41459"/>
    <w:rsid w:val="00E75242"/>
    <w:rsid w:val="00E91770"/>
    <w:rsid w:val="00EA5CE9"/>
    <w:rsid w:val="00EA753A"/>
    <w:rsid w:val="00EB413F"/>
    <w:rsid w:val="00EB62A8"/>
    <w:rsid w:val="00EC1E27"/>
    <w:rsid w:val="00EE609B"/>
    <w:rsid w:val="00EF195B"/>
    <w:rsid w:val="00EF4A42"/>
    <w:rsid w:val="00EF5D61"/>
    <w:rsid w:val="00F11EF8"/>
    <w:rsid w:val="00F1548E"/>
    <w:rsid w:val="00F212CD"/>
    <w:rsid w:val="00F34B66"/>
    <w:rsid w:val="00F37416"/>
    <w:rsid w:val="00F50997"/>
    <w:rsid w:val="00F5313C"/>
    <w:rsid w:val="00F61486"/>
    <w:rsid w:val="00F731F8"/>
    <w:rsid w:val="00F76FF7"/>
    <w:rsid w:val="00F822BD"/>
    <w:rsid w:val="00FB22FA"/>
    <w:rsid w:val="00FB6E5E"/>
    <w:rsid w:val="00FB7576"/>
    <w:rsid w:val="00FC4C82"/>
    <w:rsid w:val="00FD2D8C"/>
    <w:rsid w:val="00FD3CB4"/>
    <w:rsid w:val="00FD4172"/>
    <w:rsid w:val="00FE7B03"/>
    <w:rsid w:val="00FE7EE7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41A7"/>
  <w15:docId w15:val="{EE68AA1E-4BDD-4E30-AD69-D31A5366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3E53C1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E53C1"/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None">
    <w:name w:val="None"/>
    <w:rsid w:val="00E91770"/>
  </w:style>
  <w:style w:type="character" w:customStyle="1" w:styleId="bumpedfont17">
    <w:name w:val="bumpedfont17"/>
    <w:basedOn w:val="Carpredefinitoparagrafo"/>
    <w:rsid w:val="00575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ppLy4FxEvRgjy3RCYMDCyAibA==">CgMxLjA4AHIhMTAyaEFsbS1iaDNCdUl2TzlUdW9aZ3BPU2xabFRIOG9s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14</Pages>
  <Words>2779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226</cp:revision>
  <dcterms:created xsi:type="dcterms:W3CDTF">2023-07-23T08:51:00Z</dcterms:created>
  <dcterms:modified xsi:type="dcterms:W3CDTF">2026-07-23T07:47:00Z</dcterms:modified>
</cp:coreProperties>
</file>