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1" w:right="-6" w:hanging="3"/>
        <w:jc w:val="center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sz w:val="28"/>
          <w:szCs w:val="28"/>
        </w:rPr>
        <w:t>La Mostra per Paesi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8" w:hanging="3"/>
        <w:jc w:val="center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sz w:val="28"/>
          <w:szCs w:val="28"/>
        </w:rPr>
        <w:t>Produzioni e coproduzioni dei film della Selezione ufficiale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ARABIA SAUDITA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HIJRA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SHAHAD AMEEN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MIRAGE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NAIMA KARIM, ALEENA HANIF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ARGENTINA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NUESTRA TIERRA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LUCRECIA MARTEL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PIN DE FARTIE di ALEJO MOGUILLANSKY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SOUFFLEUR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GASTÓN SOLNICKI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EL ORIGEN DEL MUNDO (THE ORIGIN OF THE WORLD)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JAZMIN LOPEZ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CABO SUELTO di DANIEL HENDLER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AUSTRIA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SOUFFLEUR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GASTÓN SOLNICKI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OUT OF NOWHERE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KRIS HOFMANN, ANDREAS WUTHE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Biennale College Cinema –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HOLOFICTION di MICHAL KOSAKOWSKI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AZERBAIJAN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BOŞLUĞA XÜTBƏ (SERMON TO THE VOID)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HILAL BAYDAROV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BELGIO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KABUL, BETWEEN PRAYERS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4FF6">
        <w:rPr>
          <w:rFonts w:ascii="Palatino Linotype" w:eastAsia="Palatino Linotype" w:hAnsi="Palatino Linotype" w:cs="Palatino Linotype"/>
          <w:sz w:val="24"/>
          <w:szCs w:val="24"/>
        </w:rPr>
        <w:t>di ABOOZAR AMIN</w:t>
      </w:r>
      <w:r>
        <w:rPr>
          <w:rFonts w:ascii="Palatino Linotype" w:eastAsia="Palatino Linotype" w:hAnsi="Palatino Linotype" w:cs="Palatino Linotype"/>
          <w:sz w:val="24"/>
          <w:szCs w:val="24"/>
        </w:rPr>
        <w:t>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MOTHER di TEONA STRUGAR MITEVSKA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YOU JIAN CHUI YAN (A SOIL A CULTURE A RIVER A PEOPLE)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VIV LI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Palatino Linotype" w:eastAsia="Palatino Linotype" w:hAnsi="Palatino Linotype" w:cs="Palatino Linotype"/>
          <w:sz w:val="24"/>
          <w:szCs w:val="24"/>
        </w:rPr>
        <w:t>NEDOSTUPNI  (</w:t>
      </w:r>
      <w:proofErr w:type="gramEnd"/>
      <w:r>
        <w:rPr>
          <w:rFonts w:ascii="Palatino Linotype" w:eastAsia="Palatino Linotype" w:hAnsi="Palatino Linotype" w:cs="Palatino Linotype"/>
          <w:sz w:val="24"/>
          <w:szCs w:val="24"/>
        </w:rPr>
        <w:t>UNAVAILABLE)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KYRYLO ZEMLYANYI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À BRAS-LE-CORPS di MARIE-ELSA SGUALDO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CALLE MALAGA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MARYAM TOUZANI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LA TRISTE HISTOIRE DE LA PETITE SOURIS QUI VOULAIT ABSOLUMENT DEVENIR QUELQU’UN (THE SAD STORY OF THE LITTLE MOUSE WHO WANTED TO BECOME </w:t>
      </w: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>SOMEBODY) di NICOLAS BOURNIQUEL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BIG CUBE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MENGHUI HUANG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GREAT ESCAPE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JOREN VANDENBROUCKE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A LONG GOODBYE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KATE VOET, VICTOR MAES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SENSE OF NOWHERE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HSIN-HSUAN YEH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WALL TOWN WONDERS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IVES AGEMANS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Pr="00C146F5" w:rsidRDefault="00C146F5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BOSNIA ED ERZEGOVINA</w:t>
      </w:r>
    </w:p>
    <w:p w:rsidR="00E25B54" w:rsidRPr="00E25B54" w:rsidRDefault="00E25B54" w:rsidP="00E25B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MOTHER di TEONA STRUGAR MITEVSKA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MIRAGE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NAIMA KARIM, ALEENA HANIF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Default="00C146F5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BRASILE</w:t>
      </w:r>
    </w:p>
    <w:p w:rsidR="009F1CB3" w:rsidRPr="00C146F5" w:rsidRDefault="006A24EA" w:rsidP="00C146F5">
      <w:pPr>
        <w:widowControl w:val="0"/>
        <w:spacing w:after="0"/>
        <w:ind w:left="-2" w:firstLineChars="0" w:firstLine="0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MIDNIGHT WALK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OLOV REDMALM, KLAUS LYNGELED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Default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BULGARIA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DINȚI DE LAPTE (MILK TEETH)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MIHAI MINCAN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Palatino Linotype" w:eastAsia="Palatino Linotype" w:hAnsi="Palatino Linotype" w:cs="Palatino Linotype"/>
          <w:sz w:val="24"/>
          <w:szCs w:val="24"/>
        </w:rPr>
        <w:t>NEDOSTUPNI  (</w:t>
      </w:r>
      <w:proofErr w:type="gramEnd"/>
      <w:r>
        <w:rPr>
          <w:rFonts w:ascii="Palatino Linotype" w:eastAsia="Palatino Linotype" w:hAnsi="Palatino Linotype" w:cs="Palatino Linotype"/>
          <w:sz w:val="24"/>
          <w:szCs w:val="24"/>
        </w:rPr>
        <w:t>UNAVAILABLE)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KYRYLO ZEMLYANYI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MADE IN EU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STEPHAN KOMANDAREV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CAMBOGIA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CHIET CHEA MANUSA (BECOMING HUMAN)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POLEN LY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Biennale College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CANADA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ASTEROID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DOUG LIMAN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BLUR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CRAIG QUINTERO, PHOEBE GREENBERG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Pr="00C146F5" w:rsidRDefault="00C146F5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CILE</w:t>
      </w:r>
    </w:p>
    <w:p w:rsidR="009F1CB3" w:rsidRDefault="006A24EA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MERRIMUNDI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NILES ATALLAH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Pr="00C146F5" w:rsidRDefault="00C146F5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CINA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RI GUA ZHONG TIAN (THE SUN RISES ON US ALL)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CAI SHANGJUN 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>YOU JIAN CHUI YAN (A SOIL A CULTURE A RIVER A PEOPLE)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VIV LI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MNEMOSYNE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WUER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Biennale College Cinema –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BIG CUBE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MENGHUI HUANG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C146F5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MULAN2125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MO HUANG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Default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COLOMBIA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BARRIO TRISTE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STILLZ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COREA DEL SUD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EOJJEOL SUGA EOPDA (NO OTHER CHOICE)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PARK CHAN-WOOK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JEONYEOK 8SI WA GOYANGI (8PM AND THE CAT)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MINHYUK CHE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CUBA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NORHEIMSUND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ANA ALPIZAR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DANIMARCA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DEN SIDSTE VIKING (THE LAST VIKING)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ANDERS THOMAS JENSEN 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NUESTRA TIERRA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LUCRECIA MARTEL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DINȚI DE LAPTE (MILK TEETH)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MIHAI MINCAN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MOTHER di TEONA STRUGAR MITEVSKA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DARK ROOMS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MADS DAMSBO, LAURITS FLENSTED JENSEN, ANNE SOFIE STEEN SVERDRUP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ECUADOR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HIEDRA di ANA CRISTINA BARRAGÁN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EGITTO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HIJRA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SHAHAD AMEEN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FINLANDIA</w:t>
      </w:r>
    </w:p>
    <w:p w:rsidR="009F1CB3" w:rsidRDefault="006A24EA" w:rsidP="00462432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BIG CUBE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MENGHUI HUANG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SENSE OF NOWHERE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HSIN-HSUAN YEH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="0"/>
        <w:rPr>
          <w:rFonts w:ascii="Palatino Linotype" w:eastAsia="Palatino Linotype" w:hAnsi="Palatino Linotype" w:cs="Palatino Linotype"/>
          <w:sz w:val="4"/>
          <w:szCs w:val="4"/>
        </w:rPr>
      </w:pPr>
    </w:p>
    <w:p w:rsidR="00462432" w:rsidRDefault="004624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FRANCIA</w:t>
      </w:r>
    </w:p>
    <w:p w:rsidR="009F1CB3" w:rsidRDefault="004148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14818">
        <w:rPr>
          <w:rFonts w:ascii="Palatino Linotype" w:eastAsia="Palatino Linotype" w:hAnsi="Palatino Linotype" w:cs="Palatino Linotype"/>
          <w:sz w:val="24"/>
          <w:szCs w:val="24"/>
        </w:rPr>
        <w:t>LE MAGE DU KREMLIN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di OLIVIER ASSAYAS (</w:t>
      </w:r>
      <w:r w:rsidR="006A24EA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VOICE OF HIND RAJAB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KAOUTHER BEN HANIA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À PIED D'OEUVRE di VALÉRIE DONZELLI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SILENT FRIEND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ILDIKÓ ENYEDI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FATHER MOTHER SISTER BROTHER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JIM JARMUSCH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ORPHAN di LÁSZLÓ NEMES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L'ÉTRANGER di FRANÇOIS OZON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CHIEN 51 di CÉDRIC JIMENEZ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NUESTRA TIERRA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LUCRECIA MARTEL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PROPHÈTE di ENRICO MARIA ARTALE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- Series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PORTOBELLO di MARCO BELLOCCHIO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- Series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ETTY di HAGAI LEVI </w:t>
      </w:r>
      <w:r>
        <w:rPr>
          <w:rFonts w:ascii="Palatino Linotype" w:eastAsia="Palatino Linotype" w:hAnsi="Palatino Linotype" w:cs="Palatino Linotype"/>
          <w:sz w:val="24"/>
          <w:szCs w:val="24"/>
        </w:rPr>
        <w:t>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- Series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ORIGIN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YANN ARTHUS-BERTRAND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– Cortometraggi)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BOOMERANG ATOMIC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RACHID BOUCHAREB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– Cortometraggi)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HIEDRA di ANA CRISTINA BARRAGÁN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HARÀ WATAN (LOST LAND)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AKIO FUJIMOTO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GRAND CIEL di AKIHIRO HATA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1327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DINȚI DE LAPTE (MILK TEETH)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MIHAI MINCAN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ANNO DI SCUOLA di LAURA SAMANI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LIGNE DE VIE (THE LIFELINE)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HUGO BECKER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JE CROIS ENTENDRE ENCORE (I HEAR IT STILL)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CONSTANCE BONNOT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COYOTES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SAID ZAGHA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Palatino Linotype" w:eastAsia="Palatino Linotype" w:hAnsi="Palatino Linotype" w:cs="Palatino Linotype"/>
          <w:sz w:val="24"/>
          <w:szCs w:val="24"/>
        </w:rPr>
        <w:t>NEDOSTUPNI  (</w:t>
      </w:r>
      <w:proofErr w:type="gramEnd"/>
      <w:r>
        <w:rPr>
          <w:rFonts w:ascii="Palatino Linotype" w:eastAsia="Palatino Linotype" w:hAnsi="Palatino Linotype" w:cs="Palatino Linotype"/>
          <w:sz w:val="24"/>
          <w:szCs w:val="24"/>
        </w:rPr>
        <w:t>UNAVAILABLE)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KYRYLO ZEMLYANYI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À BRAS-LE-CORPS di MARIE-ELSA SGUALDO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CALLE MALAGA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MARYAM TOUZANI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LOUIS MALLE, LE RÉVOLTÉ di CLAIRE DUGUET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3E4FF6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SANGRE DEL TORO di YVES MONTMAYEUR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3E4FF6">
      <w:pPr>
        <w:widowControl w:val="0"/>
        <w:spacing w:before="38" w:after="0" w:line="240" w:lineRule="auto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MAGIE OPÉRA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JONATHAN ASTRUC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3E4FF6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LA TRISTE HISTOIRE DE LA PETITE SOURIS QUI VOULAIT ABSOLUMENT DEVENIR QUELQU’UN (THE SAD STORY OF THE LITTLE MOUSE WHO WANTED TO BECOME </w:t>
      </w: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>SOMEBODY) di NICOLAS BOURNIQUEL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HEARTBEAT – SON CŒUR A TROUVÉ SA CADENCE DANS LE SILENCE DES RENCONTRES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FANNY FORTAGE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L'OMBRE (THE SHADOW)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BLANCA LI, EDITH CANAT DE CHIZY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DANSE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DANSE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DANSE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– MATISSE (DANCE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DANCE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24"/>
          <w:szCs w:val="24"/>
        </w:rPr>
        <w:t>DANCE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– MATISSE)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AGNÈS MOLIA, GORDON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LESS THAN 5GR OF SAFFRON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NÉGAR MOTEVALYMEIDANSHAH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FILLE QUI EXPLOSE VR (THE EXPLODING GIRL VR)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CAROLINE POGGI, JONATHAN VINEL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EDDIE AND I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MAYA SHEKEL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COLLECTIVE BODY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SARAH SILVERBLATT-BUSER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SENSE OF NOWHERE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HSIN-HSUAN YEH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ONE TRUE PATH, PART 1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BALTHAZAR AUXIETRE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after="0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LILI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NAVID KHONSARI, VASSILIKI KHONSARI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C146F5" w:rsidRDefault="006A24EA" w:rsidP="00C146F5">
      <w:pPr>
        <w:widowControl w:val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D-DAY: THE CAMERA SOLDIER di CHLOÉ ROCHEREUIL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GERMANIA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SILENT FRIEND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ILDIKÓ ENYEDI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ORPHAN di LÁSZLÓ NEMES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ETTY di HAGAI LEVI </w:t>
      </w:r>
      <w:r>
        <w:rPr>
          <w:rFonts w:ascii="Palatino Linotype" w:eastAsia="Palatino Linotype" w:hAnsi="Palatino Linotype" w:cs="Palatino Linotype"/>
          <w:sz w:val="24"/>
          <w:szCs w:val="24"/>
        </w:rPr>
        <w:t>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- Series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ESTRANY RIU (STRANGE RIVER)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JAUME CLARET MUXART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HARÀ WATAN (LOST LAND)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AKIO FUJIMOTO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FUNERAL CASINO BLUES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RODERICK WARICH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YOU JIAN CHUI YAN (A SOIL A CULTURE A RIVER A PEOPLE)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VIV LI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MADE IN EU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STEPHAN KOMANDAREV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CALLE MALAGA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MARYAM TOUZANI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OUT OF NOWHERE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KRIS HOFMANN, ANDREAS WUTHE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Biennale College Cinema –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spacing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>HOLOFICTION di MICHAL KOSAKOWSKI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TRISTE HISTOIRE DE LA PETITE SOURIS QUI VOULAIT ABSOLUMENT DEVENIR QUELQU’UN (THE SAD STORY OF THE LITTLE MOUSE WHO WANTED TO BECOME SOMEBODY) di NICOLAS BOURNIQUEL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CLOUDS ARE TWO THOUSAND METERS UP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SINGING CHEN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DARK ROOMS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MADS DAMSBO, LAURITS FLENSTED JENSEN, ANNE SOFIE STEEN SVERDRUP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REFLECTIONS OF LITTLE RED DOT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CHLOÉ LEE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EDDIE AND I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MAYA SHEKEL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GIAPPONE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HATESHINAKI SCARLET</w:t>
      </w:r>
      <w:r w:rsidR="00A3567F">
        <w:rPr>
          <w:rFonts w:ascii="Palatino Linotype" w:eastAsia="Palatino Linotype" w:hAnsi="Palatino Linotype" w:cs="Palatino Linotype"/>
          <w:sz w:val="24"/>
          <w:szCs w:val="24"/>
        </w:rPr>
        <w:t xml:space="preserve"> (SCARLET)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MAMORU HOSODA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HARÀ WATAN (LOST LAND) di AKIO FUJIMOTO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FIRST VIRTUAL SUIT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KAZUKI YUHARA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Biennale College Cinema –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C146F5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IF YOU SEE A CAT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ATSUSHI WADA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GIORDANIA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COYOTES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SAID ZAGHA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GRECIA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HOW TO SHOOT A GHOST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CHARLIE KAUFMAN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– Cortometraggi)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DINȚI DE LAPTE (MILK TEETH)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MIHAI MINCAN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FILLE QUI EXPLOSE VR (THE EXPLODING GIRL VR)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CAROLINE POGGI, JONATHAN VINEL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817B71" w:rsidRDefault="00817B71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817B71">
        <w:rPr>
          <w:rFonts w:ascii="Palatino Linotype" w:eastAsia="Palatino Linotype" w:hAnsi="Palatino Linotype" w:cs="Palatino Linotype"/>
          <w:sz w:val="24"/>
          <w:szCs w:val="24"/>
        </w:rPr>
        <w:t xml:space="preserve">BLUR di CRAIG QUINTERO, PHOEBE GREENBERG (Venice </w:t>
      </w:r>
      <w:proofErr w:type="spellStart"/>
      <w:r w:rsidRPr="00817B71">
        <w:rPr>
          <w:rFonts w:ascii="Palatino Linotype" w:eastAsia="Palatino Linotype" w:hAnsi="Palatino Linotype" w:cs="Palatino Linotype"/>
          <w:sz w:val="24"/>
          <w:szCs w:val="24"/>
        </w:rPr>
        <w:t>Immersive</w:t>
      </w:r>
      <w:proofErr w:type="spellEnd"/>
      <w:r w:rsidRPr="00817B71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C146F5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CONSTANTINOPOLIAD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SISTER SYLVESTER, NADAH EL SHAZLY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HONG KONG SAR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PRAYING MANTIS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JOE HSIEH, YONFAN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INDIA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>SONGS OF FORGOTTEN TREES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ANUPARNA ROY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SECRET OF A MOUNTAIN SERPENT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NIDHI SAXENA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Biennale College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C146F5" w:rsidRDefault="006A24EA" w:rsidP="00C146F5">
      <w:pPr>
        <w:widowControl w:val="0"/>
        <w:spacing w:before="38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MIDNIGHT WALK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OLOV REDMALM, KLAUS LYNGELED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IRAN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tabs>
          <w:tab w:val="left" w:pos="1305"/>
        </w:tabs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IRAQ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HIJRA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SHAHAD AMEEN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IRLANDA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FATHER MOTHER SISTER BROTHER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JIM JARMUSCH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ISLANDA</w:t>
      </w:r>
    </w:p>
    <w:p w:rsidR="009F1CB3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ADVENTURE: ICE DIVE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CHARLOTTE MIKKELBORG PER APPLE E ATLANTIC STUDIOS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ISRAELE</w:t>
      </w:r>
    </w:p>
    <w:p w:rsidR="009F1CB3" w:rsidRPr="00C146F5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EDDIE AND I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MAYA SHEKEL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ITALIA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JAY KELLY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NOAH BAUMBACH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ELISA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LEONARDO DI COSTANZO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DUSE di PIETRO MARCELLO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FILM FATTO PER BENE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FRANCO MARESCO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SOTTO LE NUVOLE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GIANFRANCO ROSI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A51E50" w:rsidRPr="00A51E50" w:rsidRDefault="00A51E50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GRAZIA di PAOLO SORRENTINO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FERDINANDO SCIANNA – IL FOTOGRAFO DELL’OMBRA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ROBERTO ANDÒ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L’ISOLA DI ANDREA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ANTONIO CAPUANO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NINO. 18 GIORNI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TONI D’ANGELO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IL MAESTRO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ANDREA DI STEFANO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PIERO PELÙ. RUMORE DENTRO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FRANCESCO FEI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 DIARI DI ANGELA – NOI DUE CINEASTI. CAPITOLO TERZO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YERVANT GIANIKIAN, ANGELA RICCI LUCCHI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>FRANCESCO DE GREGORI NEVERGREEN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STEFANO PISTOLINI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IN THE HAND OF DANTE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JULIAN SCHNABEL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DIRECTOR’S DIARY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ALEKSANDR SOKUROV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VALLE DEI SORRISI di PAOLO STRIPPOLI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ORFEO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VIRGILIO VILLORESI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PORTOBELLO di MARCO BELLOCCHIO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- Series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IL MOSTRO di STEFANO SOLLIMA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- Series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A51E50" w:rsidRDefault="00A51E50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RUKELI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ALESSANDRO RAK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Cortometraggi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IL RAPIMENTO DI ARABELLA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CAROLINA CAVALLI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ANNO DI SCUOLA di LAURA SAMANI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KUSHTA MAYN, LA MIA COSTANTINOPOLI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NICOLÒ FOLIN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A51E50" w:rsidRDefault="00A51E50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AMMAZZARE STANCA.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 xml:space="preserve"> AUTOBIOGRAFIA DI UN ASSASSINO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di DANIELE VICARI (</w:t>
      </w:r>
      <w:r w:rsidR="006A24EA"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AGNUS DEI di MASSIMILIANO CAMAITI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Biennale College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RI-LANCIA LUIGI BROGLIO (RE-LAUNCHING LUIGI BROGLIO)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VINCENZO CAVALLO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Biennale College Cinema –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DB24BA" w:rsidP="00A51E50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ELVIRA NOTARI.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 xml:space="preserve"> OLTRE IL SILENZIO di VALERIO CIRIACI (</w:t>
      </w:r>
      <w:r w:rsidR="006A24EA"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A51E50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BLACK CATS &amp; CHEQUERED FLAGS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di ELISABETTA ROTOLO, </w:t>
      </w:r>
      <w:r>
        <w:rPr>
          <w:rFonts w:ascii="Palatino Linotype" w:eastAsia="Palatino Linotype" w:hAnsi="Palatino Linotype" w:cs="Palatino Linotype"/>
        </w:rPr>
        <w:t xml:space="preserve">SIOBHAN MCDONNELL </w:t>
      </w:r>
      <w:r>
        <w:rPr>
          <w:rFonts w:ascii="Palatino Linotype" w:eastAsia="Palatino Linotype" w:hAnsi="Palatino Linotype" w:cs="Palatino Linotype"/>
          <w:sz w:val="24"/>
          <w:szCs w:val="24"/>
        </w:rPr>
        <w:t>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C146F5" w:rsidRDefault="006A24EA" w:rsidP="00A51E50">
      <w:pPr>
        <w:widowControl w:val="0"/>
        <w:spacing w:before="38" w:line="240" w:lineRule="auto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ALIEN PERSPECTIVE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JUNG AH SUH, CRISTINA RAMBALDI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KENYA</w:t>
      </w:r>
    </w:p>
    <w:p w:rsidR="009F1CB3" w:rsidRDefault="006A24EA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ONE WOMAN ONE BRA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VINCHO NCHOGU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Biennale College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Pr="00C146F5" w:rsidRDefault="00C146F5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LIBIA</w:t>
      </w:r>
    </w:p>
    <w:p w:rsidR="009F1CB3" w:rsidRDefault="00EA5CE9" w:rsidP="009978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MY FATHER AND QADDAFI</w:t>
      </w:r>
      <w:r w:rsidR="006A24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di JIHAN K (</w:t>
      </w:r>
      <w:r w:rsidR="006A24EA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C146F5" w:rsidRPr="00C146F5" w:rsidRDefault="00C146F5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9F1CB3" w:rsidRDefault="006A24EA" w:rsidP="00462432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LITUANIA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br/>
      </w:r>
      <w:r>
        <w:rPr>
          <w:rFonts w:ascii="Palatino Linotype" w:eastAsia="Palatino Linotype" w:hAnsi="Palatino Linotype" w:cs="Palatino Linotype"/>
          <w:sz w:val="24"/>
          <w:szCs w:val="24"/>
        </w:rPr>
        <w:t>CREATION OF THE WORLDS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KRISTINA BUOŽYTĖ, VITALIJUS ŽUKAS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462432" w:rsidRPr="00462432" w:rsidRDefault="00462432" w:rsidP="00462432">
      <w:pPr>
        <w:pBdr>
          <w:top w:val="nil"/>
          <w:left w:val="nil"/>
          <w:bottom w:val="nil"/>
          <w:right w:val="nil"/>
          <w:between w:val="nil"/>
        </w:pBdr>
        <w:spacing w:after="0" w:line="254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LUSSEMBURGO</w:t>
      </w:r>
      <w:r>
        <w:rPr>
          <w:rFonts w:ascii="Palatino Linotype" w:eastAsia="Palatino Linotype" w:hAnsi="Palatino Linotype" w:cs="Palatino Linotype"/>
          <w:sz w:val="24"/>
          <w:szCs w:val="24"/>
        </w:rPr>
        <w:br/>
        <w:t>GRAND CIEL di AKIHIRO HATA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GREAT ESCAPE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JOREN VANDENBROUCKE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lastRenderedPageBreak/>
        <w:t>A LONG GOODBYE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KATE VOET, VICTOR MAES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MACEDONIA DEL NORD</w:t>
      </w:r>
    </w:p>
    <w:p w:rsidR="009F1CB3" w:rsidRDefault="008558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TALE OF SILY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AN</w:t>
      </w:r>
      <w:r w:rsidR="006A24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di TAMARA KOTEVSKA (</w:t>
      </w:r>
      <w:r w:rsidR="006A24EA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MOTHER di TEONA STRUGAR MITEVSKA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MALESIA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HARÀ WATAN (LOST LAND)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AKIO FUJIMOTO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MAROCCO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CALLE MALAGA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MARYAM TOUZANI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MESSICO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BOŞLUĞA XÜTBƏ (SERMON TO THE VOID) di HILAL BAYDAROV (Fuori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NUESTRA TIERRA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LUCRECIA MARTEL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HIEDRA di ANA CRISTINA BARRAGÁN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EN EL CAMINO di DAVID PABLOS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C863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C8635E">
        <w:rPr>
          <w:rFonts w:ascii="Palatino Linotype" w:eastAsia="Palatino Linotype" w:hAnsi="Palatino Linotype" w:cs="Palatino Linotype"/>
          <w:sz w:val="24"/>
          <w:szCs w:val="24"/>
        </w:rPr>
        <w:t>AÚN ES DE NOCHE EN CARACAS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di MARIANA RONDÓN, MARITÉ UGAS (</w:t>
      </w:r>
      <w:r w:rsidR="006A24EA"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MEMORIA DE LOS OLVIDADOS di JAVIER ESPADA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NIGERIA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SAINT SIMEON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OLUBUNMI OGUNSOLA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ONE WOMAN ONE BRA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VINCHO NCHOGU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Biennale College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NUOVA ZELANDA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LION ROCK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NICK MAYOW, PRISCA BOUCHET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A VERY GOOD BOY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SAMUEL TE KANI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 – Omaggio a AWITO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GIRL TIME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ELEANOR BISHOP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 – Omaggio a AWITO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SOCKS di </w:t>
      </w:r>
      <w:proofErr w:type="gramStart"/>
      <w:r>
        <w:rPr>
          <w:rFonts w:ascii="Palatino Linotype" w:eastAsia="Palatino Linotype" w:hAnsi="Palatino Linotype" w:cs="Palatino Linotype"/>
          <w:sz w:val="24"/>
          <w:szCs w:val="24"/>
        </w:rPr>
        <w:t>TODD  KAREHANA</w:t>
      </w:r>
      <w:proofErr w:type="gram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 – Omaggio a AWITO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IN CONVERSATION WITH JACK MAURER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HASH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 – Omaggio a AWITO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GIRL NEXT DOOR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MINGJIAN CUI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 – Omaggio a AWITO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KURĪ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ANA CHAYA SCOTNEY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 – Omaggio a AWITO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BRIGHTNESS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FREYA SILAS FINCH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 – Omaggio a AWITO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Pr="00C146F5" w:rsidRDefault="00C146F5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9F1CB3" w:rsidRPr="00A51E50" w:rsidRDefault="006A24EA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A51E50">
        <w:rPr>
          <w:rFonts w:ascii="Palatino Linotype" w:eastAsia="Palatino Linotype" w:hAnsi="Palatino Linotype" w:cs="Palatino Linotype"/>
          <w:b/>
          <w:sz w:val="24"/>
          <w:szCs w:val="24"/>
        </w:rPr>
        <w:t>PAESI BASSI</w:t>
      </w:r>
    </w:p>
    <w:p w:rsidR="009F1CB3" w:rsidRPr="00A51E50" w:rsidRDefault="006A24EA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A51E50">
        <w:rPr>
          <w:rFonts w:ascii="Palatino Linotype" w:eastAsia="Palatino Linotype" w:hAnsi="Palatino Linotype" w:cs="Palatino Linotype"/>
          <w:sz w:val="24"/>
          <w:szCs w:val="24"/>
        </w:rPr>
        <w:t>KABUL, BETWEEN PRAYERS</w:t>
      </w:r>
      <w:r w:rsidRPr="00A51E50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di ABOOZAR AMIMI (</w:t>
      </w:r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A51E50" w:rsidRDefault="006A24EA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A51E50">
        <w:rPr>
          <w:rFonts w:ascii="Palatino Linotype" w:eastAsia="Palatino Linotype" w:hAnsi="Palatino Linotype" w:cs="Palatino Linotype"/>
          <w:sz w:val="24"/>
          <w:szCs w:val="24"/>
        </w:rPr>
        <w:t>NUESTRA TIERRA</w:t>
      </w:r>
      <w:r w:rsidRPr="00A51E50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di LUCRECIA MARTEL (</w:t>
      </w:r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A51E50" w:rsidRDefault="006A24EA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A51E50">
        <w:rPr>
          <w:rFonts w:ascii="Palatino Linotype" w:eastAsia="Times New Roman" w:hAnsi="Palatino Linotype" w:cs="Times New Roman"/>
          <w:sz w:val="24"/>
          <w:szCs w:val="24"/>
        </w:rPr>
        <w:t xml:space="preserve">ETTY di HAGAI LEVI 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(</w:t>
      </w:r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>Fuori Concorso - Series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A51E50" w:rsidRDefault="006A24EA" w:rsidP="00A51E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proofErr w:type="gramStart"/>
      <w:r w:rsidRPr="00A51E50">
        <w:rPr>
          <w:rFonts w:ascii="Palatino Linotype" w:eastAsia="Palatino Linotype" w:hAnsi="Palatino Linotype" w:cs="Palatino Linotype"/>
          <w:sz w:val="24"/>
          <w:szCs w:val="24"/>
        </w:rPr>
        <w:t>NEDOSTUPNI  (</w:t>
      </w:r>
      <w:proofErr w:type="gramEnd"/>
      <w:r w:rsidRPr="00A51E50">
        <w:rPr>
          <w:rFonts w:ascii="Palatino Linotype" w:eastAsia="Palatino Linotype" w:hAnsi="Palatino Linotype" w:cs="Palatino Linotype"/>
          <w:sz w:val="24"/>
          <w:szCs w:val="24"/>
        </w:rPr>
        <w:t>UNAVAILABLE)</w:t>
      </w:r>
      <w:r w:rsidRPr="00A51E50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di KYRYLO ZEMLYANYI (</w:t>
      </w:r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A51E50" w:rsidRDefault="006A24EA" w:rsidP="00A51E50">
      <w:pPr>
        <w:widowControl w:val="0"/>
        <w:spacing w:before="38" w:after="0" w:line="240" w:lineRule="auto"/>
        <w:ind w:left="0" w:hanging="2"/>
        <w:rPr>
          <w:rFonts w:ascii="Palatino Linotype" w:eastAsia="Arial" w:hAnsi="Palatino Linotype" w:cs="Arial"/>
        </w:rPr>
      </w:pPr>
      <w:r w:rsidRPr="00A51E50">
        <w:rPr>
          <w:rFonts w:ascii="Palatino Linotype" w:eastAsia="Palatino Linotype" w:hAnsi="Palatino Linotype" w:cs="Palatino Linotype"/>
          <w:sz w:val="24"/>
          <w:szCs w:val="24"/>
        </w:rPr>
        <w:t>THE GREAT ORATOR</w:t>
      </w:r>
      <w:r w:rsidRPr="00A51E50">
        <w:rPr>
          <w:rFonts w:ascii="Palatino Linotype" w:eastAsia="Arial" w:hAnsi="Palatino Linotype" w:cs="Arial"/>
        </w:rPr>
        <w:t xml:space="preserve"> 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di DANIEL ERNST (</w:t>
      </w:r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A51E50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A51E50" w:rsidRDefault="006A24EA" w:rsidP="00A51E50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A51E50">
        <w:rPr>
          <w:rFonts w:ascii="Palatino Linotype" w:eastAsia="Palatino Linotype" w:hAnsi="Palatino Linotype" w:cs="Palatino Linotype"/>
          <w:sz w:val="24"/>
          <w:szCs w:val="24"/>
        </w:rPr>
        <w:t>MIRAGE</w:t>
      </w:r>
      <w:r w:rsidRPr="00A51E50">
        <w:rPr>
          <w:rFonts w:ascii="Palatino Linotype" w:eastAsia="Arial" w:hAnsi="Palatino Linotype" w:cs="Arial"/>
        </w:rPr>
        <w:t xml:space="preserve"> 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di NAIMA KARIM, ALEENA HANIF (</w:t>
      </w:r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A51E50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A51E50" w:rsidRDefault="006A24EA" w:rsidP="00A51E50">
      <w:pPr>
        <w:widowControl w:val="0"/>
        <w:spacing w:before="38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A51E50">
        <w:rPr>
          <w:rFonts w:ascii="Palatino Linotype" w:eastAsia="Palatino Linotype" w:hAnsi="Palatino Linotype" w:cs="Palatino Linotype"/>
          <w:sz w:val="24"/>
          <w:szCs w:val="24"/>
        </w:rPr>
        <w:t>ANCESTORS</w:t>
      </w:r>
      <w:r w:rsidRPr="00A51E50">
        <w:rPr>
          <w:rFonts w:ascii="Palatino Linotype" w:eastAsia="Arial" w:hAnsi="Palatino Linotype" w:cs="Arial"/>
        </w:rPr>
        <w:t xml:space="preserve"> 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di STEYE HALLEMA (</w:t>
      </w:r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 w:rsidRPr="00A51E50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A51E50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PALESTINA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COYOTES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SAID ZAGHA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POLONIA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OTEC (FATHER) di TEREZA NVOTOVÁ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PORTOGALLO</w:t>
      </w:r>
    </w:p>
    <w:p w:rsidR="009F1CB3" w:rsidRDefault="006A24EA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BIG CUBE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MENGHUI HUANG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SENSE OF NOWHERE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HSIN-HSUAN YEH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b/>
          <w:sz w:val="24"/>
          <w:szCs w:val="24"/>
        </w:rPr>
        <w:t>REGNO UNITO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JAY KELLY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NOAH BAUMBACH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THE TESTAMENT OF ANN LEE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MONA FASTVOLD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BUGONIA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YORGOS LANTHIMOS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ORPHAN di LÁSZLÓ NEMES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BROKEN ENGLISH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 xml:space="preserve">di </w:t>
      </w:r>
      <w:r w:rsidR="00A24D91" w:rsidRPr="004F63D2">
        <w:rPr>
          <w:rFonts w:ascii="Palatino Linotype" w:eastAsia="Palatino Linotype" w:hAnsi="Palatino Linotype" w:cs="Palatino Linotype"/>
          <w:sz w:val="24"/>
          <w:szCs w:val="24"/>
        </w:rPr>
        <w:t xml:space="preserve">IAIN FORSYTH &amp; JANE POLLARD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ROSE OF NEVADA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MARK JENKIN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COYOTES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SAID ZAGHA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HIJRA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SHAHAD AMEEN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SANGRE DEL TORO di YVES MONTMAYEUR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THE TIME BEFORE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LEO METCALF, MICHAEL GOLEMBEWSKI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Arial" w:hAnsi="Palatino Linotype" w:cs="Arial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GHOST TOWN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FIREPROOF GAMES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Arial" w:hAnsi="Palatino Linotype" w:cs="Arial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LILI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NAVID KHONSARI, VASSILIKI KHONSARI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Arial" w:hAnsi="Palatino Linotype" w:cs="Arial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ON THE OTHER EARTH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WAYNE MCGREGOR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CONSTANTINOPOLIAD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SISTER SYLVESTER, NADAH EL SHAZLY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lastRenderedPageBreak/>
        <w:t>Experiences</w:t>
      </w:r>
      <w:proofErr w:type="spellEnd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4F63D2" w:rsidRDefault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REPUBBLICA CECA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OTEC (FATHER) di TEREZA NVOTOVÁ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MADE IN EU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STEPHAN KOMANDAREV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ROMANIA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DINȚI DE LAPTE (MILK TEETH)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MIHAI MINCAN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RUSSIA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DIRECTOR’S DIARY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ALEKSANDR SOKUROV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SLOVACCHIA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OTEC (FATHER) di TEREZA NVOTOVÁ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SLOVENIA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LA VALLE DEI SORRISI di PAOLO STRIPPOLI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SPAGNA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HIEDRA di ANA CRISTINA BARRAGÁN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ESTRANY RIU (STRANGE RIVER)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JAUME CLARET MUXART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CABO SUELTO di DANIEL HENDLER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CALLE MALAGA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MARYAM TOUZANI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MEMORIA DE LOS OLVIDADOS di JAVIER ESPADA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SRI LANKA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SECRET OF A MOUNTAIN SERPENT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NIDHI SAXENA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Biennale College Cinema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SVEZIA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i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DEN SIDSTE VIKING (THE LAST VIKING)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ANDERS THOMAS JENSEN 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4F63D2" w:rsidRPr="004F63D2" w:rsidRDefault="004F63D2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RUKELI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ALESSANDRO RAK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 Cortometraggi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MOTHER di TEONA STRUGAR MITEVSKA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UTAN KELLY (WITHOUT KELLY)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LOVISA SIRÉN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C146F5" w:rsidRDefault="006A24EA" w:rsidP="00C146F5">
      <w:pPr>
        <w:widowControl w:val="0"/>
        <w:spacing w:before="38"/>
        <w:ind w:left="0" w:hanging="2"/>
        <w:rPr>
          <w:rFonts w:ascii="Arial" w:eastAsia="Arial" w:hAnsi="Arial" w:cs="Arial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MIDNIGHT WALK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OLOV REDMALM, KLAUS LYNGELED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lastRenderedPageBreak/>
        <w:t>Fuori Concorso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SVIZZERA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ELISA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LEONARDO DI COSTANZO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À BRAS-LE-CORPS di MARIE-ELSA SGUALDO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 w:rsidP="00C146F5">
      <w:pPr>
        <w:widowControl w:val="0"/>
        <w:spacing w:before="38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EMPATHY CREATURES</w:t>
      </w:r>
      <w:r>
        <w:rPr>
          <w:rFonts w:ascii="Arial" w:eastAsia="Arial" w:hAnsi="Arial" w:cs="Arial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MÉLODIE MOUSSET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b/>
          <w:sz w:val="24"/>
          <w:szCs w:val="24"/>
        </w:rPr>
        <w:t>TAIPEI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NÜHAI (GIRL)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SHU QI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HUI JIA (BACK HOME)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TSAI MING-LIANG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PRAYING MANTIS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JOE HSIEH, YONFAN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HAPPY SHADOW</w:t>
      </w:r>
      <w:r w:rsidRPr="004F63D2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PEI-YING LIN, TING-RUEI SU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Biennale College Cinema –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7B30D2" w:rsidRPr="004F63D2" w:rsidRDefault="007B30D2" w:rsidP="004F63D2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 xml:space="preserve">LA MAGIE OPÉRA di JONATHAN ASTRUC (Venice </w:t>
      </w:r>
      <w:proofErr w:type="spellStart"/>
      <w:r w:rsidRPr="004F63D2">
        <w:rPr>
          <w:rFonts w:ascii="Palatino Linotype" w:eastAsia="Palatino Linotype" w:hAnsi="Palatino Linotype" w:cs="Palatino Linotype"/>
          <w:sz w:val="24"/>
          <w:szCs w:val="24"/>
        </w:rPr>
        <w:t>Immersive</w:t>
      </w:r>
      <w:proofErr w:type="spellEnd"/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Arial" w:hAnsi="Palatino Linotype" w:cs="Arial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THE CLOUDS ARE TWO THOUSAND METERS UP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SINGING CHEN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DARK ROOMS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MADS DAMSBO, LAURITS FLENSTED JENSEN, ANNE SOFIE STEEN SVERDRUP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Arial" w:hAnsi="Palatino Linotype" w:cs="Arial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L'OMBRE (THE SHADOW)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BLANCA LI, EDITH CANAT DE CHIZY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BLUR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CRAIG QUINTERO, PHOEBE GREENBERG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4F63D2" w:rsidRDefault="006A24EA" w:rsidP="004F63D2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4F63D2">
        <w:rPr>
          <w:rFonts w:ascii="Palatino Linotype" w:eastAsia="Palatino Linotype" w:hAnsi="Palatino Linotype" w:cs="Palatino Linotype"/>
          <w:sz w:val="24"/>
          <w:szCs w:val="24"/>
        </w:rPr>
        <w:t>SENSE OF NOWHERE</w:t>
      </w:r>
      <w:r w:rsidRPr="004F63D2">
        <w:rPr>
          <w:rFonts w:ascii="Palatino Linotype" w:eastAsia="Arial" w:hAnsi="Palatino Linotype" w:cs="Arial"/>
        </w:rPr>
        <w:t xml:space="preserve"> </w:t>
      </w:r>
      <w:r w:rsidRPr="004F63D2">
        <w:rPr>
          <w:rFonts w:ascii="Palatino Linotype" w:eastAsia="Palatino Linotype" w:hAnsi="Palatino Linotype" w:cs="Palatino Linotype"/>
          <w:sz w:val="24"/>
          <w:szCs w:val="24"/>
        </w:rPr>
        <w:t>di HSIN-HSUAN YEH (</w:t>
      </w:r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4F63D2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4F63D2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4F63D2" w:rsidRDefault="004F63D2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C146F5" w:rsidRDefault="00C146F5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THAILANDIA</w:t>
      </w:r>
    </w:p>
    <w:p w:rsidR="00C146F5" w:rsidRDefault="00C146F5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HUMAN RESOURCE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NAWAPOL THAMRONGRATTANARIT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Pr="00C146F5" w:rsidRDefault="00C146F5" w:rsidP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TUNISIA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THE VOICE OF HIND RAJAB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KAOUTHER BEN HANIA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TURCHIA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BOŞLUĞA XÜTBƏ (SERMON TO THE VOID) di HILAL BAYDAROV (Fuori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KOMEDIE ELAHI (DIVINE COMEDY)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ALI ASGARI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Default="00C146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UCRAINA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ZAPISKI NASTOYASHEGO PRESTUPNIKA (NOTES OF A TRUE CRIMINAL)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ALEXANDER RODNYANSKY, ANDRIY ALFEROV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Palatino Linotype" w:eastAsia="Palatino Linotype" w:hAnsi="Palatino Linotype" w:cs="Palatino Linotype"/>
          <w:sz w:val="24"/>
          <w:szCs w:val="24"/>
        </w:rPr>
        <w:t>NEDOSTUPNI  (</w:t>
      </w:r>
      <w:proofErr w:type="gramEnd"/>
      <w:r>
        <w:rPr>
          <w:rFonts w:ascii="Palatino Linotype" w:eastAsia="Palatino Linotype" w:hAnsi="Palatino Linotype" w:cs="Palatino Linotype"/>
          <w:sz w:val="24"/>
          <w:szCs w:val="24"/>
        </w:rPr>
        <w:t>UNAVAILABLE)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KYRYLO ZEMLYANYI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UNGHERIA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SILENT FRIEND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 ILDIKÓ ENYEDI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ORPHAN di LÁSZLÓ NEMES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URUGUAY</w:t>
      </w: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UN CABO SUELTO di DANIEL HENDLER (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b/>
          <w:sz w:val="24"/>
          <w:szCs w:val="24"/>
        </w:rPr>
        <w:t>USA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JAY KELLY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NOAH BAUMBACH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A HOUSE OF DYNAMITE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KATHRYN BIGELOW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FRANKENSTEIN di GUILLERMO DEL TORO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FATHER MOTHER SISTER BROTHER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JIM JARMUSCH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THE SMASHING MACHINE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BENNY SAFDIE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82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MARC BY SOFIA di SOFIA COPPOLA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i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NEWPORT AND THE GREAT FOLK DREAM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="001B04E3" w:rsidRPr="006E0909">
        <w:rPr>
          <w:rFonts w:ascii="Palatino Linotype" w:eastAsia="Palatino Linotype" w:hAnsi="Palatino Linotype" w:cs="Palatino Linotype"/>
          <w:sz w:val="24"/>
          <w:szCs w:val="24"/>
        </w:rPr>
        <w:t>di ROBERT GORDON</w:t>
      </w:r>
      <w:r w:rsidR="0057568E" w:rsidRPr="006E0909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AFTER THE HUNT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LUCA GUADAGNINO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GHOST ELEPHANTS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WERNER HERZOG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EA5CE9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MY FATHER AND QADDAFI</w:t>
      </w:r>
      <w:r w:rsidR="006A24EA"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="006A24EA" w:rsidRPr="006E0909">
        <w:rPr>
          <w:rFonts w:ascii="Palatino Linotype" w:eastAsia="Palatino Linotype" w:hAnsi="Palatino Linotype" w:cs="Palatino Linotype"/>
          <w:sz w:val="24"/>
          <w:szCs w:val="24"/>
        </w:rPr>
        <w:t>di JIHAN K (</w:t>
      </w:r>
      <w:r w:rsidR="006A24EA"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NUESTRA TIERRA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LUCRECIA MARTEL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REMAKE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ROSS MCELWEE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KIM NOVAK’S VERTIGO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 xml:space="preserve">di ALEXANDRE </w:t>
      </w:r>
      <w:r w:rsidR="00230906" w:rsidRPr="006E0909">
        <w:rPr>
          <w:rFonts w:ascii="Palatino Linotype" w:eastAsia="Palatino Linotype" w:hAnsi="Palatino Linotype" w:cs="Palatino Linotype"/>
          <w:sz w:val="24"/>
          <w:szCs w:val="24"/>
        </w:rPr>
        <w:t xml:space="preserve">O.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PHILIPPE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COVER-UP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LAURA POITRAS, MARK OBENHAUS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ZAPISKI NASTOYASHEGO PRESTUPNIKA (NOTES OF A TRUE CRIMINAL)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ALEXANDER RODNYANSKY, ANDRIY ALFEROV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IN THE HAND OF DANTE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JULIAN SCHNABEL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DEAD MAN’S WIRE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GUS VAN SANT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HOW TO SHOOT A GHOST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CHARLIE KAUFMAN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Fuori Concorso – Cortometraggi)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LATE FAME di KENT JONES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BARRIO TRISTE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STILLZ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Orizzonti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NORHEIMSUND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ANA ALPIZAR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THE CURFEW di SHEHREZAD MAHER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Orizzonti Corti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Palatino Linotype" w:eastAsia="Times New Roman" w:hAnsi="Palatino Linotype" w:cs="Times New Roman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MOTOR CITY di POTSY PONCIROLI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CHIET CHEA MANUSA (BECOMING HUMAN)</w:t>
      </w:r>
      <w:r w:rsidRPr="006E0909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POLEN LY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Biennale College Cinema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MATA HARI di JOE BESHENKOVSKY, JAMES A. SMITH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184785" w:rsidP="006E0909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lastRenderedPageBreak/>
        <w:t>ELVIRA NOTARI.</w:t>
      </w:r>
      <w:r w:rsidR="006A24EA" w:rsidRPr="006E0909">
        <w:rPr>
          <w:rFonts w:ascii="Palatino Linotype" w:eastAsia="Palatino Linotype" w:hAnsi="Palatino Linotype" w:cs="Palatino Linotype"/>
          <w:sz w:val="24"/>
          <w:szCs w:val="24"/>
        </w:rPr>
        <w:t xml:space="preserve"> OLTRE IL SILENZIO di VALERIO CIRIACI (</w:t>
      </w:r>
      <w:r w:rsidR="006A24EA"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 w:rsidR="006A24EA"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MEMORIA DE LOS OLVIDADOS di JAVIER ESPADA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MEGADOC di MIKE FIGGIS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BOORMAN AND THE DEVIL di DAVID KITTREDGE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spacing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THE OZU DAIRIES di DANIEL RAIM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Venezia Classici – Documentari sul Cinema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1968</w:t>
      </w:r>
      <w:r w:rsidRPr="006E0909">
        <w:rPr>
          <w:rFonts w:ascii="Palatino Linotype" w:eastAsia="Arial" w:hAnsi="Palatino Linotype" w:cs="Arial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ROSE BOND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FACE JUMPING</w:t>
      </w:r>
      <w:r w:rsidRPr="006E0909">
        <w:rPr>
          <w:rFonts w:ascii="Palatino Linotype" w:eastAsia="Arial" w:hAnsi="Palatino Linotype" w:cs="Arial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DANNY CANNIZZARO, SAMANTHA GORMAN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REFLECTIONS OF LITTLE RED DOT</w:t>
      </w:r>
      <w:r w:rsidRPr="006E0909">
        <w:rPr>
          <w:rFonts w:ascii="Palatino Linotype" w:eastAsia="Arial" w:hAnsi="Palatino Linotype" w:cs="Arial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CHLOÉ LEE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ASTEROID</w:t>
      </w:r>
      <w:r w:rsidRPr="006E0909">
        <w:rPr>
          <w:rFonts w:ascii="Palatino Linotype" w:eastAsia="Arial" w:hAnsi="Palatino Linotype" w:cs="Arial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DOUG LIMAN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COLLECTIVE BODY</w:t>
      </w:r>
      <w:r w:rsidRPr="006E0909">
        <w:rPr>
          <w:rFonts w:ascii="Palatino Linotype" w:eastAsia="Arial" w:hAnsi="Palatino Linotype" w:cs="Arial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SARAH SILVERBLATT-BUSER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Arial" w:hAnsi="Palatino Linotype" w:cs="Arial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ALIEN PERSPECTIVE</w:t>
      </w:r>
      <w:r w:rsidRPr="006E0909">
        <w:rPr>
          <w:rFonts w:ascii="Palatino Linotype" w:eastAsia="Arial" w:hAnsi="Palatino Linotype" w:cs="Arial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JUNG AH SUH, CRISTINA RAMBALDI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Venice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Immersive</w:t>
      </w:r>
      <w:proofErr w:type="spellEnd"/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SUBMERGED di EDWARD BERGER PER APPLE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ADVENTURE: ICE DIVE</w:t>
      </w:r>
      <w:r w:rsidRPr="006E0909">
        <w:rPr>
          <w:rFonts w:ascii="Palatino Linotype" w:eastAsia="Arial" w:hAnsi="Palatino Linotype" w:cs="Arial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CHARLOTTE MIKKELBORG PER APPLE E ATLANTIC STUDIOS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Arial" w:hAnsi="Palatino Linotype" w:cs="Arial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LILI</w:t>
      </w:r>
      <w:r w:rsidRPr="006E0909">
        <w:rPr>
          <w:rFonts w:ascii="Palatino Linotype" w:eastAsia="Arial" w:hAnsi="Palatino Linotype" w:cs="Arial"/>
        </w:rPr>
        <w:t xml:space="preserve"> 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di NAVID KHONSARI, VASSILIKI KHONSARI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Pr="006E0909" w:rsidRDefault="006A24EA" w:rsidP="006E0909">
      <w:pPr>
        <w:widowControl w:val="0"/>
        <w:spacing w:before="38" w:after="0" w:line="240" w:lineRule="auto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  <w:r w:rsidRPr="006E0909">
        <w:rPr>
          <w:rFonts w:ascii="Palatino Linotype" w:eastAsia="Palatino Linotype" w:hAnsi="Palatino Linotype" w:cs="Palatino Linotype"/>
          <w:sz w:val="24"/>
          <w:szCs w:val="24"/>
        </w:rPr>
        <w:t>D-DAY: THE CAMERA SOLDIER di CHLOÉ ROCHEREUIL (</w:t>
      </w:r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Best of </w:t>
      </w:r>
      <w:proofErr w:type="spellStart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>Experiences</w:t>
      </w:r>
      <w:proofErr w:type="spellEnd"/>
      <w:r w:rsidRPr="006E0909">
        <w:rPr>
          <w:rFonts w:ascii="Palatino Linotype" w:eastAsia="Palatino Linotype" w:hAnsi="Palatino Linotype" w:cs="Palatino Linotype"/>
          <w:i/>
          <w:sz w:val="24"/>
          <w:szCs w:val="24"/>
        </w:rPr>
        <w:t xml:space="preserve"> – Fuori Concorso</w:t>
      </w:r>
      <w:r w:rsidRPr="006E0909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C146F5" w:rsidRPr="00C146F5" w:rsidRDefault="00C146F5" w:rsidP="00C146F5">
      <w:pPr>
        <w:widowControl w:val="0"/>
        <w:spacing w:before="38" w:after="0"/>
        <w:ind w:left="0" w:hanging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6A24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VENEZUELA</w:t>
      </w:r>
    </w:p>
    <w:p w:rsidR="009F1CB3" w:rsidRDefault="00C863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C8635E">
        <w:rPr>
          <w:rFonts w:ascii="Palatino Linotype" w:eastAsia="Palatino Linotype" w:hAnsi="Palatino Linotype" w:cs="Palatino Linotype"/>
          <w:sz w:val="24"/>
          <w:szCs w:val="24"/>
        </w:rPr>
        <w:t>AÚN ES DE NOCHE EN CARACAS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di MARIANA RONDÓN, MARITÉ UGAS (</w:t>
      </w:r>
      <w:r w:rsidR="006A24EA">
        <w:rPr>
          <w:rFonts w:ascii="Palatino Linotype" w:eastAsia="Palatino Linotype" w:hAnsi="Palatino Linotype" w:cs="Palatino Linotype"/>
          <w:i/>
          <w:sz w:val="24"/>
          <w:szCs w:val="24"/>
        </w:rPr>
        <w:t>Venezia Spotlight</w:t>
      </w:r>
      <w:r w:rsidR="006A24EA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:rsidR="009F1CB3" w:rsidRDefault="009F1C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bookmarkStart w:id="0" w:name="_GoBack"/>
      <w:bookmarkEnd w:id="0"/>
    </w:p>
    <w:sectPr w:rsidR="009F1CB3">
      <w:headerReference w:type="default" r:id="rId7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796" w:rsidRDefault="002B579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B5796" w:rsidRDefault="002B579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796" w:rsidRDefault="002B579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B5796" w:rsidRDefault="002B579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CB3" w:rsidRDefault="006A24EA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Cambria" w:eastAsia="Cambria" w:hAnsi="Cambria" w:cs="Cambria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CB3"/>
    <w:rsid w:val="0008433C"/>
    <w:rsid w:val="00132411"/>
    <w:rsid w:val="00132751"/>
    <w:rsid w:val="00184785"/>
    <w:rsid w:val="001B04E3"/>
    <w:rsid w:val="00230906"/>
    <w:rsid w:val="002B5796"/>
    <w:rsid w:val="00324FA4"/>
    <w:rsid w:val="003402B6"/>
    <w:rsid w:val="003E4FF6"/>
    <w:rsid w:val="004054BB"/>
    <w:rsid w:val="00414818"/>
    <w:rsid w:val="00462432"/>
    <w:rsid w:val="004F63D2"/>
    <w:rsid w:val="0057568E"/>
    <w:rsid w:val="006758C2"/>
    <w:rsid w:val="006A24EA"/>
    <w:rsid w:val="006C7CE0"/>
    <w:rsid w:val="006D74FC"/>
    <w:rsid w:val="006E0909"/>
    <w:rsid w:val="007B30D2"/>
    <w:rsid w:val="00806E12"/>
    <w:rsid w:val="00817B71"/>
    <w:rsid w:val="008558AB"/>
    <w:rsid w:val="00973918"/>
    <w:rsid w:val="00997859"/>
    <w:rsid w:val="009F1CB3"/>
    <w:rsid w:val="00A24D91"/>
    <w:rsid w:val="00A3567F"/>
    <w:rsid w:val="00A423EB"/>
    <w:rsid w:val="00A51E50"/>
    <w:rsid w:val="00AF495E"/>
    <w:rsid w:val="00B5773F"/>
    <w:rsid w:val="00BD783C"/>
    <w:rsid w:val="00C146F5"/>
    <w:rsid w:val="00C8635E"/>
    <w:rsid w:val="00D64FC9"/>
    <w:rsid w:val="00D7278E"/>
    <w:rsid w:val="00D92BC6"/>
    <w:rsid w:val="00DB24BA"/>
    <w:rsid w:val="00E25B54"/>
    <w:rsid w:val="00EA5CE9"/>
    <w:rsid w:val="00EB62A8"/>
    <w:rsid w:val="00F7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D89F"/>
  <w15:docId w15:val="{EE68AA1E-4BDD-4E30-AD69-D31A53660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pPr>
      <w:spacing w:line="1" w:lineRule="atLeast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customStyle="1" w:styleId="Body">
    <w:name w:val="Body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bdr w:val="nil"/>
      <w:lang w:val="it-IT"/>
    </w:rPr>
  </w:style>
  <w:style w:type="paragraph" w:customStyle="1" w:styleId="Corpodeltesto">
    <w:name w:val="Corpo del testo"/>
    <w:basedOn w:val="Normale"/>
    <w:pPr>
      <w:widowControl w:val="0"/>
      <w:autoSpaceDE w:val="0"/>
      <w:autoSpaceDN w:val="0"/>
      <w:spacing w:line="1" w:lineRule="atLeast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CorpodeltestoCarattere">
    <w:name w:val="Corpo del testo Carattere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UppLy4FxEvRgjy3RCYMDCyAibA==">CgMxLjA4AHIhMTAyaEFsbS1iaDNCdUl2TzlUdW9aZ3BPU2xabFRIOG9s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24</cp:revision>
  <dcterms:created xsi:type="dcterms:W3CDTF">2023-07-23T08:51:00Z</dcterms:created>
  <dcterms:modified xsi:type="dcterms:W3CDTF">2025-08-12T14:09:00Z</dcterms:modified>
</cp:coreProperties>
</file>