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" w:right="-6" w:hanging="3"/>
        <w:jc w:val="center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La Mostra per Paesi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8" w:hanging="3"/>
        <w:jc w:val="center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Produzioni e coproduzioni dei film della Selezione ufficiale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ARABIA SAUDITA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HIJRA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SHAHAD AMEEN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MIRAGE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NAIMA KARIM, ALEENA HANIF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ARGENTINA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NUESTRA TIERRA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LUCRECIA MARTEL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PIN DE FARTIE di ALEJO MOGUILLANSKY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SOUFFLEUR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GASTÓN SOLNICKI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EL ORIGEN DEL MUNDO (THE ORIGIN OF THE WORLD)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JAZMIN LOPEZ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UN CABO SUELTO di DANIEL HENDLER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SOUFFLEUR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GASTÓN SOLNICKI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OUT OF NOWHERE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KRIS HOFMANN, ANDREAS WUTHE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Biennale College Cinema –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HOLOFICTION di MICHAL KOSAKOWSKI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AZERBAIJAN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BOŞLUĞA XÜTBƏ (SERMON TO THE VOID)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HILAL BAYDAROV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BELGIO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KABUL, BETWEEN PRAYERS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ABOOZAR AMIMI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MOTHER di TEONA STRUGAR MITEVSKA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YOU JIAN CHUI YAN (A SOIL A CULTURE A RIVER A PEOPLE)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VIV 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Palatino Linotype" w:eastAsia="Palatino Linotype" w:hAnsi="Palatino Linotype" w:cs="Palatino Linotype"/>
          <w:sz w:val="24"/>
          <w:szCs w:val="24"/>
        </w:rPr>
        <w:t>NEDOSTUPNI  (</w:t>
      </w:r>
      <w:proofErr w:type="gramEnd"/>
      <w:r>
        <w:rPr>
          <w:rFonts w:ascii="Palatino Linotype" w:eastAsia="Palatino Linotype" w:hAnsi="Palatino Linotype" w:cs="Palatino Linotype"/>
          <w:sz w:val="24"/>
          <w:szCs w:val="24"/>
        </w:rPr>
        <w:t>UNAVAILABLE)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KYRYLO ZEMLYANYI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À BRAS-LE-CORPS di MARIE-ELSA SGUALDO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CALLE MALAGA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MARYAM TOUZANI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TRISTE HISTOIRE DE LA PETITE SOURIS QUI VOULAIT ABSOLUMENT DEVENIR QUELQU’UN (THE SAD STORY OF THE LITTLE MOUSE WHO WANTED TO BECOME </w:t>
      </w: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SOMEBODY) di NICOLAS BOURNIQUEL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BIG CUBE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MENGHUI HUANG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GREAT ESCAPE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JOREN VANDENBROUCKE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 LONG GOODBYE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KATE VOET, VICTOR MAES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SENSE OF NOWHERE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HSIN-HSUAN YEH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WALL TOWN WONDERS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IVES AGEMANS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Pr="00C146F5" w:rsidRDefault="00C146F5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BOSNIA ED ERZEGOVINA</w:t>
      </w:r>
    </w:p>
    <w:p w:rsidR="00E25B54" w:rsidRPr="00E25B54" w:rsidRDefault="00E25B54" w:rsidP="00E25B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MOTHER di TEONA STRUGAR MITEVSKA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MIRAGE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NAIMA KARIM, ALEENA HANIF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Default="00C146F5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BRASILE</w:t>
      </w:r>
    </w:p>
    <w:p w:rsidR="009F1CB3" w:rsidRPr="00C146F5" w:rsidRDefault="006A24EA" w:rsidP="00C146F5">
      <w:pPr>
        <w:widowControl w:val="0"/>
        <w:spacing w:after="0"/>
        <w:ind w:left="-2" w:firstLineChars="0" w:firstLine="0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MIDNIGHT WALK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OLOV REDMALM, KLAUS LYNGELED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Default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BULGARIA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DINȚI DE LAPTE (MILK TEETH)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MIHAI MINCAN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Palatino Linotype" w:eastAsia="Palatino Linotype" w:hAnsi="Palatino Linotype" w:cs="Palatino Linotype"/>
          <w:sz w:val="24"/>
          <w:szCs w:val="24"/>
        </w:rPr>
        <w:t>NEDOSTUPNI  (</w:t>
      </w:r>
      <w:proofErr w:type="gramEnd"/>
      <w:r>
        <w:rPr>
          <w:rFonts w:ascii="Palatino Linotype" w:eastAsia="Palatino Linotype" w:hAnsi="Palatino Linotype" w:cs="Palatino Linotype"/>
          <w:sz w:val="24"/>
          <w:szCs w:val="24"/>
        </w:rPr>
        <w:t>UNAVAILABLE)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KYRYLO ZEMLYANYI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MADE IN EU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STEPHAN KOMANDAREV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CAMBOGIA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CHIET CHEA MANUSA (BECOMING HUMAN)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POLEN LY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CANADA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ASTEROID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DOUG LIMAN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BLUR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CRAIG QUINTERO, PHOEBE GREENBERG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Pr="00C146F5" w:rsidRDefault="00C146F5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CILE</w:t>
      </w:r>
    </w:p>
    <w:p w:rsidR="009F1CB3" w:rsidRDefault="006A24EA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MERRIMUNDI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NILES ATALLAH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Pr="00C146F5" w:rsidRDefault="00C146F5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CINA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RI GUA ZHONG TIAN (THE SUN RISES ON US ALL)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CAI SHANGJUN 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YOU JIAN CHUI YAN (A SOIL A CULTURE A RIVER A PEOPLE)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VIV 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MNEMOSYNE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WUER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Biennale College Cinema –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BIG CUBE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MENGHUI HUANG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MULAN2125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MO HUANG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Default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COLOMBIA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BARRIO TRISTE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STILLZ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COREA DEL SUD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EOJJEOL SUGA EOPDA (NO OTHER CHOICE)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PARK CHAN-WOOK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JEONYEOK 8SI WA GOYANGI (8PM AND THE CAT)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MINHYUK CHE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CUBA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NORHEIMSUND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ANA ALPIZAR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DANIMARCA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DEN SIDSTE VIKING (THE LAST VIKING)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ANDERS THOMAS JENSEN 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NUESTRA TIERRA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LUCRECIA MARTEL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DINȚI DE LAPTE (MILK TEETH)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MIHAI MINCAN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MOTHER di TEONA STRUGAR MITEVSKA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DARK ROOMS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MADS DAMSBO, LAURITS FLENSTED JENSEN, ANNE SOFIE STEEN SVERDRUP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ECUADOR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HIEDRA di ANA CRISTINA BARRAGÁN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EGITTO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HIJRA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SHAHAD AMEEN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FINLANDIA</w:t>
      </w:r>
    </w:p>
    <w:p w:rsidR="009F1CB3" w:rsidRDefault="006A24EA" w:rsidP="00462432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BIG CUBE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MENGHUI HUANG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SENSE OF NOWHERE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HSIN-HSUAN YEH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="0"/>
        <w:rPr>
          <w:rFonts w:ascii="Palatino Linotype" w:eastAsia="Palatino Linotype" w:hAnsi="Palatino Linotype" w:cs="Palatino Linotype"/>
          <w:sz w:val="4"/>
          <w:szCs w:val="4"/>
        </w:rPr>
      </w:pPr>
    </w:p>
    <w:p w:rsidR="00462432" w:rsidRDefault="004624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FRANCIA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WIZARD OF THE KREMLIN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OLIVIER ASSAYAS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VOICE OF HIND RAJAB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KAOUTHER BEN HANIA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À PIED D'OEUVRE di VALÉRIE DONZELLI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SILENT FRIEND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ILDIKÓ ENYEDI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FATHER MOTHER SISTER BROTHER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JIM JARMUSCH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ORPHAN di LÁSZLÓ NEMES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L'ÉTRANGER di FRANÇOIS OZON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CHIEN 51 di CÉDRIC JIMENEZ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NUESTRA TIERRA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LUCRECIA MARTEL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UN PROPHÈTE di ENRICO MARIA ARTALE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- Series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PORTOBELLO di MARCO BELLOCCHIO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- Series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ETTY di HAGAI LEVI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- Series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ORIGIN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YANN ARTHUS-BERTRAND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– Cortometraggi)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BOOMERANG ATOMIC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RACHID BOUCHAREB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– Cortometraggi)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KOMEDIE ELAHI (DIVINE COMEDY)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HIEDRA di ANA CRISTINA BARRAGÁN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HARÀ WATAN (LOST LAND)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AKIO FUJIMOTO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GRAND CIEL di AKIHIRO HATA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DINȚI DE LAPTE (MILK TEETH)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MIHAI MINCAN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EN EL CAMINO di DAVID PABLOS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UN ANNO DI SCUOLA di LAURA SAMANI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LIGNE DE VIE (THE LIFELINE)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HUGO BECKER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JE CROIS ENTENDRE ENCORE (I HEAR IT STILL)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CONSTANCE BONNOT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COYOTES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SAID ZAGHA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Palatino Linotype" w:eastAsia="Palatino Linotype" w:hAnsi="Palatino Linotype" w:cs="Palatino Linotype"/>
          <w:sz w:val="24"/>
          <w:szCs w:val="24"/>
        </w:rPr>
        <w:t>NEDOSTUPNI  (</w:t>
      </w:r>
      <w:proofErr w:type="gramEnd"/>
      <w:r>
        <w:rPr>
          <w:rFonts w:ascii="Palatino Linotype" w:eastAsia="Palatino Linotype" w:hAnsi="Palatino Linotype" w:cs="Palatino Linotype"/>
          <w:sz w:val="24"/>
          <w:szCs w:val="24"/>
        </w:rPr>
        <w:t>UNAVAILABLE)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KYRYLO ZEMLYANYI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À BRAS-LE-CORPS di MARIE-ELSA SGUALDO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CALLE MALAGA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MARYAM TOUZANI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LOUIS MALLE, LE RÉVOLTÉ di CLAIRE DUGUET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SANGRE DEL TORO di YVES MONTMAYEUR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462432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MAGIE OPÉRA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JONATHAN ASTRUC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TRISTE HISTOIRE DE LA PETITE SOURIS QUI VOULAIT ABSOLUMENT DEVENIR </w:t>
      </w: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QUELQU’UN (THE SAD STORY OF THE LITTLE MOUSE WHO WANTED TO BECOME SOMEBODY) di NICOLAS BOURNIQUEL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HEARTBEAT – SON CŒUR A TROUVÉ SA CADENCE DANS LE SILENCE DES RENCONTRES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FANNY FORTAGE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L'OMBRE (THE SHADOW)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BLANCA LI, EDITH CANAT DE CHIZY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DANSE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DANSE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DANSE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– MATISSE (DANCE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DANCE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DANCE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– MATISSE)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AGNÈS MOLIA, GORDON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LESS THAN 5GR OF SAFFRON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NÉGAR MOTEVALYMEIDANSHAH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FILLE QUI EXPLOSE VR (THE EXPLODING GIRL VR)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CAROLINE POGGI, JONATHAN VINEL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EDDIE AND I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MAYA SHEKEL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COLLECTIVE BODY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SARAH SILVERBLATT-BUSER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SENSE OF NOWHERE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HSIN-HSUAN YEH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ONE TRUE PATH, PART 1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BALTHAZAR AUXIETRE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LILI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NAVID KHONSARI, VASSILIKI KHONSARI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D-DAY: THE CAMERA SOLDIER di CHLOÉ ROCHEREUIL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GERMANIA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SILENT FRIEND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ILDIKÓ ENYEDI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ORPHAN di LÁSZLÓ NEMES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ETTY di HAGAI LEVI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- Series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KOMEDIE ELAHI (DIVINE COMEDY)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ESTRANY RIU (STRANGE RIVER)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JAUME CLARET MUXART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HARÀ WATAN (LOST LAND)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AKIO FUJIMOTO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FUNERAL CASINO BLUES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RODERICK WARICH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YOU JIAN CHUI YAN (A SOIL A CULTURE A RIVER A PEOPLE)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VIV 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MADE IN EU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STEPHAN KOMANDAREV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CALLE MALAGA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MARYAM TOUZANI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OUT OF NOWHERE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KRIS HOFMANN, ANDREAS WUTHE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Biennale College Cinema –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HOLOFICTION di MICHAL KOSAKOWSKI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TRISTE HISTOIRE DE LA PETITE SOURIS QUI VOULAIT ABSOLUMENT DEVENIR QUELQU’UN (THE SAD STORY OF THE LITTLE MOUSE WHO WANTED TO BECOME SOMEBODY) di NICOLAS BOURNIQUEL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CLOUDS ARE TWO THOUSAND METERS UP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SINGING CHEN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DARK ROOMS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MADS DAMSBO, LAURITS FLENSTED JENSEN, ANNE SOFIE STEEN SVERDRUP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REFLECTIONS OF LITTLE RED DOT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CHLOÉ LEE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EDDIE AND I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MAYA SHEKEL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GIAPPONE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HATESHINAKI SCARLET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MAMORU HOSODA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HARÀ WATAN (LOST LAND) di AKIO FUJIMOTO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FIRST VIRTUAL SUIT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KAZUKI YUHARA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Biennale College Cinema –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IF YOU SEE A CAT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ATSUSHI WADA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GIORDANIA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COYOTES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SAID ZAGHA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GRECIA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HOW TO SHOOT A GHOST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CHARLIE KAUFMAN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– Cortometraggi)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DINȚI DE LAPTE (MILK TEETH)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MIHAI MINCAN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FILLE QUI EXPLOSE VR (THE EXPLODING GIRL VR)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CAROLINE POGGI, JONATHAN VINEL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17B71" w:rsidRDefault="00817B71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 w:rsidRPr="00817B71">
        <w:rPr>
          <w:rFonts w:ascii="Palatino Linotype" w:eastAsia="Palatino Linotype" w:hAnsi="Palatino Linotype" w:cs="Palatino Linotype"/>
          <w:sz w:val="24"/>
          <w:szCs w:val="24"/>
        </w:rPr>
        <w:t xml:space="preserve">BLUR di CRAIG QUINTERO, PHOEBE GREENBERG (Venice </w:t>
      </w:r>
      <w:proofErr w:type="spellStart"/>
      <w:r w:rsidRPr="00817B71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817B71">
        <w:rPr>
          <w:rFonts w:ascii="Palatino Linotype" w:eastAsia="Palatino Linotype" w:hAnsi="Palatino Linotype" w:cs="Palatino Linotype"/>
          <w:sz w:val="24"/>
          <w:szCs w:val="24"/>
        </w:rPr>
        <w:t>)</w:t>
      </w:r>
      <w:bookmarkStart w:id="0" w:name="_GoBack"/>
      <w:bookmarkEnd w:id="0"/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CONSTANTINOPOLIAD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SISTER SYLVESTER, NADAH EL SHAZLY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HONG KONG SAR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PRAYING MANTIS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JOE HSIEH, YONFAN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INDIA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SONGS OF FORGOTTEN TREES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ANUPARNA ROY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SECRET OF A MOUNTAIN SERPENT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NIDHI SAXENA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MIDNIGHT WALK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OLOV REDMALM, KLAUS LYNGELED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IRAN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KOMEDIE ELAHI (DIVINE COMEDY)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IRAQ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HIJRA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SHAHAD AMEEN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IRLANDA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FATHER MOTHER SISTER BROTHER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JIM JARMUSCH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ISLANDA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ADVENTURE: ICE DIVE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CHARLOTTE MIKKELBORG PER APPLE E ATLANTIC STUDIOS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ISRAELE</w:t>
      </w:r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EDDIE AND I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MAYA SHEKEL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ITALIA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JAY KELLY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NOAH BAUMBACH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GRAZIA di PAOLO SORRENTINO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ELISA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LEONARDO DI COSTANZO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DUSE di PIETRO MARCELLO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UN FILM FATTO PER BENE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FRANCO MARESCO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SOTTO LE NUVOLE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GIANFRANCO ROSI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FERDINANDO SCIANNA – IL FOTOGRAFO DELL’OMBRA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ROBERTO ANDÒ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L’ISOLA DI ANDREA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ANTONIO CAPUANO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NINO. 18 GIORNI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TONI D’ANGELO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IL MAESTRO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ANDREA DI STEFANO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PIERO PELÙ. RUMORE DENTRO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FRANCESCO FEI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I DIARI DI ANGELA – NOI DUE CINEASTI. CAPITOLO TERZO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YERVANT GIANIKIAN, ANGELA RICCI LUCCHI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FRANCESCO DE GREGORI NEVERGREEN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STEFANO PISTOLINI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IN THE HAND OF DANTE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JULIAN SCHNABEL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DIRECTOR’S DIARY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ALEKSANDR SOKUROV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VALLE DEI SORRISI di PAOLO STRIPPOLI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ORFEO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VIRGILIO VILLORESI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PORTOBELLO di MARCO BELLOCCHIO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- Series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IL MOSTRO di STEFANO SOLLIMA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- Series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KOMEDIE ELAHI (DIVINE COMEDY)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IL RAPIMENTO DI ARABELLA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CAROLINA CAVALLI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UN ANNO DI SCUOLA di LAURA SAMANI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KUSHTA MAYN, LA MIA COSTANTINOPOLI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NICOLÒ FOLIN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RUKELI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ALESSANDRO RAK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AMMAZZARE STANCA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DANIELE VICARI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AGNUS DEI di MASSIMILIANO CAMAITI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RI-LANCIA LUIGI BROGLIO (RE-LAUNCHING LUIGI BROGLIO)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VINCENZO CAVALLO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Biennale College Cinema –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ELVIRA NOTARI: OLTRE IL SILENZIO di VALERIO CIRIACI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BLACK CATS &amp; CHEQUERED FLAGS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di ELISABETTA ROTOLO, </w:t>
      </w:r>
      <w:r>
        <w:rPr>
          <w:rFonts w:ascii="Palatino Linotype" w:eastAsia="Palatino Linotype" w:hAnsi="Palatino Linotype" w:cs="Palatino Linotype"/>
        </w:rPr>
        <w:t xml:space="preserve">SIOBHAN MCDONNELL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ALIEN PERSPECTIVE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JUNG AH SUH, CRISTINA RAMBALDI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KENYA</w:t>
      </w:r>
    </w:p>
    <w:p w:rsidR="009F1CB3" w:rsidRDefault="006A24EA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ONE WOMAN ONE BRA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VINCHO NCHOGU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Pr="00C146F5" w:rsidRDefault="00C146F5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LIBIA</w:t>
      </w:r>
    </w:p>
    <w:p w:rsidR="009F1CB3" w:rsidRDefault="006A24EA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BABA WA AL-QADHAFI (MY FATHER AND QADDAFI)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JIHAN K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C146F5" w:rsidRPr="00C146F5" w:rsidRDefault="00C146F5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9F1CB3" w:rsidRDefault="006A24EA" w:rsidP="00462432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LITUANIA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br/>
      </w:r>
      <w:r>
        <w:rPr>
          <w:rFonts w:ascii="Palatino Linotype" w:eastAsia="Palatino Linotype" w:hAnsi="Palatino Linotype" w:cs="Palatino Linotype"/>
          <w:sz w:val="24"/>
          <w:szCs w:val="24"/>
        </w:rPr>
        <w:t>CREATION OF THE WORLDS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KRISTINA BUOŽYTĖ, VITALIJUS ŽUKAS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462432" w:rsidRPr="00462432" w:rsidRDefault="00462432" w:rsidP="00462432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lastRenderedPageBreak/>
        <w:t>LUSSEMBURGO</w:t>
      </w:r>
      <w:r>
        <w:rPr>
          <w:rFonts w:ascii="Palatino Linotype" w:eastAsia="Palatino Linotype" w:hAnsi="Palatino Linotype" w:cs="Palatino Linotype"/>
          <w:sz w:val="24"/>
          <w:szCs w:val="24"/>
        </w:rPr>
        <w:br/>
        <w:t>GRAND CIEL di AKIHIRO HATA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GREAT ESCAPE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JOREN VANDENBROUCKE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 LONG GOODBYE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KATE VOET, VICTOR MAES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MACEDONIA DEL NORD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TALE OF SYLIAN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TAMARA KOTEVSKA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MOTHER di TEONA STRUGAR MITEVSKA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MALESIA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HARÀ WATAN (LOST LAND)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AKIO FUJIMOTO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MAROCCO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CALLE MALAGA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MARYAM TOUZANI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MESSICO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BOŞLUĞA XÜTBƏ (SERMON TO THE VOID) di HILAL BAYDAROV (Fuori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NUESTRA TIERRA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LUCRECIA MARTEL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HIEDRA di ANA CRISTINA BARRAGÁN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EN EL CAMINO di DAVID PABLOS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HIJA DE LA ESPAÑOLA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MARIANA RONDÓN, MARITÉ UGAS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MEMORIA DE LOS OLVIDADOS di JAVIER ESPADA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NIGERIA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SAINT SIMEON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OLUBUNMI OGUNSOLA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ONE WOMAN ONE BRA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VINCHO NCHOGU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NUOVA ZELANDA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LION ROCK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NICK MAYOW, PRISCA BOUCHET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 VERY GOOD BOY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SAMUEL TE KANI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Omaggio a AWITO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GIRL TIME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ELEANOR BISHOP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Omaggio a AWITO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SOCKS di </w:t>
      </w:r>
      <w:proofErr w:type="gramStart"/>
      <w:r>
        <w:rPr>
          <w:rFonts w:ascii="Palatino Linotype" w:eastAsia="Palatino Linotype" w:hAnsi="Palatino Linotype" w:cs="Palatino Linotype"/>
          <w:sz w:val="24"/>
          <w:szCs w:val="24"/>
        </w:rPr>
        <w:t>TODD  KAREHANA</w:t>
      </w:r>
      <w:proofErr w:type="gram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Omaggio a AWITO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IN CONVERSATION WITH JACK MAURER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HASH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Omaggio a AWITO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GIRL NEXT DOOR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MINGJIAN CUI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Omaggio a AWITO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KURĪ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ANA CHAYA SCOTNEY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Omaggio a AWITO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BRIGHTNESS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FREYA SILAS FINCH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Omaggio a AWITO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Pr="00C146F5" w:rsidRDefault="00C146F5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PAESI BASSI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KABUL, BETWEEN PRAYERS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ABOOZAR AMIMI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NUESTRA TIERRA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LUCRECIA MARTEL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ETTY di HAGAI LEVI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- Series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Palatino Linotype" w:eastAsia="Palatino Linotype" w:hAnsi="Palatino Linotype" w:cs="Palatino Linotype"/>
          <w:sz w:val="24"/>
          <w:szCs w:val="24"/>
        </w:rPr>
        <w:t>NEDOSTUPNI  (</w:t>
      </w:r>
      <w:proofErr w:type="gramEnd"/>
      <w:r>
        <w:rPr>
          <w:rFonts w:ascii="Palatino Linotype" w:eastAsia="Palatino Linotype" w:hAnsi="Palatino Linotype" w:cs="Palatino Linotype"/>
          <w:sz w:val="24"/>
          <w:szCs w:val="24"/>
        </w:rPr>
        <w:t>UNAVAILABLE)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KYRYLO ZEMLYANYI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GREAT ORATOR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DANIEL ERNST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MIRAGE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NAIMA KARIM, ALEENA HANIF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ANCESTORS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STEYE HALLEMA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PALESTINA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COYOTES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SAID ZAGHA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POLONIA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OTEC (FATHER) di TEREZA NVOTOVÁ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PORTOGALLO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BIG CUBE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MENGHUI HUANG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SENSE OF NOWHERE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HSIN-HSUAN YEH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REGNO UNITO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JAY KELLY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NOAH BAUMBACH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TESTAMENT OF ANN LEE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MONA FASTVOLD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BUGONIA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YORGOS LANTHIMOS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ORPHAN di LÁSZLÓ NEMES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BROKEN ENGLISH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JANE POLLARD, IAIN FORSYTH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ROSE OF NEVADA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MARK JENKIN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COYOTES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SAID ZAGHA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HIJRA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SHAHAD AMEEN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SANGRE DEL TORO di YVES MONTMAYEUR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TIME BEFORE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LEO METCALF, MICHAEL GOLEMBEWSKI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462432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GHOST TOWN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FIREPROOF GAMES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LILI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NAVID KHONSARI, VASSILIKI KHONSARI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ON THE OTHER EARTH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WAYNE MCGREGOR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CONSTANTINOPOLIAD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SISTER SYLVESTER, NADAH EL SHAZLY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REPUBBLICA CECA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OTEC (FATHER) di TEREZA NVOTOVÁ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MADE IN EU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STEPHAN KOMANDAREV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ROMANIA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DINȚI DE LAPTE (MILK TEETH)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MIHAI MINCAN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RUSSIA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DIRECTOR’S DIARY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ALEKSANDR SOKUROV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SLOVACCHIA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OTEC (FATHER) di TEREZA NVOTOVÁ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SLOVENIA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VALLE DEI SORRISI di PAOLO STRIPPOLI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SPAGNA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HIEDRA di ANA CRISTINA BARRAGÁN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ESTRANY RIU (STRANGE RIVER)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JAUME CLARET MUXART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UN CABO SUELTO di DANIEL HENDLER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CALLE MALAGA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MARYAM TOUZANI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MEMORIA DE LOS OLVIDADOS di JAVIER ESPADA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SRI LANKA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SECRET OF A MOUNTAIN SERPENT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NIDHI SAXENA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SVEZIA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i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DEN SIDSTE VIKING (THE LAST VIKING)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ANDERS THOMAS JENSEN 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MOTHER di TEONA STRUGAR MITEVSKA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UTAN KELLY (WITHOUT KELLY)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LOVISA SIRÉN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RUKELI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ALESSANDRO RAK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Pr="00C146F5" w:rsidRDefault="006A24EA" w:rsidP="00C146F5">
      <w:pPr>
        <w:widowControl w:val="0"/>
        <w:spacing w:before="38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MIDNIGHT WALK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OLOV REDMALM, KLAUS LYNGELED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SVIZZERA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ELISA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LEONARDO DI COSTANZO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À BRAS-LE-CORPS di MARIE-ELSA SGUALDO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EMPATHY CREATURES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MÉLODIE MOUSSET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TAIPEI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NÜHAI (GIRL)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SHU QI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HUI JIA (BACK HOME)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TSAI MING-LIANG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PRAYING MANTIS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JOE HSIEH, YONFAN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HAPPY SHADOW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PEI-YING LIN, TING-RUEI SU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Biennale College Cinema –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7B30D2" w:rsidRDefault="007B30D2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 w:rsidRPr="007B30D2">
        <w:rPr>
          <w:rFonts w:ascii="Palatino Linotype" w:eastAsia="Palatino Linotype" w:hAnsi="Palatino Linotype" w:cs="Palatino Linotype"/>
          <w:sz w:val="24"/>
          <w:szCs w:val="24"/>
        </w:rPr>
        <w:t xml:space="preserve">LA MAGIE OPÉRA di JONATHAN ASTRUC (Venice </w:t>
      </w:r>
      <w:proofErr w:type="spellStart"/>
      <w:r w:rsidRPr="007B30D2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7B30D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CLOUDS ARE TWO THOUSAND METERS UP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SINGING CHEN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DARK ROOMS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MADS DAMSBO, LAURITS FLENSTED JENSEN, ANNE SOFIE STEEN SVERDRUP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L'OMBRE (THE SHADOW)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BLANCA LI, EDITH CANAT DE CHIZY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BLUR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CRAIG QUINTERO, PHOEBE GREENBERG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SENSE OF NOWHERE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HSIN-HSUAN YEH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Default="00C146F5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THAILANDIA</w:t>
      </w:r>
    </w:p>
    <w:p w:rsidR="00C146F5" w:rsidRDefault="00C146F5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HUMAN RESOURCE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NAWAPOL THAMRONGRATTANARIT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Pr="00C146F5" w:rsidRDefault="00C146F5" w:rsidP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TUNISIA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VOICE OF HIND RAJAB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KAOUTHER BEN HANIA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TURCHIA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BOŞLUĞA XÜTBƏ (SERMON TO THE VOID) di HILAL BAYDAROV (Fuori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KOMEDIE ELAHI (DIVINE COMEDY)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C146F5" w:rsidRDefault="00C14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UCRAINA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ZAPISKI NASTOYASHEGO PRESTUPNIKA (NOTES OF A TRUE CRIMINAL)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ALEXANDER RODNYANSKY, ANDRIY ALFEROV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Palatino Linotype" w:eastAsia="Palatino Linotype" w:hAnsi="Palatino Linotype" w:cs="Palatino Linotype"/>
          <w:sz w:val="24"/>
          <w:szCs w:val="24"/>
        </w:rPr>
        <w:t>NEDOSTUPNI  (</w:t>
      </w:r>
      <w:proofErr w:type="gramEnd"/>
      <w:r>
        <w:rPr>
          <w:rFonts w:ascii="Palatino Linotype" w:eastAsia="Palatino Linotype" w:hAnsi="Palatino Linotype" w:cs="Palatino Linotype"/>
          <w:sz w:val="24"/>
          <w:szCs w:val="24"/>
        </w:rPr>
        <w:t>UNAVAILABLE)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KYRYLO ZEMLYANYI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62432" w:rsidRDefault="004624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UNGHERIA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SILENT FRIEND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ILDIKÓ ENYEDI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ORPHAN di LÁSZLÓ NEMES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URUGUAY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UN CABO SUELTO di DANIEL HENDLER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USA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JAY KELLY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NOAH BAUMBACH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 HOUSE OF DYNAMITE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KATHRYN BIGELOW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FRANKENSTEIN di GUILLERMO DEL TORO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FATHER MOTHER SISTER BROTHER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JIM JARMUSCH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SMASHING MACHINE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BENNY SAFDIE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82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MARC BY SOFIA di SOFIA COPPOLA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i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NEWPORT AND THE GREAT FOLK DREAM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04E3">
        <w:rPr>
          <w:rFonts w:ascii="Palatino Linotype" w:eastAsia="Palatino Linotype" w:hAnsi="Palatino Linotype" w:cs="Palatino Linotype"/>
          <w:sz w:val="24"/>
          <w:szCs w:val="24"/>
        </w:rPr>
        <w:t xml:space="preserve">di ROBERT GORDON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 w:rsidP="00C146F5">
      <w:pPr>
        <w:spacing w:after="0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AFTER THE HUNT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LUCA GUADAGNINO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GHOST ELEPHANTS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WERNER HERZOG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BABA WA AL-QADHAFI (MY FATHER AND QADDAFI)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JIHAN K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NUESTRA TIERRA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LUCRECIA MARTEL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REMAKE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ROSS MCELWEE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KIM NOVAK’S VERTIGO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ALEXANDRE PHILIPPE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COVER-UP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LAURA POITRAS, MARK OBENHAUS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ZAPISKI NASTOYASHEGO PRESTUPNIKA (NOTES OF A TRUE CRIMINAL)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ALEXANDER RODNYANSKY, ANDRIY ALFEROV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IN THE HAND OF DANTE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JULIAN SCHNABEL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DEAD MAN’S WIRE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GUS VAN SANT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HOW TO SHOOT A GHOST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CHARLIE KAUFMAN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Fuori Concorso – Cortometraggi)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LATE FAME di KENT JONES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BARRIO TRISTE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STILLZ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NORHEIMSUND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ANA ALPIZAR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CURFEW di SHEHREZAD MAHER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MOTOR CITY di POTSY PONCIROLI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CHIET CHEA MANUSA (BECOMING HUMAN)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POLEN LY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MATA HARI di JOE BESHENKOVSKY, JAMES A. SMITH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ELVIRA NOTARI: OLTRE IL SILENZIO di VALERIO CIRIACI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MEMORIA DE LOS OLVIDADOS di JAVIER ESPADA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MEGADOC di MIKE FIGGIS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BOORMAN AND THE DEVIL di DAVID KITTREDGE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THE OZU DAIRIES di DANIEL RAIM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Classici – 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1968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ROSE BOND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FACE JUMPING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DANNY CANNIZZARO, SAMANTHA GORMAN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REFLECTIONS OF LITTLE RED DOT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CHLOÉ LEE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ASTEROID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DOUG LIMAN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COLLECTIVE BODY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SARAH SILVERBLATT-BUSER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ALIEN PERSPECTIVE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JUNG AH SUH, CRISTINA RAMBALDI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SUBMERGED di EDWARD BERGER PER APPLE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ADVENTURE: ICE DIVE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CHARLOTTE MIKKELBORG PER APPLE E ATLANTIC STUDIOS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Arial" w:eastAsia="Arial" w:hAnsi="Arial" w:cs="Arial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LILI</w:t>
      </w:r>
      <w:r>
        <w:rPr>
          <w:rFonts w:ascii="Arial" w:eastAsia="Arial" w:hAnsi="Arial" w:cs="Arial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NAVID KHONSARI, VASSILIKI KHONSARI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6A24EA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D-DAY: THE CAMERA SOLDIER di CHLOÉ ROCHEREUIL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Experiences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146F5" w:rsidRPr="00C146F5" w:rsidRDefault="00C146F5" w:rsidP="00C146F5">
      <w:pPr>
        <w:widowControl w:val="0"/>
        <w:spacing w:before="38"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VENEZUELA</w:t>
      </w:r>
    </w:p>
    <w:p w:rsidR="009F1CB3" w:rsidRDefault="006A24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HIJA DE LA ESPAÑOLA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di MARIANA RONDÓN, MARITÉ UGAS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9F1CB3" w:rsidRDefault="009F1C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sectPr w:rsidR="009F1CB3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FF7" w:rsidRDefault="00F76FF7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F76FF7" w:rsidRDefault="00F76FF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FF7" w:rsidRDefault="00F76FF7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F76FF7" w:rsidRDefault="00F76FF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B3" w:rsidRDefault="006A24E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B3"/>
    <w:rsid w:val="001B04E3"/>
    <w:rsid w:val="00462432"/>
    <w:rsid w:val="006758C2"/>
    <w:rsid w:val="006A24EA"/>
    <w:rsid w:val="007B30D2"/>
    <w:rsid w:val="00817B71"/>
    <w:rsid w:val="00973918"/>
    <w:rsid w:val="009F1CB3"/>
    <w:rsid w:val="00BD783C"/>
    <w:rsid w:val="00C146F5"/>
    <w:rsid w:val="00D7278E"/>
    <w:rsid w:val="00E25B54"/>
    <w:rsid w:val="00F7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6A14"/>
  <w15:docId w15:val="{EE68AA1E-4BDD-4E30-AD69-D31A5366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customStyle="1" w:styleId="Corpodeltesto">
    <w:name w:val="Corpo del testo"/>
    <w:basedOn w:val="Normale"/>
    <w:pPr>
      <w:widowControl w:val="0"/>
      <w:autoSpaceDE w:val="0"/>
      <w:autoSpaceDN w:val="0"/>
      <w:spacing w:line="1" w:lineRule="atLeas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NormaleWeb">
    <w:name w:val="Normal (Web)"/>
    <w:basedOn w:val="Normale"/>
    <w:qFormat/>
    <w:pPr>
      <w:spacing w:before="100" w:beforeAutospacing="1" w:after="100" w:afterAutospacing="1" w:line="1" w:lineRule="atLeast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UppLy4FxEvRgjy3RCYMDCyAibA==">CgMxLjA4AHIhMTAyaEFsbS1iaDNCdUl2TzlUdW9aZ3BPU2xabFRIOG9s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2793</Words>
  <Characters>15924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8</cp:revision>
  <dcterms:created xsi:type="dcterms:W3CDTF">2023-07-23T08:51:00Z</dcterms:created>
  <dcterms:modified xsi:type="dcterms:W3CDTF">2025-07-22T07:49:00Z</dcterms:modified>
</cp:coreProperties>
</file>